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B" w:rsidRPr="003D0464" w:rsidRDefault="00DD799B" w:rsidP="00DD799B">
      <w:pPr>
        <w:spacing w:after="0" w:line="408" w:lineRule="auto"/>
        <w:ind w:left="120"/>
        <w:jc w:val="center"/>
        <w:rPr>
          <w:lang w:val="ru-RU"/>
        </w:rPr>
      </w:pPr>
      <w:bookmarkStart w:id="0" w:name="block-2155101"/>
      <w:r w:rsidRPr="003D04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799B" w:rsidRPr="003D0464" w:rsidRDefault="00DD799B" w:rsidP="00DD799B">
      <w:pPr>
        <w:spacing w:after="0" w:line="408" w:lineRule="auto"/>
        <w:ind w:left="120"/>
        <w:jc w:val="center"/>
        <w:rPr>
          <w:lang w:val="ru-RU"/>
        </w:rPr>
      </w:pPr>
      <w:r w:rsidRPr="003D04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3D04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Белгородской области</w:t>
      </w:r>
      <w:bookmarkEnd w:id="1"/>
      <w:r w:rsidRPr="003D04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D799B" w:rsidRPr="00BB5549" w:rsidRDefault="00DD799B" w:rsidP="00DD799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554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Управления образования администрации Красногвардейского района</w:t>
      </w:r>
    </w:p>
    <w:p w:rsidR="00DD799B" w:rsidRPr="003D0464" w:rsidRDefault="00DD799B" w:rsidP="00DD799B">
      <w:pPr>
        <w:spacing w:after="0" w:line="408" w:lineRule="auto"/>
        <w:ind w:left="120"/>
        <w:jc w:val="center"/>
        <w:rPr>
          <w:lang w:val="ru-RU"/>
        </w:rPr>
      </w:pPr>
      <w:r w:rsidRPr="003D0464"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DD799B" w:rsidRPr="003D0464" w:rsidRDefault="00DD799B" w:rsidP="00DD799B">
      <w:pPr>
        <w:spacing w:after="0"/>
        <w:ind w:left="120"/>
        <w:rPr>
          <w:lang w:val="ru-RU"/>
        </w:rPr>
      </w:pPr>
    </w:p>
    <w:p w:rsidR="00DD799B" w:rsidRPr="003D0464" w:rsidRDefault="00DD799B" w:rsidP="00DD799B">
      <w:pPr>
        <w:spacing w:after="0"/>
        <w:ind w:left="120"/>
        <w:rPr>
          <w:lang w:val="ru-RU"/>
        </w:rPr>
      </w:pPr>
    </w:p>
    <w:p w:rsidR="00DD799B" w:rsidRPr="003D0464" w:rsidRDefault="00DD799B" w:rsidP="00DD799B">
      <w:pPr>
        <w:spacing w:after="0"/>
        <w:ind w:left="120"/>
        <w:rPr>
          <w:lang w:val="ru-RU"/>
        </w:rPr>
      </w:pPr>
    </w:p>
    <w:p w:rsidR="00DD799B" w:rsidRPr="003D0464" w:rsidRDefault="00DD799B" w:rsidP="00DD799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D799B" w:rsidRPr="00F33B38" w:rsidTr="0064787D">
        <w:tc>
          <w:tcPr>
            <w:tcW w:w="3114" w:type="dxa"/>
          </w:tcPr>
          <w:p w:rsidR="00DD799B" w:rsidRPr="0040209D" w:rsidRDefault="00DD799B" w:rsidP="006478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D799B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DD799B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DD799B" w:rsidRPr="008944ED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DD799B" w:rsidRPr="0040209D" w:rsidRDefault="00DD799B" w:rsidP="0064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2023 г.</w:t>
            </w:r>
          </w:p>
        </w:tc>
        <w:tc>
          <w:tcPr>
            <w:tcW w:w="3115" w:type="dxa"/>
          </w:tcPr>
          <w:p w:rsidR="00DD799B" w:rsidRPr="0040209D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D799B" w:rsidRPr="008944ED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DD799B" w:rsidRDefault="00DD799B" w:rsidP="006478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799B" w:rsidRPr="008944ED" w:rsidRDefault="00DD799B" w:rsidP="0064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DD799B" w:rsidRDefault="00DD799B" w:rsidP="0064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D799B" w:rsidRPr="0040209D" w:rsidRDefault="00DD799B" w:rsidP="00647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799B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799B" w:rsidRPr="008944ED" w:rsidRDefault="00DD799B" w:rsidP="00647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D799B" w:rsidRDefault="00DD799B" w:rsidP="006478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799B" w:rsidRDefault="00DD799B" w:rsidP="0064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DD799B" w:rsidRDefault="00DD799B" w:rsidP="0064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№156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D799B" w:rsidRPr="0040209D" w:rsidRDefault="00DD799B" w:rsidP="00647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799B" w:rsidRPr="003D0464" w:rsidRDefault="00DD799B" w:rsidP="00DD799B">
      <w:pPr>
        <w:spacing w:after="0"/>
        <w:ind w:left="120"/>
        <w:rPr>
          <w:lang w:val="ru-RU"/>
        </w:rPr>
      </w:pPr>
    </w:p>
    <w:p w:rsidR="00DE07FD" w:rsidRPr="00155E68" w:rsidRDefault="00DE07FD">
      <w:pPr>
        <w:spacing w:after="0"/>
        <w:ind w:left="120"/>
        <w:rPr>
          <w:lang w:val="ru-RU"/>
        </w:rPr>
      </w:pPr>
    </w:p>
    <w:p w:rsidR="00DD799B" w:rsidRDefault="00DD79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799B" w:rsidRDefault="00DD79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E07FD" w:rsidRPr="00155E68" w:rsidRDefault="00155E68">
      <w:pPr>
        <w:spacing w:after="0" w:line="408" w:lineRule="auto"/>
        <w:ind w:left="120"/>
        <w:jc w:val="center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07FD" w:rsidRPr="00155E68" w:rsidRDefault="00155E68">
      <w:pPr>
        <w:spacing w:after="0" w:line="408" w:lineRule="auto"/>
        <w:ind w:left="120"/>
        <w:jc w:val="center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 307376)</w:t>
      </w: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155E68">
      <w:pPr>
        <w:spacing w:after="0" w:line="408" w:lineRule="auto"/>
        <w:ind w:left="120"/>
        <w:jc w:val="center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E07FD" w:rsidRPr="00155E68" w:rsidRDefault="00155E68">
      <w:pPr>
        <w:spacing w:after="0" w:line="408" w:lineRule="auto"/>
        <w:ind w:left="120"/>
        <w:jc w:val="center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155E68" w:rsidRPr="00024BA5" w:rsidRDefault="00155E68" w:rsidP="00155E68">
      <w:pPr>
        <w:spacing w:after="0"/>
        <w:ind w:left="120"/>
        <w:jc w:val="center"/>
        <w:rPr>
          <w:lang w:val="ru-RU"/>
        </w:rPr>
      </w:pPr>
      <w:bookmarkStart w:id="2" w:name="5f65ef33-2d33-446f-958f-5e32cb3de0af"/>
      <w:r w:rsidRPr="00024BA5">
        <w:rPr>
          <w:rFonts w:ascii="Times New Roman" w:hAnsi="Times New Roman"/>
          <w:b/>
          <w:color w:val="000000"/>
          <w:sz w:val="28"/>
          <w:lang w:val="ru-RU"/>
        </w:rPr>
        <w:t>с. Уточка</w:t>
      </w:r>
      <w:bookmarkEnd w:id="2"/>
      <w:r w:rsidRPr="00024B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Pr="00024B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24B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4BA5">
        <w:rPr>
          <w:rFonts w:ascii="Times New Roman" w:hAnsi="Times New Roman"/>
          <w:color w:val="000000"/>
          <w:sz w:val="28"/>
          <w:lang w:val="ru-RU"/>
        </w:rPr>
        <w:t>​</w:t>
      </w: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DE07FD">
      <w:pPr>
        <w:spacing w:after="0"/>
        <w:ind w:left="120"/>
        <w:jc w:val="center"/>
        <w:rPr>
          <w:lang w:val="ru-RU"/>
        </w:rPr>
      </w:pPr>
    </w:p>
    <w:p w:rsidR="00DE07FD" w:rsidRPr="00155E68" w:rsidRDefault="00155E68">
      <w:pPr>
        <w:spacing w:after="0"/>
        <w:ind w:left="120"/>
        <w:jc w:val="center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​</w:t>
      </w:r>
      <w:r w:rsidRPr="00155E6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55E68">
        <w:rPr>
          <w:rFonts w:ascii="Times New Roman" w:hAnsi="Times New Roman"/>
          <w:color w:val="000000"/>
          <w:sz w:val="28"/>
          <w:lang w:val="ru-RU"/>
        </w:rPr>
        <w:t>​</w:t>
      </w:r>
    </w:p>
    <w:p w:rsidR="00DE07FD" w:rsidRPr="00155E68" w:rsidRDefault="00DE07FD">
      <w:pPr>
        <w:spacing w:after="0"/>
        <w:ind w:left="120"/>
        <w:rPr>
          <w:lang w:val="ru-RU"/>
        </w:rPr>
      </w:pPr>
    </w:p>
    <w:p w:rsidR="00DE07FD" w:rsidRPr="00155E68" w:rsidRDefault="00DE07FD">
      <w:pPr>
        <w:rPr>
          <w:lang w:val="ru-RU"/>
        </w:rPr>
        <w:sectPr w:rsidR="00DE07FD" w:rsidRPr="00155E68">
          <w:pgSz w:w="11906" w:h="16383"/>
          <w:pgMar w:top="1134" w:right="850" w:bottom="1134" w:left="1701" w:header="720" w:footer="720" w:gutter="0"/>
          <w:cols w:space="720"/>
        </w:sect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bookmarkStart w:id="4" w:name="block-2155102"/>
      <w:bookmarkEnd w:id="0"/>
      <w:r w:rsidRPr="00155E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E07FD" w:rsidRPr="00155E68" w:rsidRDefault="00155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E07FD" w:rsidRPr="00155E68" w:rsidRDefault="00155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E07FD" w:rsidRPr="00155E68" w:rsidRDefault="00155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E07FD" w:rsidRPr="00155E68" w:rsidRDefault="00155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155E6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155E6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E07FD" w:rsidRPr="00155E68" w:rsidRDefault="00DE07FD">
      <w:pPr>
        <w:rPr>
          <w:lang w:val="ru-RU"/>
        </w:rPr>
        <w:sectPr w:rsidR="00DE07FD" w:rsidRPr="00155E68">
          <w:pgSz w:w="11906" w:h="16383"/>
          <w:pgMar w:top="1134" w:right="850" w:bottom="1134" w:left="1701" w:header="720" w:footer="720" w:gutter="0"/>
          <w:cols w:space="720"/>
        </w:sect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bookmarkStart w:id="6" w:name="block-2155103"/>
      <w:bookmarkEnd w:id="4"/>
      <w:r w:rsidRPr="00155E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155E6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155E6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155E6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E07FD" w:rsidRDefault="00155E68">
      <w:pPr>
        <w:spacing w:after="0" w:line="264" w:lineRule="auto"/>
        <w:ind w:firstLine="600"/>
        <w:jc w:val="both"/>
      </w:pPr>
      <w:bookmarkStart w:id="10" w:name="_Toc124426200"/>
      <w:bookmarkEnd w:id="10"/>
      <w:r w:rsidRPr="00155E68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155E6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155E6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155E6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155E6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155E6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E07FD" w:rsidRPr="00155E68" w:rsidRDefault="00DE07FD">
      <w:pPr>
        <w:rPr>
          <w:lang w:val="ru-RU"/>
        </w:rPr>
        <w:sectPr w:rsidR="00DE07FD" w:rsidRPr="00155E68">
          <w:pgSz w:w="11906" w:h="16383"/>
          <w:pgMar w:top="1134" w:right="850" w:bottom="1134" w:left="1701" w:header="720" w:footer="720" w:gutter="0"/>
          <w:cols w:space="720"/>
        </w:sect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bookmarkStart w:id="16" w:name="block-2155104"/>
      <w:bookmarkEnd w:id="6"/>
      <w:r w:rsidRPr="00155E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55E6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Default="00155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E07FD" w:rsidRPr="00155E68" w:rsidRDefault="00155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E07FD" w:rsidRPr="00155E68" w:rsidRDefault="00155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E07FD" w:rsidRPr="00155E68" w:rsidRDefault="00155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E07FD" w:rsidRPr="00155E68" w:rsidRDefault="00155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07FD" w:rsidRPr="00155E68" w:rsidRDefault="00155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E07FD" w:rsidRPr="00155E68" w:rsidRDefault="00155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07FD" w:rsidRDefault="00155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E07FD" w:rsidRPr="00155E68" w:rsidRDefault="00155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E07FD" w:rsidRPr="00155E68" w:rsidRDefault="00155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E07FD" w:rsidRPr="00155E68" w:rsidRDefault="00155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E07FD" w:rsidRPr="00155E68" w:rsidRDefault="00155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07FD" w:rsidRDefault="00155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E07FD" w:rsidRPr="00155E68" w:rsidRDefault="00155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E07FD" w:rsidRPr="00155E68" w:rsidRDefault="00155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07FD" w:rsidRPr="00155E68" w:rsidRDefault="00155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E07FD" w:rsidRPr="00155E68" w:rsidRDefault="00155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E07FD" w:rsidRDefault="00155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E07FD" w:rsidRPr="00155E68" w:rsidRDefault="00155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E07FD" w:rsidRPr="00155E68" w:rsidRDefault="00155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E07FD" w:rsidRPr="00155E68" w:rsidRDefault="00155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E07FD" w:rsidRPr="00155E68" w:rsidRDefault="00155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E07FD" w:rsidRPr="00155E68" w:rsidRDefault="00155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E07FD" w:rsidRPr="00155E68" w:rsidRDefault="00155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07FD" w:rsidRPr="00155E68" w:rsidRDefault="00155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E07FD" w:rsidRDefault="00155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E07FD" w:rsidRPr="00155E68" w:rsidRDefault="00155E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E07FD" w:rsidRPr="00155E68" w:rsidRDefault="00155E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E07FD" w:rsidRPr="00155E68" w:rsidRDefault="00155E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left="120"/>
        <w:jc w:val="both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E07FD" w:rsidRPr="00155E68" w:rsidRDefault="00DE07FD">
      <w:pPr>
        <w:spacing w:after="0" w:line="264" w:lineRule="auto"/>
        <w:ind w:left="120"/>
        <w:jc w:val="both"/>
        <w:rPr>
          <w:lang w:val="ru-RU"/>
        </w:rPr>
      </w:pP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55E6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155E6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155E6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155E6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5E6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155E6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155E6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155E6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155E6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55E6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E07FD" w:rsidRPr="00155E68" w:rsidRDefault="00155E68">
      <w:pPr>
        <w:spacing w:after="0" w:line="264" w:lineRule="auto"/>
        <w:ind w:firstLine="600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E07FD" w:rsidRPr="00155E68" w:rsidRDefault="00DE07FD">
      <w:pPr>
        <w:rPr>
          <w:lang w:val="ru-RU"/>
        </w:rPr>
        <w:sectPr w:rsidR="00DE07FD" w:rsidRPr="00155E68">
          <w:pgSz w:w="11906" w:h="16383"/>
          <w:pgMar w:top="1134" w:right="850" w:bottom="1134" w:left="1701" w:header="720" w:footer="720" w:gutter="0"/>
          <w:cols w:space="720"/>
        </w:sectPr>
      </w:pPr>
    </w:p>
    <w:p w:rsidR="00DE07FD" w:rsidRDefault="00155E68">
      <w:pPr>
        <w:spacing w:after="0"/>
        <w:ind w:left="120"/>
      </w:pPr>
      <w:bookmarkStart w:id="24" w:name="block-2155100"/>
      <w:bookmarkEnd w:id="16"/>
      <w:r w:rsidRPr="00155E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07FD" w:rsidRDefault="0015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E07F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Default="00DE07FD"/>
        </w:tc>
      </w:tr>
    </w:tbl>
    <w:p w:rsidR="00DE07FD" w:rsidRDefault="00DE07FD">
      <w:pPr>
        <w:sectPr w:rsidR="00DE0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7FD" w:rsidRDefault="0015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E07F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07FD" w:rsidRDefault="00DE07FD"/>
        </w:tc>
      </w:tr>
    </w:tbl>
    <w:p w:rsidR="00DE07FD" w:rsidRDefault="00DE07FD">
      <w:pPr>
        <w:sectPr w:rsidR="00DE0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7FD" w:rsidRDefault="00DE07FD">
      <w:pPr>
        <w:sectPr w:rsidR="00DE0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7FD" w:rsidRDefault="00155E68">
      <w:pPr>
        <w:spacing w:after="0"/>
        <w:ind w:left="120"/>
      </w:pPr>
      <w:bookmarkStart w:id="25" w:name="block-215509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07FD" w:rsidRDefault="0015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DE07F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E07FD" w:rsidRPr="00DD799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07FD" w:rsidRDefault="00DE07F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0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7FD" w:rsidRPr="00155E68" w:rsidRDefault="00155E68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07FD" w:rsidRDefault="00DE07FD"/>
        </w:tc>
      </w:tr>
    </w:tbl>
    <w:p w:rsidR="00DE07FD" w:rsidRDefault="00DE07FD">
      <w:pPr>
        <w:sectPr w:rsidR="00DE0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7FD" w:rsidRDefault="0015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2"/>
        <w:gridCol w:w="3952"/>
        <w:gridCol w:w="948"/>
        <w:gridCol w:w="1841"/>
        <w:gridCol w:w="1910"/>
        <w:gridCol w:w="1423"/>
        <w:gridCol w:w="2824"/>
      </w:tblGrid>
      <w:tr w:rsidR="00DE07FD" w:rsidTr="00BA7033">
        <w:trPr>
          <w:trHeight w:val="144"/>
          <w:tblCellSpacing w:w="20" w:type="nil"/>
        </w:trPr>
        <w:tc>
          <w:tcPr>
            <w:tcW w:w="1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3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r w:rsidR="00BA70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07FD" w:rsidRDefault="00DE07FD">
            <w:pPr>
              <w:spacing w:after="0"/>
              <w:ind w:left="135"/>
            </w:pPr>
          </w:p>
        </w:tc>
      </w:tr>
      <w:tr w:rsidR="00DE07FD" w:rsidTr="00831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07FD" w:rsidRDefault="0015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07FD" w:rsidRDefault="00DE0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7FD" w:rsidRDefault="00DE07FD"/>
        </w:tc>
      </w:tr>
      <w:tr w:rsidR="00BA7033" w:rsidRPr="00DD799B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413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7033" w:rsidRPr="00DD799B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413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A7033" w:rsidRPr="00DD799B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413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D799B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413FF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F46C5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A7033" w:rsidRPr="00DD799B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413FF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F46C5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413FF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F46C5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F46C5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F46C5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F671A1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F53BBE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F53BBE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Pr="00F53BBE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Pr="00F53BBE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EA62B7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Pr="00155E68" w:rsidRDefault="00BA7033" w:rsidP="002E783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A7033" w:rsidRPr="00155E68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jc w:val="center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Pr="00FD4FC7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Pr="00FD4FC7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Pr="00FD4FC7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FD4FC7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FD4FC7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FD4FC7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3FFC" w:rsidRDefault="00413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413FFC" w:rsidRPr="00D00327" w:rsidRDefault="00413FFC">
            <w:pPr>
              <w:spacing w:after="0"/>
              <w:ind w:left="135"/>
              <w:rPr>
                <w:b/>
                <w:lang w:val="ru-RU"/>
              </w:rPr>
            </w:pPr>
            <w:r w:rsidRPr="00D003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FFC" w:rsidRDefault="00413FFC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FFC" w:rsidRDefault="00413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FFC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413FFC" w:rsidRDefault="00413FFC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13FFC" w:rsidRPr="00155E68" w:rsidRDefault="00413FFC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07.11</w:t>
            </w:r>
            <w:r w:rsidRPr="0086027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01.12</w:t>
            </w:r>
            <w:r w:rsidRPr="008D5F7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783F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2E783F" w:rsidRDefault="002E783F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783F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2E783F" w:rsidRDefault="002E783F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D45A86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C872D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C872D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C872D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C872D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783F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2E783F" w:rsidRDefault="002E783F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C872D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Pr="002E783F" w:rsidRDefault="00BA7033" w:rsidP="002E7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09.01</w:t>
            </w:r>
            <w:r w:rsidRPr="00DB0E47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Pr="002E783F" w:rsidRDefault="00BA7033">
            <w:pPr>
              <w:spacing w:after="0"/>
              <w:rPr>
                <w:lang w:val="ru-RU"/>
              </w:rPr>
            </w:pPr>
            <w:r w:rsidRPr="002E783F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FF544B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FF544B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FF544B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FF544B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FF544B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Pr="00FF544B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783F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2E783F" w:rsidRDefault="002E783F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783F" w:rsidRPr="00155E68" w:rsidRDefault="002E783F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D71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783F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2E783F" w:rsidRDefault="002E783F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783F" w:rsidRDefault="002E783F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.01.2023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01.02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02.02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05.02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06.02</w:t>
            </w:r>
            <w:r w:rsidRPr="00437E04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D1416">
              <w:rPr>
                <w:rFonts w:ascii="Times New Roman" w:hAnsi="Times New Roman"/>
                <w:color w:val="000000"/>
                <w:sz w:val="24"/>
                <w:lang w:val="ru-RU"/>
              </w:rPr>
              <w:t>6.02.2023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2E7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01.03</w:t>
            </w:r>
            <w:r w:rsidRPr="00583DDE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2E78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EB1263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01.04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31D71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D71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31D71" w:rsidRDefault="00831D71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02.04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03.04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05.04</w:t>
            </w:r>
            <w:r w:rsidRPr="008B668B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31D71" w:rsidRPr="00155E68" w:rsidRDefault="00831D71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D71" w:rsidRPr="00BA7033" w:rsidRDefault="00BA703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A703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31D71" w:rsidRDefault="00831D71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D71" w:rsidRPr="00155E68" w:rsidRDefault="00831D71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831D71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31D71" w:rsidRPr="00155E68" w:rsidRDefault="00831D71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D71" w:rsidRPr="00BA7033" w:rsidRDefault="00BA70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D71" w:rsidRDefault="00831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31D71" w:rsidRDefault="00831D71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D71" w:rsidRPr="00155E68" w:rsidRDefault="00831D71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F745D0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7033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</w:pPr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7033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7033" w:rsidRDefault="00BA7033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7033" w:rsidRDefault="00BA7033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A7033" w:rsidRDefault="00BA7033" w:rsidP="00831D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.04.2023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7033" w:rsidRPr="00155E68" w:rsidRDefault="00BA7033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  <w:r w:rsidRPr="00FA66EC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94740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Pr="00BA7033" w:rsidRDefault="009474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</w:pPr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862A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947407" w:rsidRPr="00D00327" w:rsidTr="00BA7033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 w:rsidP="00862A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47407" w:rsidRDefault="00947407" w:rsidP="00524AE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5E16A4">
              <w:rPr>
                <w:rFonts w:ascii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E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407" w:rsidTr="00831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407" w:rsidRPr="00155E68" w:rsidRDefault="00947407">
            <w:pPr>
              <w:spacing w:after="0"/>
              <w:ind w:left="135"/>
              <w:rPr>
                <w:lang w:val="ru-RU"/>
              </w:rPr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 w:rsidRPr="00155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407" w:rsidRDefault="00947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407" w:rsidRDefault="00947407"/>
        </w:tc>
      </w:tr>
    </w:tbl>
    <w:p w:rsidR="00DE07FD" w:rsidRDefault="00DE07FD">
      <w:pPr>
        <w:sectPr w:rsidR="00DE0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7FD" w:rsidRDefault="00DE07FD">
      <w:pPr>
        <w:sectPr w:rsidR="00DE0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07FD" w:rsidRPr="00360F4B" w:rsidRDefault="00155E68">
      <w:pPr>
        <w:spacing w:after="0"/>
        <w:ind w:left="120"/>
        <w:rPr>
          <w:lang w:val="ru-RU"/>
        </w:rPr>
      </w:pPr>
      <w:bookmarkStart w:id="26" w:name="block-2155105"/>
      <w:bookmarkEnd w:id="25"/>
      <w:r w:rsidRPr="00360F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07FD" w:rsidRPr="00360F4B" w:rsidRDefault="00155E68">
      <w:pPr>
        <w:spacing w:after="0" w:line="480" w:lineRule="auto"/>
        <w:ind w:left="120"/>
        <w:rPr>
          <w:lang w:val="ru-RU"/>
        </w:rPr>
      </w:pPr>
      <w:r w:rsidRPr="00360F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E07FD" w:rsidRDefault="00155E68" w:rsidP="00360F4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</w:t>
      </w:r>
      <w:r w:rsidR="00360F4B">
        <w:rPr>
          <w:rFonts w:ascii="Times New Roman" w:hAnsi="Times New Roman"/>
          <w:color w:val="000000"/>
          <w:sz w:val="28"/>
          <w:lang w:val="ru-RU"/>
        </w:rPr>
        <w:t xml:space="preserve">.Я., Жохов В.И., Чесноков А.С., 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Александрова Л.А., Шварцбурд С.И., Акционерное общество </w:t>
      </w:r>
      <w:r w:rsidR="00360F4B" w:rsidRPr="00155E68">
        <w:rPr>
          <w:rFonts w:ascii="Times New Roman" w:hAnsi="Times New Roman"/>
          <w:color w:val="000000"/>
          <w:sz w:val="28"/>
          <w:lang w:val="ru-RU"/>
        </w:rPr>
        <w:t>«Издательство «Просвещение»‌​</w:t>
      </w:r>
      <w:r w:rsidRPr="00155E68">
        <w:rPr>
          <w:sz w:val="28"/>
          <w:lang w:val="ru-RU"/>
        </w:rPr>
        <w:br/>
      </w:r>
      <w:bookmarkStart w:id="27" w:name="d7c2c798-9b73-44dc-9a35-b94ca1af2727"/>
      <w:r w:rsidR="0014570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5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7"/>
      <w:r w:rsidRPr="00155E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5701" w:rsidRPr="00145701" w:rsidRDefault="00145701" w:rsidP="00145701">
      <w:pPr>
        <w:spacing w:after="0" w:line="480" w:lineRule="auto"/>
        <w:ind w:left="142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•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5E68">
        <w:rPr>
          <w:rFonts w:ascii="Times New Roman" w:hAnsi="Times New Roman"/>
          <w:color w:val="000000"/>
          <w:sz w:val="28"/>
          <w:lang w:val="ru-RU"/>
        </w:rPr>
        <w:t>Математика</w:t>
      </w:r>
      <w:r>
        <w:rPr>
          <w:rFonts w:ascii="Times New Roman" w:hAnsi="Times New Roman"/>
          <w:color w:val="000000"/>
          <w:sz w:val="28"/>
          <w:lang w:val="ru-RU"/>
        </w:rPr>
        <w:t xml:space="preserve">: 6 –й класс : базовый уровень : учебник : </w:t>
      </w:r>
      <w:r w:rsidRPr="00155E68">
        <w:rPr>
          <w:rFonts w:ascii="Times New Roman" w:hAnsi="Times New Roman"/>
          <w:color w:val="000000"/>
          <w:sz w:val="28"/>
          <w:lang w:val="ru-RU"/>
        </w:rPr>
        <w:t>в 2 частях</w:t>
      </w:r>
      <w:r>
        <w:rPr>
          <w:rFonts w:ascii="Times New Roman" w:hAnsi="Times New Roman"/>
          <w:color w:val="000000"/>
          <w:sz w:val="28"/>
          <w:lang w:val="ru-RU"/>
        </w:rPr>
        <w:t xml:space="preserve"> /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Н.Я.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Виленкин, В.И. Жохов, </w:t>
      </w:r>
      <w:r w:rsidRPr="00155E68">
        <w:rPr>
          <w:rFonts w:ascii="Times New Roman" w:hAnsi="Times New Roman"/>
          <w:color w:val="000000"/>
          <w:sz w:val="28"/>
          <w:lang w:val="ru-RU"/>
        </w:rPr>
        <w:t>А.С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55E68">
        <w:rPr>
          <w:rFonts w:ascii="Times New Roman" w:hAnsi="Times New Roman"/>
          <w:color w:val="000000"/>
          <w:sz w:val="28"/>
          <w:lang w:val="ru-RU"/>
        </w:rPr>
        <w:t>Чесноков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[ </w:t>
      </w:r>
      <w:r>
        <w:rPr>
          <w:rFonts w:ascii="Times New Roman" w:hAnsi="Times New Roman"/>
          <w:color w:val="000000"/>
          <w:sz w:val="28"/>
          <w:lang w:val="ru-RU"/>
        </w:rPr>
        <w:t>и др.</w:t>
      </w:r>
      <w:r w:rsidRPr="001C7BAA">
        <w:rPr>
          <w:rFonts w:ascii="Times New Roman" w:hAnsi="Times New Roman"/>
          <w:color w:val="000000"/>
          <w:sz w:val="28"/>
          <w:lang w:val="ru-RU"/>
        </w:rPr>
        <w:t>]</w:t>
      </w:r>
      <w:r>
        <w:rPr>
          <w:rFonts w:ascii="Times New Roman" w:hAnsi="Times New Roman"/>
          <w:color w:val="000000"/>
          <w:sz w:val="28"/>
          <w:lang w:val="ru-RU"/>
        </w:rPr>
        <w:t>. – 3-изд., перераб.- Москва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55E68">
        <w:rPr>
          <w:rFonts w:ascii="Times New Roman" w:hAnsi="Times New Roman"/>
          <w:color w:val="000000"/>
          <w:sz w:val="28"/>
          <w:lang w:val="ru-RU"/>
        </w:rPr>
        <w:t>Просвещение</w:t>
      </w:r>
      <w:r>
        <w:rPr>
          <w:rFonts w:ascii="Times New Roman" w:hAnsi="Times New Roman"/>
          <w:color w:val="000000"/>
          <w:sz w:val="28"/>
          <w:lang w:val="ru-RU"/>
        </w:rPr>
        <w:t>, 2023.</w:t>
      </w:r>
    </w:p>
    <w:p w:rsidR="00DE07FD" w:rsidRPr="001C7BAA" w:rsidRDefault="001C7BAA" w:rsidP="00360F4B">
      <w:pPr>
        <w:spacing w:after="0" w:line="480" w:lineRule="auto"/>
        <w:ind w:left="142"/>
        <w:jc w:val="both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•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5E68">
        <w:rPr>
          <w:rFonts w:ascii="Times New Roman" w:hAnsi="Times New Roman"/>
          <w:color w:val="000000"/>
          <w:sz w:val="28"/>
          <w:lang w:val="ru-RU"/>
        </w:rPr>
        <w:t>Математика</w:t>
      </w:r>
      <w:r>
        <w:rPr>
          <w:rFonts w:ascii="Times New Roman" w:hAnsi="Times New Roman"/>
          <w:color w:val="000000"/>
          <w:sz w:val="28"/>
          <w:lang w:val="ru-RU"/>
        </w:rPr>
        <w:t xml:space="preserve">: 6 –й класс : базовый уровень : учебник : </w:t>
      </w:r>
      <w:r w:rsidRPr="00155E68">
        <w:rPr>
          <w:rFonts w:ascii="Times New Roman" w:hAnsi="Times New Roman"/>
          <w:color w:val="000000"/>
          <w:sz w:val="28"/>
          <w:lang w:val="ru-RU"/>
        </w:rPr>
        <w:t>в 2 частях</w:t>
      </w:r>
      <w:r>
        <w:rPr>
          <w:rFonts w:ascii="Times New Roman" w:hAnsi="Times New Roman"/>
          <w:color w:val="000000"/>
          <w:sz w:val="28"/>
          <w:lang w:val="ru-RU"/>
        </w:rPr>
        <w:t xml:space="preserve"> /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Н.Я.</w:t>
      </w:r>
      <w:r w:rsidRPr="00155E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Виленкин, В.И. Жохов, </w:t>
      </w:r>
      <w:r w:rsidRPr="00155E68">
        <w:rPr>
          <w:rFonts w:ascii="Times New Roman" w:hAnsi="Times New Roman"/>
          <w:color w:val="000000"/>
          <w:sz w:val="28"/>
          <w:lang w:val="ru-RU"/>
        </w:rPr>
        <w:t>А.С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55E68">
        <w:rPr>
          <w:rFonts w:ascii="Times New Roman" w:hAnsi="Times New Roman"/>
          <w:color w:val="000000"/>
          <w:sz w:val="28"/>
          <w:lang w:val="ru-RU"/>
        </w:rPr>
        <w:t>Чесноков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[ </w:t>
      </w:r>
      <w:r>
        <w:rPr>
          <w:rFonts w:ascii="Times New Roman" w:hAnsi="Times New Roman"/>
          <w:color w:val="000000"/>
          <w:sz w:val="28"/>
          <w:lang w:val="ru-RU"/>
        </w:rPr>
        <w:t>и др.</w:t>
      </w:r>
      <w:r w:rsidRPr="001C7BAA">
        <w:rPr>
          <w:rFonts w:ascii="Times New Roman" w:hAnsi="Times New Roman"/>
          <w:color w:val="000000"/>
          <w:sz w:val="28"/>
          <w:lang w:val="ru-RU"/>
        </w:rPr>
        <w:t>]</w:t>
      </w:r>
      <w:r>
        <w:rPr>
          <w:rFonts w:ascii="Times New Roman" w:hAnsi="Times New Roman"/>
          <w:color w:val="000000"/>
          <w:sz w:val="28"/>
          <w:lang w:val="ru-RU"/>
        </w:rPr>
        <w:t>. – 3-изд., перераб.- Москва</w:t>
      </w:r>
      <w:r w:rsidRP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55E68">
        <w:rPr>
          <w:rFonts w:ascii="Times New Roman" w:hAnsi="Times New Roman"/>
          <w:color w:val="000000"/>
          <w:sz w:val="28"/>
          <w:lang w:val="ru-RU"/>
        </w:rPr>
        <w:t>Просвещение</w:t>
      </w:r>
      <w:r>
        <w:rPr>
          <w:rFonts w:ascii="Times New Roman" w:hAnsi="Times New Roman"/>
          <w:color w:val="000000"/>
          <w:sz w:val="28"/>
          <w:lang w:val="ru-RU"/>
        </w:rPr>
        <w:t>, 2023.</w:t>
      </w:r>
    </w:p>
    <w:p w:rsidR="00DE07FD" w:rsidRPr="00155E68" w:rsidRDefault="00155E68">
      <w:pPr>
        <w:spacing w:after="0"/>
        <w:ind w:left="120"/>
        <w:rPr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​</w:t>
      </w:r>
    </w:p>
    <w:p w:rsidR="00DE07FD" w:rsidRPr="00155E68" w:rsidRDefault="00155E68">
      <w:pPr>
        <w:spacing w:after="0" w:line="480" w:lineRule="auto"/>
        <w:ind w:left="120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07FD" w:rsidRDefault="00155E68" w:rsidP="00360F4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55E68">
        <w:rPr>
          <w:rFonts w:ascii="Times New Roman" w:hAnsi="Times New Roman"/>
          <w:color w:val="000000"/>
          <w:sz w:val="28"/>
          <w:lang w:val="ru-RU"/>
        </w:rPr>
        <w:t>​‌‌​</w:t>
      </w:r>
      <w:r w:rsidR="001C7BAA" w:rsidRPr="001C7BAA">
        <w:rPr>
          <w:rFonts w:ascii="Times New Roman" w:hAnsi="Times New Roman"/>
          <w:color w:val="000000"/>
          <w:sz w:val="28"/>
          <w:lang w:val="ru-RU"/>
        </w:rPr>
        <w:t>Математика : 5—6-е классы : базовый уровень : методическое пособие к предметной линии</w:t>
      </w:r>
      <w:r w:rsid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C7BAA" w:rsidRPr="001C7BAA">
        <w:rPr>
          <w:rFonts w:ascii="Times New Roman" w:hAnsi="Times New Roman"/>
          <w:color w:val="000000"/>
          <w:sz w:val="28"/>
          <w:lang w:val="ru-RU"/>
        </w:rPr>
        <w:t>учебников по математике Н. Я. Виленкина, В. И. Жохова, А. С. Чеснокова и др. — 2-е изд., стер. —</w:t>
      </w:r>
      <w:r w:rsidR="001C7B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C7BAA" w:rsidRPr="001C7BAA">
        <w:rPr>
          <w:rFonts w:ascii="Times New Roman" w:hAnsi="Times New Roman"/>
          <w:color w:val="000000"/>
          <w:sz w:val="28"/>
          <w:lang w:val="ru-RU"/>
        </w:rPr>
        <w:t>Москва : Просвещение, 2023. — 64 с</w:t>
      </w:r>
      <w:r w:rsidR="001C7BAA">
        <w:rPr>
          <w:rFonts w:ascii="Times New Roman" w:hAnsi="Times New Roman"/>
          <w:color w:val="000000"/>
          <w:sz w:val="28"/>
          <w:lang w:val="ru-RU"/>
        </w:rPr>
        <w:t>.</w:t>
      </w:r>
    </w:p>
    <w:p w:rsidR="00145701" w:rsidRPr="00145701" w:rsidRDefault="00145701" w:rsidP="001457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701">
        <w:rPr>
          <w:rFonts w:ascii="Times New Roman" w:hAnsi="Times New Roman"/>
          <w:color w:val="000000"/>
          <w:sz w:val="28"/>
          <w:lang w:val="ru-RU"/>
        </w:rPr>
        <w:t>-Рабочие тетради 5, 6 классы (в двух частях). Автор Рудницкая В.Н.</w:t>
      </w:r>
    </w:p>
    <w:p w:rsidR="00145701" w:rsidRPr="00145701" w:rsidRDefault="00145701" w:rsidP="001457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701">
        <w:rPr>
          <w:rFonts w:ascii="Times New Roman" w:hAnsi="Times New Roman"/>
          <w:color w:val="000000"/>
          <w:sz w:val="28"/>
          <w:lang w:val="ru-RU"/>
        </w:rPr>
        <w:t>-Контрольные работы 5, 6 классы. Авторы: Жохов В.И., Крайнева Л.Б.</w:t>
      </w:r>
    </w:p>
    <w:p w:rsidR="00145701" w:rsidRPr="00145701" w:rsidRDefault="00145701" w:rsidP="001457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701">
        <w:rPr>
          <w:rFonts w:ascii="Times New Roman" w:hAnsi="Times New Roman"/>
          <w:color w:val="000000"/>
          <w:sz w:val="28"/>
          <w:lang w:val="ru-RU"/>
        </w:rPr>
        <w:lastRenderedPageBreak/>
        <w:t>-Математические диктанты 5, 6 классы. Авторы: Жохов В.И.-</w:t>
      </w:r>
    </w:p>
    <w:p w:rsidR="00145701" w:rsidRPr="00145701" w:rsidRDefault="00145701" w:rsidP="001457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701">
        <w:rPr>
          <w:rFonts w:ascii="Times New Roman" w:hAnsi="Times New Roman"/>
          <w:color w:val="000000"/>
          <w:sz w:val="28"/>
          <w:lang w:val="ru-RU"/>
        </w:rPr>
        <w:t>Математические тренажеры 5, 6 классы. Авторы: Жохов В.И.</w:t>
      </w:r>
    </w:p>
    <w:p w:rsidR="00360F4B" w:rsidRPr="001C7BAA" w:rsidRDefault="00145701" w:rsidP="0014570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701">
        <w:rPr>
          <w:rFonts w:ascii="Times New Roman" w:hAnsi="Times New Roman"/>
          <w:color w:val="000000"/>
          <w:sz w:val="28"/>
          <w:lang w:val="ru-RU"/>
        </w:rPr>
        <w:t>-Методическое пособие для учителя. Обучение математике в 5-6 классса</w:t>
      </w:r>
      <w:r>
        <w:rPr>
          <w:rFonts w:ascii="Times New Roman" w:hAnsi="Times New Roman"/>
          <w:color w:val="000000"/>
          <w:sz w:val="28"/>
          <w:lang w:val="ru-RU"/>
        </w:rPr>
        <w:t>х.</w:t>
      </w:r>
    </w:p>
    <w:p w:rsidR="00DE07FD" w:rsidRPr="00155E68" w:rsidRDefault="00DE07FD">
      <w:pPr>
        <w:spacing w:after="0"/>
        <w:ind w:left="120"/>
        <w:rPr>
          <w:lang w:val="ru-RU"/>
        </w:rPr>
      </w:pPr>
    </w:p>
    <w:p w:rsidR="00DE07FD" w:rsidRPr="00C85F4F" w:rsidRDefault="00155E68" w:rsidP="00C85F4F">
      <w:pPr>
        <w:spacing w:after="0" w:line="480" w:lineRule="auto"/>
        <w:ind w:left="120"/>
        <w:rPr>
          <w:lang w:val="ru-RU"/>
        </w:rPr>
      </w:pPr>
      <w:r w:rsidRPr="00155E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5F4F" w:rsidRPr="00C85F4F" w:rsidRDefault="00C85F4F" w:rsidP="00C85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4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5F4F">
        <w:rPr>
          <w:rFonts w:ascii="Times New Roman" w:hAnsi="Times New Roman" w:cs="Times New Roman"/>
          <w:sz w:val="28"/>
          <w:szCs w:val="28"/>
        </w:rPr>
        <w:t>http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85F4F">
        <w:rPr>
          <w:rFonts w:ascii="Times New Roman" w:hAnsi="Times New Roman" w:cs="Times New Roman"/>
          <w:sz w:val="28"/>
          <w:szCs w:val="28"/>
        </w:rPr>
        <w:t>school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collection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edu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ru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–коллекция образовательных ресурсов;</w:t>
      </w:r>
    </w:p>
    <w:p w:rsidR="00C85F4F" w:rsidRPr="00C85F4F" w:rsidRDefault="00C85F4F" w:rsidP="00C85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InternetUrok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ru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-видео уроки;</w:t>
      </w:r>
    </w:p>
    <w:p w:rsidR="00C85F4F" w:rsidRPr="00C85F4F" w:rsidRDefault="00C85F4F" w:rsidP="00C85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www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math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on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line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com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-занимательная математика;</w:t>
      </w:r>
    </w:p>
    <w:p w:rsidR="00C85F4F" w:rsidRPr="00C85F4F" w:rsidRDefault="00C85F4F" w:rsidP="00C85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http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85F4F">
        <w:rPr>
          <w:rFonts w:ascii="Times New Roman" w:hAnsi="Times New Roman" w:cs="Times New Roman"/>
          <w:sz w:val="28"/>
          <w:szCs w:val="28"/>
        </w:rPr>
        <w:t>www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logpres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narod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ru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–примеры информационных технологий;</w:t>
      </w:r>
    </w:p>
    <w:p w:rsidR="00C85F4F" w:rsidRPr="00C85F4F" w:rsidRDefault="00C85F4F" w:rsidP="00C85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http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85F4F">
        <w:rPr>
          <w:rFonts w:ascii="Times New Roman" w:hAnsi="Times New Roman" w:cs="Times New Roman"/>
          <w:sz w:val="28"/>
          <w:szCs w:val="28"/>
        </w:rPr>
        <w:t>www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allmath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ru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-вся математика;</w:t>
      </w:r>
    </w:p>
    <w:p w:rsidR="00C85F4F" w:rsidRPr="00C85F4F" w:rsidRDefault="00C85F4F" w:rsidP="00C85F4F">
      <w:pPr>
        <w:rPr>
          <w:rFonts w:ascii="Times New Roman" w:hAnsi="Times New Roman" w:cs="Times New Roman"/>
          <w:sz w:val="28"/>
          <w:szCs w:val="28"/>
        </w:rPr>
      </w:pPr>
      <w:r w:rsidRPr="00C85F4F">
        <w:rPr>
          <w:rFonts w:ascii="Times New Roman" w:hAnsi="Times New Roman" w:cs="Times New Roman"/>
          <w:sz w:val="28"/>
          <w:szCs w:val="28"/>
        </w:rPr>
        <w:t>-http://mathem.h1.ru–математика on-line;</w:t>
      </w:r>
    </w:p>
    <w:p w:rsidR="00DE07FD" w:rsidRDefault="00C85F4F" w:rsidP="00C85F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5F4F">
        <w:rPr>
          <w:rFonts w:ascii="Times New Roman" w:hAnsi="Times New Roman" w:cs="Times New Roman"/>
          <w:sz w:val="28"/>
          <w:szCs w:val="28"/>
        </w:rPr>
        <w:t>http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85F4F">
        <w:rPr>
          <w:rFonts w:ascii="Times New Roman" w:hAnsi="Times New Roman" w:cs="Times New Roman"/>
          <w:sz w:val="28"/>
          <w:szCs w:val="28"/>
        </w:rPr>
        <w:t>www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exponenta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4F">
        <w:rPr>
          <w:rFonts w:ascii="Times New Roman" w:hAnsi="Times New Roman" w:cs="Times New Roman"/>
          <w:sz w:val="28"/>
          <w:szCs w:val="28"/>
        </w:rPr>
        <w:t>ru</w:t>
      </w:r>
      <w:r w:rsidRPr="00C85F4F">
        <w:rPr>
          <w:rFonts w:ascii="Times New Roman" w:hAnsi="Times New Roman" w:cs="Times New Roman"/>
          <w:sz w:val="28"/>
          <w:szCs w:val="28"/>
          <w:lang w:val="ru-RU"/>
        </w:rPr>
        <w:t>-образовательный математический портал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5F4F" w:rsidRPr="00C85F4F" w:rsidRDefault="00C85F4F" w:rsidP="00C85F4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C85F4F" w:rsidRPr="00C85F4F">
          <w:pgSz w:w="11906" w:h="16383"/>
          <w:pgMar w:top="1134" w:right="850" w:bottom="1134" w:left="1701" w:header="720" w:footer="720" w:gutter="0"/>
          <w:cols w:space="720"/>
        </w:sectPr>
      </w:pPr>
      <w:r w:rsidRPr="00C85F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hyperlink r:id="rId290">
        <w:r w:rsidRPr="00C85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145701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r w:rsidRPr="00C85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resh</w:t>
        </w:r>
        <w:r w:rsidRPr="00145701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r w:rsidRPr="00C85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edu</w:t>
        </w:r>
        <w:r w:rsidRPr="00145701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r w:rsidRPr="00C85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5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–Российская электронная школа</w:t>
      </w:r>
    </w:p>
    <w:bookmarkEnd w:id="26"/>
    <w:p w:rsidR="00155E68" w:rsidRPr="00C85F4F" w:rsidRDefault="00155E68" w:rsidP="00145701">
      <w:pPr>
        <w:rPr>
          <w:lang w:val="ru-RU"/>
        </w:rPr>
      </w:pPr>
    </w:p>
    <w:sectPr w:rsidR="00155E68" w:rsidRPr="00C85F4F" w:rsidSect="00DE07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F29"/>
    <w:multiLevelType w:val="multilevel"/>
    <w:tmpl w:val="1A08F1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E2335"/>
    <w:multiLevelType w:val="multilevel"/>
    <w:tmpl w:val="CF767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04F0C"/>
    <w:multiLevelType w:val="multilevel"/>
    <w:tmpl w:val="943091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A38BD"/>
    <w:multiLevelType w:val="multilevel"/>
    <w:tmpl w:val="B43865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7043D"/>
    <w:multiLevelType w:val="multilevel"/>
    <w:tmpl w:val="84C87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E15A5"/>
    <w:multiLevelType w:val="multilevel"/>
    <w:tmpl w:val="044404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103AE"/>
    <w:multiLevelType w:val="multilevel"/>
    <w:tmpl w:val="9E3497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E07FD"/>
    <w:rsid w:val="000F5B08"/>
    <w:rsid w:val="00145701"/>
    <w:rsid w:val="00155E68"/>
    <w:rsid w:val="001C7BAA"/>
    <w:rsid w:val="002E783F"/>
    <w:rsid w:val="00360F4B"/>
    <w:rsid w:val="0036778F"/>
    <w:rsid w:val="00413FFC"/>
    <w:rsid w:val="00524AEB"/>
    <w:rsid w:val="00760E16"/>
    <w:rsid w:val="00831D71"/>
    <w:rsid w:val="00947407"/>
    <w:rsid w:val="00B52941"/>
    <w:rsid w:val="00BA7033"/>
    <w:rsid w:val="00C85F4F"/>
    <w:rsid w:val="00D00327"/>
    <w:rsid w:val="00DD799B"/>
    <w:rsid w:val="00DE07FD"/>
    <w:rsid w:val="00E9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07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s://resh.edu.ru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12084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2023-10-08T18:12:00Z</dcterms:created>
  <dcterms:modified xsi:type="dcterms:W3CDTF">2023-10-12T09:08:00Z</dcterms:modified>
</cp:coreProperties>
</file>