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74" w:rsidRDefault="002F11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D5827" w:rsidRPr="004D5827" w:rsidRDefault="004D5827" w:rsidP="00384F5C">
      <w:pPr>
        <w:spacing w:after="0" w:line="266" w:lineRule="auto"/>
        <w:ind w:right="-369" w:firstLine="698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D58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Приложение к  ООП  НОО</w:t>
      </w:r>
    </w:p>
    <w:p w:rsidR="004D5827" w:rsidRPr="004D5827" w:rsidRDefault="004D5827" w:rsidP="004D58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D5827" w:rsidRPr="004D5827" w:rsidRDefault="004D5827" w:rsidP="004D5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D58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Муниципальное бюджетное образовательное учреждение</w:t>
      </w:r>
    </w:p>
    <w:p w:rsidR="004D5827" w:rsidRPr="004D5827" w:rsidRDefault="004D5827" w:rsidP="004D5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D58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«Утянская средняя общеобразовательная школа»</w:t>
      </w:r>
      <w:bookmarkStart w:id="0" w:name="_GoBack"/>
      <w:bookmarkEnd w:id="0"/>
    </w:p>
    <w:tbl>
      <w:tblPr>
        <w:tblpPr w:leftFromText="180" w:rightFromText="180" w:vertAnchor="text" w:horzAnchor="margin" w:tblpX="-176" w:tblpY="19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8"/>
        <w:gridCol w:w="2478"/>
        <w:gridCol w:w="2339"/>
        <w:gridCol w:w="2552"/>
      </w:tblGrid>
      <w:tr w:rsidR="004D5827" w:rsidRPr="004D5827" w:rsidTr="004D5827">
        <w:trPr>
          <w:trHeight w:val="184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7" w:rsidRPr="004D5827" w:rsidRDefault="004D5827" w:rsidP="004D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827">
              <w:rPr>
                <w:rFonts w:ascii="Times New Roman" w:eastAsia="Times New Roman" w:hAnsi="Times New Roman" w:cs="Times New Roman"/>
                <w:b/>
              </w:rPr>
              <w:t>Согласована</w:t>
            </w:r>
          </w:p>
          <w:p w:rsidR="004D5827" w:rsidRPr="004D5827" w:rsidRDefault="004D5827" w:rsidP="004D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827">
              <w:rPr>
                <w:rFonts w:ascii="Times New Roman" w:eastAsia="Times New Roman" w:hAnsi="Times New Roman" w:cs="Times New Roman"/>
              </w:rPr>
              <w:t>Руководитель  ШМО</w:t>
            </w:r>
          </w:p>
          <w:p w:rsidR="004D5827" w:rsidRPr="004D5827" w:rsidRDefault="004D5827" w:rsidP="004D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827">
              <w:rPr>
                <w:rFonts w:ascii="Times New Roman" w:eastAsia="Times New Roman" w:hAnsi="Times New Roman" w:cs="Times New Roman"/>
                <w:b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>Надобных Е.И.</w:t>
            </w:r>
          </w:p>
          <w:p w:rsidR="004D5827" w:rsidRPr="004D5827" w:rsidRDefault="004D5827" w:rsidP="004D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827">
              <w:rPr>
                <w:rFonts w:ascii="Times New Roman" w:eastAsia="Times New Roman" w:hAnsi="Times New Roman" w:cs="Times New Roman"/>
              </w:rPr>
              <w:t>Протокол ____ от</w:t>
            </w:r>
          </w:p>
          <w:p w:rsidR="004D5827" w:rsidRPr="004D5827" w:rsidRDefault="004D5827" w:rsidP="004D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827">
              <w:rPr>
                <w:rFonts w:ascii="Times New Roman" w:eastAsia="Times New Roman" w:hAnsi="Times New Roman" w:cs="Times New Roman"/>
              </w:rPr>
              <w:t>«___» _________</w:t>
            </w:r>
          </w:p>
          <w:p w:rsidR="004D5827" w:rsidRPr="004D5827" w:rsidRDefault="004D5827" w:rsidP="004D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827">
              <w:rPr>
                <w:rFonts w:ascii="Times New Roman" w:eastAsia="Times New Roman" w:hAnsi="Times New Roman" w:cs="Times New Roman"/>
              </w:rPr>
              <w:t>2019г</w:t>
            </w:r>
            <w:r w:rsidRPr="004D5827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4D5827" w:rsidRPr="004D5827" w:rsidRDefault="004D5827" w:rsidP="004D58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27" w:rsidRPr="004D5827" w:rsidRDefault="004D5827" w:rsidP="004D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827">
              <w:rPr>
                <w:rFonts w:ascii="Times New Roman" w:eastAsia="Times New Roman" w:hAnsi="Times New Roman" w:cs="Times New Roman"/>
                <w:b/>
              </w:rPr>
              <w:t>Согласована</w:t>
            </w:r>
          </w:p>
          <w:p w:rsidR="004D5827" w:rsidRPr="004D5827" w:rsidRDefault="004D5827" w:rsidP="004D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827">
              <w:rPr>
                <w:rFonts w:ascii="Times New Roman" w:eastAsia="Times New Roman" w:hAnsi="Times New Roman" w:cs="Times New Roman"/>
              </w:rPr>
              <w:t>Заместитель</w:t>
            </w:r>
          </w:p>
          <w:p w:rsidR="004D5827" w:rsidRPr="004D5827" w:rsidRDefault="004D5827" w:rsidP="004D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827">
              <w:rPr>
                <w:rFonts w:ascii="Times New Roman" w:eastAsia="Times New Roman" w:hAnsi="Times New Roman" w:cs="Times New Roman"/>
              </w:rPr>
              <w:t>директора  МБОУ</w:t>
            </w:r>
          </w:p>
          <w:p w:rsidR="004D5827" w:rsidRPr="004D5827" w:rsidRDefault="004D5827" w:rsidP="004D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827">
              <w:rPr>
                <w:rFonts w:ascii="Times New Roman" w:eastAsia="Times New Roman" w:hAnsi="Times New Roman" w:cs="Times New Roman"/>
              </w:rPr>
              <w:t>«Утянская СОШ»</w:t>
            </w:r>
          </w:p>
          <w:p w:rsidR="004D5827" w:rsidRPr="004D5827" w:rsidRDefault="004D5827" w:rsidP="004D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827">
              <w:rPr>
                <w:rFonts w:ascii="Times New Roman" w:eastAsia="Times New Roman" w:hAnsi="Times New Roman" w:cs="Times New Roman"/>
              </w:rPr>
              <w:t>_____Куцыкова Е. Ф.</w:t>
            </w:r>
          </w:p>
          <w:p w:rsidR="004D5827" w:rsidRPr="004D5827" w:rsidRDefault="004D5827" w:rsidP="004D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827">
              <w:rPr>
                <w:rFonts w:ascii="Times New Roman" w:eastAsia="Times New Roman" w:hAnsi="Times New Roman" w:cs="Times New Roman"/>
              </w:rPr>
              <w:t>«___» _____________</w:t>
            </w:r>
          </w:p>
          <w:p w:rsidR="004D5827" w:rsidRPr="004D5827" w:rsidRDefault="004D5827" w:rsidP="004D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827">
              <w:rPr>
                <w:rFonts w:ascii="Times New Roman" w:eastAsia="Times New Roman" w:hAnsi="Times New Roman" w:cs="Times New Roman"/>
              </w:rPr>
              <w:t>2019г</w:t>
            </w:r>
            <w:r w:rsidRPr="004D582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27" w:rsidRPr="004D5827" w:rsidRDefault="004D5827" w:rsidP="004D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827">
              <w:rPr>
                <w:rFonts w:ascii="Times New Roman" w:eastAsia="Times New Roman" w:hAnsi="Times New Roman" w:cs="Times New Roman"/>
                <w:b/>
              </w:rPr>
              <w:t>Рассмотрена</w:t>
            </w:r>
          </w:p>
          <w:p w:rsidR="004D5827" w:rsidRPr="004D5827" w:rsidRDefault="004D5827" w:rsidP="004D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827">
              <w:rPr>
                <w:rFonts w:ascii="Times New Roman" w:eastAsia="Times New Roman" w:hAnsi="Times New Roman" w:cs="Times New Roman"/>
              </w:rPr>
              <w:t>на заседании</w:t>
            </w:r>
          </w:p>
          <w:p w:rsidR="004D5827" w:rsidRPr="004D5827" w:rsidRDefault="004D5827" w:rsidP="004D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827">
              <w:rPr>
                <w:rFonts w:ascii="Times New Roman" w:eastAsia="Times New Roman" w:hAnsi="Times New Roman" w:cs="Times New Roman"/>
              </w:rPr>
              <w:t>педагогического</w:t>
            </w:r>
          </w:p>
          <w:p w:rsidR="004D5827" w:rsidRPr="004D5827" w:rsidRDefault="004D5827" w:rsidP="004D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827">
              <w:rPr>
                <w:rFonts w:ascii="Times New Roman" w:eastAsia="Times New Roman" w:hAnsi="Times New Roman" w:cs="Times New Roman"/>
              </w:rPr>
              <w:t>совета школы</w:t>
            </w:r>
          </w:p>
          <w:p w:rsidR="004D5827" w:rsidRPr="004D5827" w:rsidRDefault="004D5827" w:rsidP="004D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827">
              <w:rPr>
                <w:rFonts w:ascii="Times New Roman" w:eastAsia="Times New Roman" w:hAnsi="Times New Roman" w:cs="Times New Roman"/>
              </w:rPr>
              <w:t>протокол №______</w:t>
            </w:r>
          </w:p>
          <w:p w:rsidR="004D5827" w:rsidRPr="004D5827" w:rsidRDefault="004D5827" w:rsidP="004D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827">
              <w:rPr>
                <w:rFonts w:ascii="Times New Roman" w:eastAsia="Times New Roman" w:hAnsi="Times New Roman" w:cs="Times New Roman"/>
              </w:rPr>
              <w:t>от «___» ____________</w:t>
            </w:r>
          </w:p>
          <w:p w:rsidR="004D5827" w:rsidRPr="004D5827" w:rsidRDefault="004D5827" w:rsidP="004D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827">
              <w:rPr>
                <w:rFonts w:ascii="Times New Roman" w:eastAsia="Times New Roman" w:hAnsi="Times New Roman" w:cs="Times New Roman"/>
              </w:rPr>
              <w:t>2019г.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7" w:rsidRPr="004D5827" w:rsidRDefault="004D5827" w:rsidP="004D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827">
              <w:rPr>
                <w:rFonts w:ascii="Times New Roman" w:eastAsia="Times New Roman" w:hAnsi="Times New Roman" w:cs="Times New Roman"/>
                <w:b/>
              </w:rPr>
              <w:t>Утверждена</w:t>
            </w:r>
          </w:p>
          <w:p w:rsidR="004D5827" w:rsidRPr="004D5827" w:rsidRDefault="004D5827" w:rsidP="004D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827">
              <w:rPr>
                <w:rFonts w:ascii="Times New Roman" w:eastAsia="Times New Roman" w:hAnsi="Times New Roman" w:cs="Times New Roman"/>
              </w:rPr>
              <w:t>Директор МБОУ</w:t>
            </w:r>
          </w:p>
          <w:p w:rsidR="004D5827" w:rsidRPr="004D5827" w:rsidRDefault="004D5827" w:rsidP="004D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827">
              <w:rPr>
                <w:rFonts w:ascii="Times New Roman" w:eastAsia="Times New Roman" w:hAnsi="Times New Roman" w:cs="Times New Roman"/>
              </w:rPr>
              <w:t>«Утянская СОШ»</w:t>
            </w:r>
          </w:p>
          <w:p w:rsidR="004D5827" w:rsidRPr="004D5827" w:rsidRDefault="004D5827" w:rsidP="004D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5827">
              <w:rPr>
                <w:rFonts w:ascii="Times New Roman" w:eastAsia="Times New Roman" w:hAnsi="Times New Roman" w:cs="Times New Roman"/>
              </w:rPr>
              <w:t>_____Бурминов Ю.А.</w:t>
            </w:r>
          </w:p>
          <w:p w:rsidR="004D5827" w:rsidRPr="004D5827" w:rsidRDefault="004D5827" w:rsidP="004D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827">
              <w:rPr>
                <w:rFonts w:ascii="Times New Roman" w:eastAsia="Times New Roman" w:hAnsi="Times New Roman" w:cs="Times New Roman"/>
              </w:rPr>
              <w:t>Приказ №_______</w:t>
            </w:r>
          </w:p>
          <w:p w:rsidR="004D5827" w:rsidRPr="004D5827" w:rsidRDefault="004D5827" w:rsidP="004D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827">
              <w:rPr>
                <w:rFonts w:ascii="Times New Roman" w:eastAsia="Times New Roman" w:hAnsi="Times New Roman" w:cs="Times New Roman"/>
              </w:rPr>
              <w:t>от  «___»__________</w:t>
            </w:r>
          </w:p>
          <w:p w:rsidR="004D5827" w:rsidRPr="004D5827" w:rsidRDefault="004D5827" w:rsidP="004D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827">
              <w:rPr>
                <w:rFonts w:ascii="Times New Roman" w:eastAsia="Times New Roman" w:hAnsi="Times New Roman" w:cs="Times New Roman"/>
              </w:rPr>
              <w:t>2019г</w:t>
            </w:r>
            <w:r w:rsidRPr="004D5827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4D5827" w:rsidRPr="004D5827" w:rsidRDefault="004D5827" w:rsidP="004D58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D5827" w:rsidRPr="004D5827" w:rsidRDefault="004D5827" w:rsidP="004D5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827" w:rsidRPr="004D5827" w:rsidRDefault="004D5827" w:rsidP="004D582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D5827" w:rsidRPr="004D5827" w:rsidRDefault="004D5827" w:rsidP="004D582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D5827" w:rsidRPr="004D5827" w:rsidRDefault="004D5827" w:rsidP="004D582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D5827" w:rsidRPr="004D5827" w:rsidRDefault="004D5827" w:rsidP="004D582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D5827" w:rsidRPr="004D5827" w:rsidRDefault="004D5827" w:rsidP="004D582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D58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</w:t>
      </w:r>
    </w:p>
    <w:p w:rsidR="004D5827" w:rsidRPr="004D5827" w:rsidRDefault="004D5827" w:rsidP="004D582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D58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 учебному предмету «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Математика»</w:t>
      </w:r>
    </w:p>
    <w:p w:rsidR="004D5827" w:rsidRPr="004D5827" w:rsidRDefault="004D5827" w:rsidP="004D582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D58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уровень начального общего образования</w:t>
      </w:r>
    </w:p>
    <w:p w:rsidR="004D5827" w:rsidRPr="004D5827" w:rsidRDefault="004D5827" w:rsidP="004D5827">
      <w:pPr>
        <w:suppressAutoHyphens/>
        <w:spacing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D5827" w:rsidRPr="004D5827" w:rsidRDefault="004D5827" w:rsidP="004D58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5827" w:rsidRPr="004D5827" w:rsidRDefault="004D5827" w:rsidP="004D58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8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Составили: учитель начальных классов</w:t>
      </w:r>
    </w:p>
    <w:p w:rsidR="004D5827" w:rsidRPr="004D5827" w:rsidRDefault="004D5827" w:rsidP="004D58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8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Бурминова Зоя Петровна                                                                                                                                   </w:t>
      </w:r>
    </w:p>
    <w:p w:rsidR="004D5827" w:rsidRPr="004D5827" w:rsidRDefault="004D5827" w:rsidP="004D58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8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учитель начальных классов</w:t>
      </w:r>
    </w:p>
    <w:p w:rsidR="004D5827" w:rsidRPr="004D5827" w:rsidRDefault="004D5827" w:rsidP="004D58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8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Сыроватская Татьяна Владимировна</w:t>
      </w:r>
    </w:p>
    <w:p w:rsidR="004D5827" w:rsidRPr="004D5827" w:rsidRDefault="004D5827" w:rsidP="004D58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5827" w:rsidRPr="004D5827" w:rsidRDefault="004D5827" w:rsidP="004D5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D5827" w:rsidRPr="004D5827" w:rsidRDefault="004D5827" w:rsidP="004D5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D5827" w:rsidRPr="004D5827" w:rsidRDefault="004D5827" w:rsidP="004D5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D5827" w:rsidRPr="004D5827" w:rsidRDefault="004D5827" w:rsidP="004D5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D5827" w:rsidRPr="004D5827" w:rsidRDefault="004D5827" w:rsidP="004D5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D5827" w:rsidRPr="004D5827" w:rsidRDefault="004D5827" w:rsidP="004D5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D5827" w:rsidRPr="004D5827" w:rsidRDefault="004D5827" w:rsidP="004D5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D5827" w:rsidRPr="004D5827" w:rsidRDefault="004D5827" w:rsidP="004D5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D5827" w:rsidRPr="004D5827" w:rsidRDefault="004D5827" w:rsidP="004D5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D5827" w:rsidRPr="004D5827" w:rsidRDefault="004D5827" w:rsidP="004D5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D5827" w:rsidRPr="004D5827" w:rsidRDefault="004D5827" w:rsidP="004D5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D58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2019</w:t>
      </w:r>
      <w:r w:rsidR="00384F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D58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 - 2023 г</w:t>
      </w:r>
    </w:p>
    <w:p w:rsidR="004D5827" w:rsidRPr="004D5827" w:rsidRDefault="004D5827" w:rsidP="004D5827">
      <w:pPr>
        <w:spacing w:after="160" w:line="256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</w:rPr>
      </w:pPr>
    </w:p>
    <w:p w:rsidR="002F1174" w:rsidRDefault="00F26FDA" w:rsidP="004D5827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Структура рабочей программы</w:t>
      </w:r>
    </w:p>
    <w:p w:rsidR="002F1174" w:rsidRDefault="00F26FDA">
      <w:pPr>
        <w:tabs>
          <w:tab w:val="left" w:pos="2835"/>
        </w:tabs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56"/>
        <w:gridCol w:w="6796"/>
        <w:gridCol w:w="636"/>
      </w:tblGrid>
      <w:tr w:rsidR="002F1174">
        <w:trPr>
          <w:trHeight w:val="1"/>
        </w:trPr>
        <w:tc>
          <w:tcPr>
            <w:tcW w:w="17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Default="00F26FDA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Раздел I</w:t>
            </w:r>
          </w:p>
        </w:tc>
        <w:tc>
          <w:tcPr>
            <w:tcW w:w="67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Default="00F26FDA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Планируемые результаты освоения курса</w:t>
            </w:r>
          </w:p>
        </w:tc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3049AA" w:rsidRDefault="003049A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9A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F1174">
        <w:trPr>
          <w:trHeight w:val="1"/>
        </w:trPr>
        <w:tc>
          <w:tcPr>
            <w:tcW w:w="17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Default="00F26FDA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Раздел II</w:t>
            </w:r>
          </w:p>
        </w:tc>
        <w:tc>
          <w:tcPr>
            <w:tcW w:w="67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Default="00F26FDA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курса</w:t>
            </w:r>
          </w:p>
        </w:tc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3049AA" w:rsidRDefault="003049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9A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F1174">
        <w:trPr>
          <w:trHeight w:val="1"/>
        </w:trPr>
        <w:tc>
          <w:tcPr>
            <w:tcW w:w="17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Default="00F26FDA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Раздел III</w:t>
            </w:r>
          </w:p>
        </w:tc>
        <w:tc>
          <w:tcPr>
            <w:tcW w:w="67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Default="00F26FDA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Тематическое планирование с указанием количества часов, отводимых на освоение каждой темы </w:t>
            </w:r>
          </w:p>
        </w:tc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3049AA" w:rsidRDefault="003049A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</w:tbl>
    <w:p w:rsidR="002F1174" w:rsidRDefault="002F1174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2F1174" w:rsidRDefault="002F1174">
      <w:pPr>
        <w:tabs>
          <w:tab w:val="left" w:pos="284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2F1174" w:rsidRDefault="002F1174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26FDA" w:rsidRDefault="00F2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26FDA" w:rsidRDefault="00F2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15FD" w:rsidRDefault="00E81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15FD" w:rsidRDefault="00E81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15FD" w:rsidRDefault="00E81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15FD" w:rsidRDefault="00E81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15FD" w:rsidRDefault="00E815FD" w:rsidP="00E815F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F1174" w:rsidRDefault="00F26FDA" w:rsidP="00E815F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РАЗДЕЛ 1.  ПЛАНИРУЕМЫЕ РЕЗУЛЬТАТЫ ОСВОЕНИЯ  КУРСА</w:t>
      </w:r>
    </w:p>
    <w:p w:rsidR="002F1174" w:rsidRDefault="00F26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2F1174" w:rsidRDefault="002F1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2F1174" w:rsidRDefault="00F26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Личностные  </w:t>
      </w:r>
    </w:p>
    <w:p w:rsidR="002F1174" w:rsidRDefault="00F26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 Чувство гордости за свою Родину, российский народ и историю России;</w:t>
      </w:r>
    </w:p>
    <w:p w:rsidR="002F1174" w:rsidRDefault="00F26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2F1174" w:rsidRDefault="00F26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Целостное восприятие окружающего мира.</w:t>
      </w:r>
    </w:p>
    <w:p w:rsidR="002F1174" w:rsidRDefault="00F26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2F1174" w:rsidRDefault="00F26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 Рефлексивную самооценку, умение анализировать свои действия и управлять ими.</w:t>
      </w:r>
    </w:p>
    <w:p w:rsidR="002F1174" w:rsidRDefault="00F26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— Навыки сотрудничества со взрослыми и сверстниками.</w:t>
      </w:r>
    </w:p>
    <w:p w:rsidR="002F1174" w:rsidRDefault="00F26FDA" w:rsidP="00E81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 — Установку на здоровый образ жизни, наличие мотивации к творческому труду, к работе на результат.</w:t>
      </w:r>
    </w:p>
    <w:p w:rsidR="002F1174" w:rsidRDefault="002F117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F1174" w:rsidRDefault="00F26FD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Метапредметные</w:t>
      </w:r>
    </w:p>
    <w:p w:rsidR="002F1174" w:rsidRDefault="00F26FD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 Способность принимать и сохранять цели и задачи учебной деятельности, находить средства и способы её осуществления.</w:t>
      </w:r>
    </w:p>
    <w:p w:rsidR="002F1174" w:rsidRDefault="00F2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— Овладение способами выполнения заданий творческого и поискового характера.</w:t>
      </w:r>
    </w:p>
    <w:p w:rsidR="002F1174" w:rsidRDefault="00F2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2F1174" w:rsidRDefault="00F2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2F1174" w:rsidRDefault="00F2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2F1174" w:rsidRDefault="00F2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2F1174" w:rsidRDefault="00F2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 Овладение логическими действиями сравнения, анализа, синтеза, обобщения, классификации по родовидовым признакам, установления </w:t>
      </w:r>
      <w:r>
        <w:rPr>
          <w:rFonts w:ascii="Times New Roman" w:eastAsia="Times New Roman" w:hAnsi="Times New Roman" w:cs="Times New Roman"/>
          <w:sz w:val="28"/>
        </w:rPr>
        <w:lastRenderedPageBreak/>
        <w:t>аналогий и причинно-следственных связей, построения рассуждений, отнесения к известным понятиям.</w:t>
      </w:r>
    </w:p>
    <w:p w:rsidR="002F1174" w:rsidRDefault="00F2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2F1174" w:rsidRDefault="00F2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F1174" w:rsidRDefault="00F2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2F1174" w:rsidRDefault="00F2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2F1174" w:rsidRDefault="00F26FDA" w:rsidP="00E8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2F1174" w:rsidRDefault="00F26FD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Предметные</w:t>
      </w:r>
    </w:p>
    <w:p w:rsidR="002F1174" w:rsidRDefault="002F117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:rsidR="002F1174" w:rsidRDefault="00F2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2F1174" w:rsidRDefault="00F2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 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2F1174" w:rsidRDefault="00F2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2F1174" w:rsidRDefault="00F2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2F1174" w:rsidRDefault="00F2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2F1174" w:rsidRDefault="002F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15FD" w:rsidRDefault="00E815FD" w:rsidP="00E815FD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F26FDA" w:rsidP="00E815F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РАЗДЕЛ 2. СОДЕРЖАНИЕ КУРСА</w:t>
      </w:r>
    </w:p>
    <w:p w:rsidR="002F1174" w:rsidRDefault="00F26FD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pacing w:val="4"/>
          <w:sz w:val="28"/>
        </w:rPr>
        <w:t>Числа и величины</w:t>
      </w:r>
    </w:p>
    <w:p w:rsidR="002F1174" w:rsidRDefault="00F26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Счёт предметов. Образование, название и запись чисел от 0 до 1 000 000. </w:t>
      </w:r>
      <w:r>
        <w:rPr>
          <w:rFonts w:ascii="Times New Roman" w:eastAsia="Times New Roman" w:hAnsi="Times New Roman" w:cs="Times New Roman"/>
          <w:sz w:val="28"/>
        </w:rPr>
        <w:t>Десятичные единицы счёта. Разряды и классы. Представление многознач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ных чисел в виде суммы разрядных слагаемых. Сравнение и упорядочение </w:t>
      </w:r>
      <w:r>
        <w:rPr>
          <w:rFonts w:ascii="Times New Roman" w:eastAsia="Times New Roman" w:hAnsi="Times New Roman" w:cs="Times New Roman"/>
          <w:spacing w:val="4"/>
          <w:sz w:val="28"/>
        </w:rPr>
        <w:t>чисел, знаки сравнения.</w:t>
      </w:r>
    </w:p>
    <w:p w:rsidR="002F1174" w:rsidRDefault="00F26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Измерение величин. Единицы измерения величин: массы (грамм, кило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грамм, центнер, тонна); вместимости (литр), времени (секунда, минута, час, сутки, неделя, месяц, год, век). Соотношения между единицами измерения 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однородных величин. Сравнение и упорядочение однородных величин. Доля </w:t>
      </w:r>
      <w:r>
        <w:rPr>
          <w:rFonts w:ascii="Times New Roman" w:eastAsia="Times New Roman" w:hAnsi="Times New Roman" w:cs="Times New Roman"/>
          <w:spacing w:val="-1"/>
          <w:sz w:val="28"/>
        </w:rPr>
        <w:t>величины (половина, треть, четверть, десятая, сотая, тысячная).</w:t>
      </w:r>
    </w:p>
    <w:p w:rsidR="002F1174" w:rsidRDefault="00F26FD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pacing w:val="3"/>
          <w:sz w:val="28"/>
        </w:rPr>
        <w:t>Арифметические действия</w:t>
      </w:r>
    </w:p>
    <w:p w:rsidR="002F1174" w:rsidRDefault="00F26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Сложение, вычитание, умножение и деление. Знаки действий. Названия </w:t>
      </w:r>
      <w:r>
        <w:rPr>
          <w:rFonts w:ascii="Times New Roman" w:eastAsia="Times New Roman" w:hAnsi="Times New Roman" w:cs="Times New Roman"/>
          <w:sz w:val="28"/>
        </w:rPr>
        <w:t xml:space="preserve">компонентов и результатов арифметических действий. Таблица сложения. Таблица умножения. Взаимосвязь арифметических действий (сложения и 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вычитания, сложения и умножения, умножения и деления). Нахождение 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неизвестного компонента арифметического действия. Деление с остатком. 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Свойства сложения, вычитания и умножения: переместительное и сочетательное свойства сложения и умножения, распределительное свойство умножения относительно сложения и вычитания. Числовые выражения. </w:t>
      </w:r>
      <w:r>
        <w:rPr>
          <w:rFonts w:ascii="Times New Roman" w:eastAsia="Times New Roman" w:hAnsi="Times New Roman" w:cs="Times New Roman"/>
          <w:spacing w:val="5"/>
          <w:sz w:val="28"/>
        </w:rPr>
        <w:t xml:space="preserve">Порядок выполнения действий в числовых выражениях со скобками и 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без скобок. Нахождение значения числового выражения. Использование </w:t>
      </w:r>
      <w:r>
        <w:rPr>
          <w:rFonts w:ascii="Times New Roman" w:eastAsia="Times New Roman" w:hAnsi="Times New Roman" w:cs="Times New Roman"/>
          <w:spacing w:val="2"/>
          <w:sz w:val="28"/>
        </w:rPr>
        <w:t>свойств арифметических действий и правил о порядке выполнения дей</w:t>
      </w:r>
      <w:r>
        <w:rPr>
          <w:rFonts w:ascii="Times New Roman" w:eastAsia="Times New Roman" w:hAnsi="Times New Roman" w:cs="Times New Roman"/>
          <w:sz w:val="28"/>
        </w:rPr>
        <w:t>ствий в числовых выражениях. Алгоритмы письменного сложения и вы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читания многозначных чисел, умножения и деления многозначных чисел на однозначные, двузначные и трёхзначные числа. Способы проверки правильности вычислений (обратные действия, взаимосвязь компонентов </w:t>
      </w:r>
      <w:r>
        <w:rPr>
          <w:rFonts w:ascii="Times New Roman" w:eastAsia="Times New Roman" w:hAnsi="Times New Roman" w:cs="Times New Roman"/>
          <w:spacing w:val="-1"/>
          <w:sz w:val="28"/>
        </w:rPr>
        <w:t>и результатов действий, прикидка результата, проверка вычислений на калькуляторе).</w:t>
      </w:r>
    </w:p>
    <w:p w:rsidR="002F1174" w:rsidRDefault="00F26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Элементы алгебраической пропедевтики. Выражения с одной перемен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ной вида </w:t>
      </w:r>
      <w:r>
        <w:rPr>
          <w:rFonts w:ascii="Times New Roman" w:eastAsia="Times New Roman" w:hAnsi="Times New Roman" w:cs="Times New Roman"/>
          <w:i/>
          <w:spacing w:val="3"/>
          <w:sz w:val="28"/>
        </w:rPr>
        <w:t>а ± 28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,   </w:t>
      </w:r>
      <w:r>
        <w:rPr>
          <w:rFonts w:ascii="Times New Roman" w:eastAsia="Times New Roman" w:hAnsi="Times New Roman" w:cs="Times New Roman"/>
          <w:i/>
          <w:spacing w:val="3"/>
          <w:sz w:val="28"/>
        </w:rPr>
        <w:t>8 • b, с : 2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; с двумя переменными вида: </w:t>
      </w:r>
      <w:r>
        <w:rPr>
          <w:rFonts w:ascii="Times New Roman" w:eastAsia="Times New Roman" w:hAnsi="Times New Roman" w:cs="Times New Roman"/>
          <w:i/>
          <w:spacing w:val="3"/>
          <w:sz w:val="28"/>
        </w:rPr>
        <w:t>а + b, а - b, а ∙ b, с : d (d≠0),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вычисление их значений при заданных значениях входящих 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в них букв. Использование буквенных выражений при формировании 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обобщений, при рассмотрении умножения </w:t>
      </w:r>
      <w:r>
        <w:rPr>
          <w:rFonts w:ascii="Times New Roman" w:eastAsia="Times New Roman" w:hAnsi="Times New Roman" w:cs="Times New Roman"/>
          <w:i/>
          <w:spacing w:val="49"/>
          <w:sz w:val="28"/>
        </w:rPr>
        <w:t>1и0</w:t>
      </w:r>
      <w:r>
        <w:rPr>
          <w:rFonts w:ascii="Times New Roman" w:eastAsia="Times New Roman" w:hAnsi="Times New Roman" w:cs="Times New Roman"/>
          <w:spacing w:val="49"/>
          <w:sz w:val="28"/>
        </w:rPr>
        <w:t xml:space="preserve">  (</w:t>
      </w:r>
      <w:r>
        <w:rPr>
          <w:rFonts w:ascii="Times New Roman" w:eastAsia="Times New Roman" w:hAnsi="Times New Roman" w:cs="Times New Roman"/>
          <w:i/>
          <w:spacing w:val="49"/>
          <w:sz w:val="28"/>
        </w:rPr>
        <w:t>1∙a</w:t>
      </w:r>
      <w:r>
        <w:rPr>
          <w:rFonts w:ascii="Times New Roman" w:eastAsia="Times New Roman" w:hAnsi="Times New Roman" w:cs="Times New Roman"/>
          <w:i/>
          <w:spacing w:val="3"/>
          <w:sz w:val="28"/>
        </w:rPr>
        <w:t>= а, 0 ∙ c = 0 и др.).</w:t>
      </w:r>
      <w:r>
        <w:rPr>
          <w:rFonts w:ascii="Times New Roman" w:eastAsia="Times New Roman" w:hAnsi="Times New Roman" w:cs="Times New Roman"/>
          <w:spacing w:val="1"/>
          <w:sz w:val="28"/>
        </w:rPr>
        <w:t>Уравнение. Решение уравнений (подбором значения неизвестного, на ос</w:t>
      </w:r>
      <w:r>
        <w:rPr>
          <w:rFonts w:ascii="Times New Roman" w:eastAsia="Times New Roman" w:hAnsi="Times New Roman" w:cs="Times New Roman"/>
          <w:sz w:val="28"/>
        </w:rPr>
        <w:t xml:space="preserve">нове соотношений между целым и частью, на основе взаимосвязей между </w:t>
      </w:r>
      <w:r>
        <w:rPr>
          <w:rFonts w:ascii="Times New Roman" w:eastAsia="Times New Roman" w:hAnsi="Times New Roman" w:cs="Times New Roman"/>
          <w:spacing w:val="3"/>
          <w:sz w:val="28"/>
        </w:rPr>
        <w:t>компонентами и результатами арифметических действий).</w:t>
      </w:r>
    </w:p>
    <w:p w:rsidR="002F1174" w:rsidRDefault="00F26FD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pacing w:val="8"/>
          <w:sz w:val="28"/>
        </w:rPr>
        <w:t>Работа с текстовыми задачами</w:t>
      </w:r>
    </w:p>
    <w:p w:rsidR="002F1174" w:rsidRDefault="00F26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Задача. Структура задачи. Решение текстовых задач арифметическим </w:t>
      </w:r>
      <w:r>
        <w:rPr>
          <w:rFonts w:ascii="Times New Roman" w:eastAsia="Times New Roman" w:hAnsi="Times New Roman" w:cs="Times New Roman"/>
          <w:spacing w:val="4"/>
          <w:sz w:val="28"/>
        </w:rPr>
        <w:t>способом. Планирование хода решения задач.</w:t>
      </w:r>
    </w:p>
    <w:p w:rsidR="002F1174" w:rsidRDefault="00F26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2"/>
          <w:sz w:val="28"/>
        </w:rPr>
        <w:t xml:space="preserve">Текстовые задачи, раскрывающие смысл арифметических действий </w:t>
      </w:r>
      <w:r>
        <w:rPr>
          <w:rFonts w:ascii="Times New Roman" w:eastAsia="Times New Roman" w:hAnsi="Times New Roman" w:cs="Times New Roman"/>
          <w:spacing w:val="-2"/>
          <w:sz w:val="28"/>
        </w:rPr>
        <w:t>(сложение, вычитание, умножение и деление). Текстовые задачи, содержа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щие отношения «больше на (в) ...», «меньше на (в) ...». Текстовые задачи,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содержащие зависимости, характеризующие процесс движения (скорость, 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время, пройденный путь), расчёт стоимости товара (цена, количество, </w:t>
      </w:r>
      <w:r>
        <w:rPr>
          <w:rFonts w:ascii="Times New Roman" w:eastAsia="Times New Roman" w:hAnsi="Times New Roman" w:cs="Times New Roman"/>
          <w:sz w:val="28"/>
        </w:rPr>
        <w:t xml:space="preserve">общая стоимость товара), расход материала при изготовлении предметов (расход на один предмет, количество предметов, общий расход) и др. Задачи на определение начала, конца и продолжительности события. Задачи </w:t>
      </w:r>
      <w:r>
        <w:rPr>
          <w:rFonts w:ascii="Times New Roman" w:eastAsia="Times New Roman" w:hAnsi="Times New Roman" w:cs="Times New Roman"/>
          <w:spacing w:val="4"/>
          <w:sz w:val="28"/>
        </w:rPr>
        <w:t>на нахождение доли целого и целого по его доле.</w:t>
      </w:r>
    </w:p>
    <w:p w:rsidR="002F1174" w:rsidRDefault="00F26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4"/>
          <w:sz w:val="28"/>
        </w:rPr>
        <w:t>Решение задач разными способами.</w:t>
      </w:r>
    </w:p>
    <w:p w:rsidR="002F1174" w:rsidRDefault="00F26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Представление текста задачи в виде рисунка, схематического рисунка, </w:t>
      </w:r>
      <w:r>
        <w:rPr>
          <w:rFonts w:ascii="Times New Roman" w:eastAsia="Times New Roman" w:hAnsi="Times New Roman" w:cs="Times New Roman"/>
          <w:spacing w:val="4"/>
          <w:sz w:val="28"/>
        </w:rPr>
        <w:t>схематического чертежа, краткой записи, в таблице, на диаграмме.</w:t>
      </w:r>
    </w:p>
    <w:p w:rsidR="002F1174" w:rsidRDefault="00F26FD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pacing w:val="4"/>
          <w:sz w:val="28"/>
        </w:rPr>
        <w:t>Пространственные отношения. Геометрические фигуры</w:t>
      </w:r>
    </w:p>
    <w:p w:rsidR="002F1174" w:rsidRDefault="00F26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4"/>
          <w:sz w:val="28"/>
        </w:rPr>
        <w:t xml:space="preserve">Взаимное расположение предметов в пространстве и на плоскости </w:t>
      </w:r>
      <w:r>
        <w:rPr>
          <w:rFonts w:ascii="Times New Roman" w:eastAsia="Times New Roman" w:hAnsi="Times New Roman" w:cs="Times New Roman"/>
          <w:sz w:val="28"/>
        </w:rPr>
        <w:t>(выше — ниже, слева — справа, за — перед, между, вверху — внизу, бли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же — дальше и др.) 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Распознавание и изображение геометрических фигур: точка, линия </w:t>
      </w:r>
      <w:r>
        <w:rPr>
          <w:rFonts w:ascii="Times New Roman" w:eastAsia="Times New Roman" w:hAnsi="Times New Roman" w:cs="Times New Roman"/>
          <w:spacing w:val="1"/>
          <w:sz w:val="28"/>
        </w:rPr>
        <w:t>(прямая, кривая), отрезок, луч, угол, ломаная; многоугольник (треуголь</w:t>
      </w:r>
      <w:r>
        <w:rPr>
          <w:rFonts w:ascii="Times New Roman" w:eastAsia="Times New Roman" w:hAnsi="Times New Roman" w:cs="Times New Roman"/>
          <w:spacing w:val="4"/>
          <w:sz w:val="28"/>
        </w:rPr>
        <w:t>ник, четырёхугольник, прямоугольник, квадрат, пятиугольник и т.д.).</w:t>
      </w:r>
    </w:p>
    <w:p w:rsidR="002F1174" w:rsidRDefault="00F26FDA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2"/>
          <w:sz w:val="28"/>
        </w:rPr>
        <w:t>Свойства сторон прямоугольника.</w:t>
      </w:r>
    </w:p>
    <w:p w:rsidR="002F1174" w:rsidRDefault="00F26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Виды треугольников по углам: прямоугольный, тупоугольный, остроу</w:t>
      </w:r>
      <w:r>
        <w:rPr>
          <w:rFonts w:ascii="Times New Roman" w:eastAsia="Times New Roman" w:hAnsi="Times New Roman" w:cs="Times New Roman"/>
          <w:spacing w:val="1"/>
          <w:sz w:val="28"/>
        </w:rPr>
        <w:t>гольный. Виды треугольников по соотношению длин сторон: разносто</w:t>
      </w:r>
      <w:r>
        <w:rPr>
          <w:rFonts w:ascii="Times New Roman" w:eastAsia="Times New Roman" w:hAnsi="Times New Roman" w:cs="Times New Roman"/>
          <w:spacing w:val="4"/>
          <w:sz w:val="28"/>
        </w:rPr>
        <w:t>ронний, равнобедренный (равносторонний).</w:t>
      </w:r>
    </w:p>
    <w:p w:rsidR="002F1174" w:rsidRDefault="00F26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3"/>
          <w:sz w:val="28"/>
        </w:rPr>
        <w:t>Окружность (круг). Центр, радиус окружности (круга).</w:t>
      </w:r>
    </w:p>
    <w:p w:rsidR="002F1174" w:rsidRDefault="00F26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Использование чертёжных инструментов (линейка, угольник, циркуль) </w:t>
      </w:r>
      <w:r>
        <w:rPr>
          <w:rFonts w:ascii="Times New Roman" w:eastAsia="Times New Roman" w:hAnsi="Times New Roman" w:cs="Times New Roman"/>
          <w:spacing w:val="3"/>
          <w:sz w:val="28"/>
        </w:rPr>
        <w:t>для выполнения построений.</w:t>
      </w:r>
    </w:p>
    <w:p w:rsidR="002F1174" w:rsidRDefault="00F26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1"/>
          <w:sz w:val="28"/>
        </w:rPr>
        <w:t>Геометрические формы в окружающем мире. Распознавание и назы</w:t>
      </w:r>
      <w:r>
        <w:rPr>
          <w:rFonts w:ascii="Times New Roman" w:eastAsia="Times New Roman" w:hAnsi="Times New Roman" w:cs="Times New Roman"/>
          <w:spacing w:val="3"/>
          <w:sz w:val="28"/>
        </w:rPr>
        <w:t>вание геометрических тел: куб, пирамида, шар.</w:t>
      </w:r>
    </w:p>
    <w:p w:rsidR="002F1174" w:rsidRDefault="00F26FD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pacing w:val="1"/>
          <w:sz w:val="28"/>
        </w:rPr>
        <w:t>Геометрические величины</w:t>
      </w:r>
    </w:p>
    <w:p w:rsidR="002F1174" w:rsidRDefault="00F26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1"/>
          <w:sz w:val="28"/>
        </w:rPr>
        <w:t xml:space="preserve">Геометрические величины и их измерение. Длина. Единицы длины 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(миллиметр, сантиметр, дециметр, метр, километр). Соотношения между 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единицами длины. Перевод одних единиц длины в другие. Измерение длины </w:t>
      </w:r>
      <w:r>
        <w:rPr>
          <w:rFonts w:ascii="Times New Roman" w:eastAsia="Times New Roman" w:hAnsi="Times New Roman" w:cs="Times New Roman"/>
          <w:spacing w:val="-2"/>
          <w:sz w:val="28"/>
        </w:rPr>
        <w:t>отрезка и построение отрезка заданной длины. Периметр. Вычисление пе</w:t>
      </w:r>
      <w:r>
        <w:rPr>
          <w:rFonts w:ascii="Times New Roman" w:eastAsia="Times New Roman" w:hAnsi="Times New Roman" w:cs="Times New Roman"/>
          <w:spacing w:val="-4"/>
          <w:sz w:val="28"/>
        </w:rPr>
        <w:t>риметра многоугольника, в том числе периметра прямоугольника (квадрата).</w:t>
      </w:r>
    </w:p>
    <w:p w:rsidR="002F1174" w:rsidRDefault="00F26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1"/>
          <w:sz w:val="28"/>
        </w:rPr>
        <w:t>Площадь. Площадь геометрической фигуры. Единицы площади (квадратный миллиметр, квадратный сантиметр, квадратный дециметр, ква</w:t>
      </w:r>
      <w:r>
        <w:rPr>
          <w:rFonts w:ascii="Times New Roman" w:eastAsia="Times New Roman" w:hAnsi="Times New Roman" w:cs="Times New Roman"/>
          <w:spacing w:val="2"/>
          <w:sz w:val="28"/>
        </w:rPr>
        <w:t>дратный метр, квадратный километр). Точное и приближённое (с помо</w:t>
      </w:r>
      <w:r>
        <w:rPr>
          <w:rFonts w:ascii="Times New Roman" w:eastAsia="Times New Roman" w:hAnsi="Times New Roman" w:cs="Times New Roman"/>
          <w:sz w:val="28"/>
        </w:rPr>
        <w:t xml:space="preserve">щью палетки) измерение площади геометрической фигуры. Вычисление </w:t>
      </w:r>
      <w:r>
        <w:rPr>
          <w:rFonts w:ascii="Times New Roman" w:eastAsia="Times New Roman" w:hAnsi="Times New Roman" w:cs="Times New Roman"/>
          <w:spacing w:val="2"/>
          <w:sz w:val="28"/>
        </w:rPr>
        <w:t>площади прямоугольника (квадрата).</w:t>
      </w:r>
    </w:p>
    <w:p w:rsidR="002F1174" w:rsidRDefault="00F26FD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pacing w:val="6"/>
          <w:sz w:val="28"/>
        </w:rPr>
        <w:t>Работа с информацией</w:t>
      </w:r>
    </w:p>
    <w:p w:rsidR="002F1174" w:rsidRDefault="00F26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1"/>
          <w:sz w:val="28"/>
        </w:rPr>
        <w:t>Сбор и представление информации, связанной со счётом (пересчётом), изме</w:t>
      </w:r>
      <w:r>
        <w:rPr>
          <w:rFonts w:ascii="Times New Roman" w:eastAsia="Times New Roman" w:hAnsi="Times New Roman" w:cs="Times New Roman"/>
          <w:sz w:val="28"/>
        </w:rPr>
        <w:t>рением величин; анализ и представление информации в разных фор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мах: таблицы, столбчатой диаграммы. Чтение и заполнение таблиц, чтение </w:t>
      </w:r>
      <w:r>
        <w:rPr>
          <w:rFonts w:ascii="Times New Roman" w:eastAsia="Times New Roman" w:hAnsi="Times New Roman" w:cs="Times New Roman"/>
          <w:spacing w:val="2"/>
          <w:sz w:val="28"/>
        </w:rPr>
        <w:t>и построение столбчатых диаграмм.</w:t>
      </w:r>
    </w:p>
    <w:p w:rsidR="002F1174" w:rsidRDefault="00F26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3"/>
          <w:sz w:val="28"/>
        </w:rPr>
        <w:t>Интерпретация данных таблицы и столбчатой диаграммы.</w:t>
      </w:r>
    </w:p>
    <w:p w:rsidR="002F1174" w:rsidRDefault="00F26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 xml:space="preserve">Составление конечной последовательности (цепочки) предметов, чисел, </w:t>
      </w:r>
      <w:r>
        <w:rPr>
          <w:rFonts w:ascii="Times New Roman" w:eastAsia="Times New Roman" w:hAnsi="Times New Roman" w:cs="Times New Roman"/>
          <w:sz w:val="28"/>
        </w:rPr>
        <w:t xml:space="preserve">числовых выражений, геометрических фигур и др. по заданному правилу. </w:t>
      </w:r>
      <w:r>
        <w:rPr>
          <w:rFonts w:ascii="Times New Roman" w:eastAsia="Times New Roman" w:hAnsi="Times New Roman" w:cs="Times New Roman"/>
          <w:spacing w:val="1"/>
          <w:sz w:val="28"/>
        </w:rPr>
        <w:lastRenderedPageBreak/>
        <w:t xml:space="preserve">Составление, запись и выполнение простого алгоритма (плана) поиска </w:t>
      </w:r>
      <w:r>
        <w:rPr>
          <w:rFonts w:ascii="Times New Roman" w:eastAsia="Times New Roman" w:hAnsi="Times New Roman" w:cs="Times New Roman"/>
          <w:spacing w:val="2"/>
          <w:sz w:val="28"/>
        </w:rPr>
        <w:t>информации.</w:t>
      </w:r>
    </w:p>
    <w:p w:rsidR="002F1174" w:rsidRDefault="00F26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2"/>
          <w:sz w:val="28"/>
        </w:rPr>
        <w:t>Построение простейших логических высказываний с помощью ло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гических связок и слов («верно/неверно, что ...», «если ..., то ...», «вес», </w:t>
      </w:r>
      <w:r>
        <w:rPr>
          <w:rFonts w:ascii="Times New Roman" w:eastAsia="Times New Roman" w:hAnsi="Times New Roman" w:cs="Times New Roman"/>
          <w:sz w:val="28"/>
        </w:rPr>
        <w:t>«каждый» и др.).</w:t>
      </w:r>
    </w:p>
    <w:p w:rsidR="002F1174" w:rsidRDefault="002F1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3049AA" w:rsidRDefault="0030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3049AA" w:rsidRDefault="0030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3049AA" w:rsidRDefault="0030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3049AA" w:rsidRDefault="0030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F1174" w:rsidRDefault="002F1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51EB4" w:rsidRDefault="00B51EB4" w:rsidP="00B51EB4">
      <w:pPr>
        <w:tabs>
          <w:tab w:val="left" w:pos="2118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51EB4" w:rsidRDefault="00B51EB4" w:rsidP="00B51EB4">
      <w:pPr>
        <w:tabs>
          <w:tab w:val="left" w:pos="2118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51EB4" w:rsidRDefault="00B51EB4" w:rsidP="00B51EB4">
      <w:pPr>
        <w:tabs>
          <w:tab w:val="left" w:pos="2118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51EB4" w:rsidRDefault="00B51EB4" w:rsidP="00B51EB4">
      <w:pPr>
        <w:tabs>
          <w:tab w:val="left" w:pos="2118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51EB4" w:rsidRDefault="00B51EB4" w:rsidP="00B51EB4">
      <w:pPr>
        <w:tabs>
          <w:tab w:val="left" w:pos="2118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F1174" w:rsidRDefault="00F26FDA" w:rsidP="00B51EB4">
      <w:pPr>
        <w:tabs>
          <w:tab w:val="left" w:pos="2118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РАЗДЕЛ 3. ТЕМАТИЧЕСКОЕ ПЛАНИРОВАНИЕ С УКАЗ</w:t>
      </w:r>
      <w:r w:rsidR="004F791A">
        <w:rPr>
          <w:rFonts w:ascii="Times New Roman" w:eastAsia="Times New Roman" w:hAnsi="Times New Roman" w:cs="Times New Roman"/>
          <w:b/>
          <w:sz w:val="28"/>
        </w:rPr>
        <w:t xml:space="preserve">АНИЕМ </w:t>
      </w:r>
      <w:r>
        <w:rPr>
          <w:rFonts w:ascii="Times New Roman" w:eastAsia="Times New Roman" w:hAnsi="Times New Roman" w:cs="Times New Roman"/>
          <w:b/>
          <w:sz w:val="28"/>
        </w:rPr>
        <w:t>КОЛИЧЕСТВА ЧАСОВ, ОТВОДИМЫХ НА ОСВОЕНИЕ КАЖДОЙ ТЕМЫ</w:t>
      </w:r>
    </w:p>
    <w:p w:rsidR="002F1174" w:rsidRDefault="00F26FDA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21"/>
        <w:gridCol w:w="5343"/>
      </w:tblGrid>
      <w:tr w:rsidR="002F1174" w:rsidTr="00576707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Default="00F2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Тематическое </w:t>
            </w:r>
          </w:p>
          <w:p w:rsidR="002F1174" w:rsidRDefault="00F26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планирование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Default="00F2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Характеристика деятельности</w:t>
            </w:r>
          </w:p>
          <w:p w:rsidR="002F1174" w:rsidRDefault="00F26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учащихся</w:t>
            </w:r>
          </w:p>
        </w:tc>
      </w:tr>
      <w:tr w:rsidR="002F1174">
        <w:trPr>
          <w:trHeight w:val="1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Default="00F2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Подготовка к изучению чисел</w:t>
            </w:r>
          </w:p>
          <w:p w:rsidR="002F1174" w:rsidRDefault="00F26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Пространственные и временные представления  (8ч)</w:t>
            </w:r>
          </w:p>
        </w:tc>
      </w:tr>
      <w:tr w:rsidR="002F1174" w:rsidTr="00576707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B51EB4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математики. Роль математики в жизни людей и общества.</w:t>
            </w:r>
          </w:p>
          <w:p w:rsidR="002F1174" w:rsidRPr="00B51EB4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 предметов (с использованием количественных и порядковых числительных). Сравнение групп предметов. </w:t>
            </w:r>
          </w:p>
          <w:p w:rsidR="002F1174" w:rsidRPr="00B51EB4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«столько же», «больше», «меньше»; «больше(меньше) на…» </w:t>
            </w:r>
          </w:p>
          <w:p w:rsidR="002F1174" w:rsidRPr="00B51EB4" w:rsidRDefault="00F26F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( 5 ч)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B51EB4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B51EB4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Называть</w:t>
            </w: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в порядке их следования при счете;</w:t>
            </w:r>
          </w:p>
          <w:p w:rsidR="002F1174" w:rsidRPr="00B51EB4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Отсчитывать</w:t>
            </w: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множества предметов заданное количество</w:t>
            </w:r>
          </w:p>
          <w:p w:rsidR="002F1174" w:rsidRPr="00B51EB4" w:rsidRDefault="00F26FDA">
            <w:pPr>
              <w:spacing w:after="0" w:line="240" w:lineRule="auto"/>
              <w:rPr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  </w:t>
            </w: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>две группы предметов: объединяяпредметы в пары и опираясь на сравнение чисел в порядке их следования при счёте;</w:t>
            </w: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делать вывод, </w:t>
            </w: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группах предметов поровну (столько же), в какой группе предметов больше (меньше) и на сколько</w:t>
            </w:r>
          </w:p>
        </w:tc>
      </w:tr>
      <w:tr w:rsidR="002F1174" w:rsidTr="00576707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B51EB4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и временные представления.</w:t>
            </w:r>
          </w:p>
          <w:p w:rsidR="002F1174" w:rsidRPr="00B51EB4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(2 ч) </w:t>
            </w:r>
          </w:p>
          <w:p w:rsidR="002F1174" w:rsidRPr="00B51EB4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Местоположение предметов,  взаимное расположение предметов на плоскости и в пространстве: (выше — ниже, слева — справа, сверху — снизу,  между, за).  Направления движения: вверх, вниз, налево, направо.</w:t>
            </w:r>
          </w:p>
          <w:p w:rsidR="002F1174" w:rsidRPr="00B51EB4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Временные представления: раньше, позже, сначала, потом. </w:t>
            </w:r>
          </w:p>
          <w:p w:rsidR="002F1174" w:rsidRPr="00B51EB4" w:rsidRDefault="00F26F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B51EB4" w:rsidRDefault="00F26FDA" w:rsidP="00B51EB4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разнообразные расположения объектов на плоскости и в пространстве по их описанию и </w:t>
            </w: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расположение объектов с использованием слов: вверху, внизу, слева, справа, за;</w:t>
            </w:r>
          </w:p>
          <w:p w:rsidR="002F1174" w:rsidRPr="00B51EB4" w:rsidRDefault="00F26FDA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Упорядочить </w:t>
            </w: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события, располагая их в порядке следования (раньше, позже, еще позднее)</w:t>
            </w:r>
          </w:p>
        </w:tc>
      </w:tr>
      <w:tr w:rsidR="002F1174">
        <w:trPr>
          <w:trHeight w:val="1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Default="00F2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Числа от 1 до 10. Число 0.</w:t>
            </w:r>
          </w:p>
          <w:p w:rsidR="002F1174" w:rsidRDefault="00F26FDA">
            <w:pPr>
              <w:spacing w:line="240" w:lineRule="auto"/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Нумерация (28ч)</w:t>
            </w:r>
          </w:p>
        </w:tc>
      </w:tr>
      <w:tr w:rsidR="002F1174" w:rsidTr="004F791A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B51EB4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Цифры и числа 1—5 (9ч) </w:t>
            </w: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Названия, обозначение, последовательность чисел. </w:t>
            </w:r>
          </w:p>
          <w:p w:rsidR="002F1174" w:rsidRPr="00B51EB4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Прибавление к числу по одному и вычитание из числа по одному.</w:t>
            </w:r>
          </w:p>
          <w:p w:rsidR="002F1174" w:rsidRPr="00B51EB4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 построения натурального ряда чисел. </w:t>
            </w: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Чтение, запись и сравнение чисел. Знаки «+»,«–», «=».</w:t>
            </w:r>
          </w:p>
          <w:p w:rsidR="002F1174" w:rsidRPr="00B51EB4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B51EB4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Страничка для любознательных» - задания творческого и поискового характера : определение закономерностей построения рядов, </w:t>
            </w: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содержащих числа, геометрические фигуры, и использование найденных закономерностей для выполнения заданий; простейшая вычислительная машина, которая ведёт число , следующее при  счёте сразу после заданного числа </w:t>
            </w: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 ч)</w:t>
            </w:r>
          </w:p>
          <w:p w:rsidR="002F1174" w:rsidRPr="00B51EB4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Длина. Отношения «длиннее», «короче», «одинаковые по длине» </w:t>
            </w: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2F1174" w:rsidRPr="00B51EB4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Точка. Кривая линия. Прямая линия. Отрезок. Луч. Ломаная линия. Многоугольник </w:t>
            </w: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(4ч)</w:t>
            </w:r>
          </w:p>
          <w:p w:rsidR="002F1174" w:rsidRPr="00B51EB4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B51EB4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«&gt;», «&lt;», «=». </w:t>
            </w:r>
          </w:p>
          <w:p w:rsidR="002F1174" w:rsidRPr="00B51EB4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«равенство», «неравенство</w:t>
            </w: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(2 ч) </w:t>
            </w:r>
          </w:p>
          <w:p w:rsidR="002F1174" w:rsidRPr="00B51EB4" w:rsidRDefault="00F26FDA" w:rsidP="00B51E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чисел от 2 до 5 из двух слагаемых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B51EB4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Воспроизводить</w:t>
            </w: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последовательность чисел от 1 до 5 как в прямом, так и в обратном порядке, начиная с любого числа;</w:t>
            </w:r>
          </w:p>
          <w:p w:rsidR="002F1174" w:rsidRPr="00B51EB4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каждого числа в этой последовательности;</w:t>
            </w:r>
          </w:p>
          <w:p w:rsidR="002F1174" w:rsidRPr="00B51EB4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Считать</w:t>
            </w: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различные объекты (предметы, группы предметов, звуки, слова и т.п.) и </w:t>
            </w: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порядковый номер того или иного объекта при заданном порядке счета;</w:t>
            </w:r>
          </w:p>
          <w:p w:rsidR="002F1174" w:rsidRPr="00B51EB4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цифры, </w:t>
            </w: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цифру и число;</w:t>
            </w:r>
          </w:p>
          <w:p w:rsidR="002F1174" w:rsidRPr="00B51EB4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следующее число</w:t>
            </w:r>
          </w:p>
          <w:p w:rsidR="002F1174" w:rsidRPr="00B51EB4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прибавлением 1 к предыдущему числу или вычитанием 1 из следующего за ним в ряду чисел.</w:t>
            </w:r>
          </w:p>
          <w:p w:rsidR="002F1174" w:rsidRPr="00B51EB4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Выполнять</w:t>
            </w: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характера, </w:t>
            </w: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и способы действий в изменённых условиях</w:t>
            </w:r>
          </w:p>
          <w:p w:rsidR="002F1174" w:rsidRPr="00B51EB4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B51EB4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B51EB4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объекты по длине (на глаз, наложением, с использованием мерок);</w:t>
            </w:r>
          </w:p>
          <w:p w:rsidR="002F1174" w:rsidRPr="00B51EB4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называть</w:t>
            </w: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прямую линию, кривую, отрезок, луч, ломаную.</w:t>
            </w:r>
          </w:p>
          <w:p w:rsidR="002F1174" w:rsidRPr="00B51EB4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многоугольники (треугольники, </w:t>
            </w:r>
          </w:p>
          <w:p w:rsidR="002F1174" w:rsidRPr="00B51EB4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четырёхугольники и т.д.)</w:t>
            </w:r>
          </w:p>
          <w:p w:rsidR="002F1174" w:rsidRPr="00B51EB4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Строить</w:t>
            </w: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многоугольники из соответствующего количества палочек.</w:t>
            </w:r>
          </w:p>
          <w:p w:rsidR="002F1174" w:rsidRPr="00B51EB4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реальные  предметы  и их элементы с изученными  геометрическими линиями и фигурами.</w:t>
            </w:r>
          </w:p>
          <w:p w:rsidR="002F1174" w:rsidRPr="00B51EB4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любые два числа и </w:t>
            </w: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 сравнения, используя знаки сравнения «&gt;», «&lt;», «=»;</w:t>
            </w:r>
          </w:p>
          <w:p w:rsidR="002F1174" w:rsidRPr="00B51EB4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оставлять</w:t>
            </w: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числовые равенства и неравенства;</w:t>
            </w:r>
          </w:p>
          <w:p w:rsidR="002F1174" w:rsidRPr="00B51EB4" w:rsidRDefault="00F26F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Составлять</w:t>
            </w: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двух чисел числа от 2 до 5 (4 — это 2 и 2; 4 — это 3 и 1).</w:t>
            </w:r>
          </w:p>
        </w:tc>
      </w:tr>
      <w:tr w:rsidR="002F1174" w:rsidTr="004F791A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B51EB4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Цифры и числа 6—9. Число 0. Число 10 (19ч) </w:t>
            </w: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чисел от 2 до 10 из двух слагаемых.</w:t>
            </w:r>
          </w:p>
          <w:p w:rsidR="002F1174" w:rsidRPr="00B51EB4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Названия, обозначение, последовательность чисел. Чтение, запись и сравнение чисел.</w:t>
            </w:r>
          </w:p>
          <w:p w:rsidR="002F1174" w:rsidRPr="00B51EB4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>: «Математика вокруг нас. Числа в загадках, пословицах и поговорках»</w:t>
            </w:r>
          </w:p>
          <w:p w:rsidR="002F1174" w:rsidRPr="00B51EB4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B51EB4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 длины сантиметр. Измерение отрезков в сантиметрах.</w:t>
            </w:r>
          </w:p>
          <w:p w:rsidR="002F1174" w:rsidRPr="00B51EB4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Вычерчивание отрезков заданной длины </w:t>
            </w: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(2ч)</w:t>
            </w:r>
          </w:p>
          <w:p w:rsidR="002F1174" w:rsidRPr="00B51EB4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B51EB4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 «увеличить на…, уменьшить на …»  </w:t>
            </w: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 ч)</w:t>
            </w:r>
          </w:p>
          <w:p w:rsidR="002F1174" w:rsidRPr="00B51EB4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B51EB4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«Странички для любознательных»- задания творческого и поискового характера; определение закономерностей построения таблиц; простейшая </w:t>
            </w:r>
            <w:r w:rsidRPr="00B51E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вычислительная машина,</w:t>
            </w:r>
          </w:p>
          <w:p w:rsidR="002F1174" w:rsidRPr="00B51EB4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которая работает как оператор, выполняющий арифметические действия </w:t>
            </w:r>
            <w:r w:rsidRPr="00B51E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сложение и вычитание; </w:t>
            </w: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с высказываниями, содержащими логические связки «все», «если…, то…» </w:t>
            </w: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 ч)</w:t>
            </w:r>
          </w:p>
          <w:p w:rsidR="002F1174" w:rsidRPr="00B51EB4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Повторение пройденного</w:t>
            </w:r>
          </w:p>
          <w:p w:rsidR="002F1174" w:rsidRPr="00B51EB4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узнали. Чему</w:t>
            </w:r>
          </w:p>
          <w:p w:rsidR="002F1174" w:rsidRPr="00B51EB4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научились» </w:t>
            </w: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2F1174" w:rsidRPr="00B51EB4" w:rsidRDefault="00F26F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( 1ч)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B51EB4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Упорядочить </w:t>
            </w: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заданные  числа по их расположению в натуральном ряду чисел</w:t>
            </w:r>
            <w:r w:rsidR="00B51EB4"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2F1174" w:rsidRPr="00B51EB4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B51EB4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Отбирать </w:t>
            </w: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загадки, пословицы, поговорки, содержащие числа.</w:t>
            </w:r>
          </w:p>
          <w:p w:rsidR="002F1174" w:rsidRPr="00B51EB4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Собирать</w:t>
            </w: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по разделам (загадки, пословицы, поговорки);</w:t>
            </w:r>
          </w:p>
          <w:p w:rsidR="002F1174" w:rsidRPr="00B51EB4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группе; </w:t>
            </w: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работу; </w:t>
            </w: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распределять </w:t>
            </w: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работу между членами группы. Совместно </w:t>
            </w: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работы.</w:t>
            </w:r>
          </w:p>
          <w:p w:rsidR="002F1174" w:rsidRPr="00B51EB4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Измерять</w:t>
            </w: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отрезки и выражать их длину в сантиметрах.</w:t>
            </w:r>
          </w:p>
          <w:p w:rsidR="002F1174" w:rsidRPr="00B51EB4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Чертить </w:t>
            </w: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отрезки заданной длины ( в сантиметрах)</w:t>
            </w:r>
          </w:p>
          <w:p w:rsidR="002F1174" w:rsidRPr="00B51EB4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B51EB4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« увеличить на…, уменьшить на…» при составлении схем и при записи числовых выражений.</w:t>
            </w:r>
          </w:p>
          <w:p w:rsidR="002F1174" w:rsidRPr="00B51EB4" w:rsidRDefault="00F26F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характера, </w:t>
            </w: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B51EB4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и способы действий в изменённых условиях</w:t>
            </w:r>
            <w:r w:rsidRPr="00B51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F1174">
        <w:trPr>
          <w:trHeight w:val="1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Default="00F2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Числа от 1 до 10</w:t>
            </w:r>
          </w:p>
          <w:p w:rsidR="002F1174" w:rsidRDefault="00F26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Сложение и вычитание (28ч)</w:t>
            </w:r>
          </w:p>
        </w:tc>
      </w:tr>
      <w:tr w:rsidR="002F1174" w:rsidTr="004F791A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Сложение и вычитание вида: ± 1,  ± 2 (16 ч.)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Конкретный смысл и названия действий </w:t>
            </w:r>
            <w:r w:rsidRPr="004F79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сложение 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F79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вычитание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чисел при сложении (слагаемые, сумма). Использование этих терминов при чтении записей.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и вычитание вида: + 1,  — 1,  + 2, — 2. Присчитывание и отсчитывание по 1, по 2 </w:t>
            </w: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(7ч)</w:t>
            </w:r>
          </w:p>
          <w:p w:rsidR="002F1174" w:rsidRPr="004F791A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Задача. Структура задачи  (условие, вопрос). Анализ задачи. Запись решения и ответа задачи.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Задачи, раскрывающие смысл арифметических действий </w:t>
            </w:r>
            <w:r w:rsidRPr="004F79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сложение 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F79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вычитание.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задач на сложение и вычитание по одному и тому же рисунку, по схематическому рисунку, по решению     </w:t>
            </w: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 ч)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на увеличение (уменьшение) числа на несколько единиц 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 ч)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пройденного.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 ч)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Сложение и вычитание вида:  ± 3  (12 ч)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вычислений.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 ч)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Текстовая задача: дополнение условия недостающими данными или вопросом, решение задач. </w:t>
            </w:r>
            <w:r w:rsidRPr="004F79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Текстовые задачи с сюжетом, способствующим  формированию уважительного отношения к семейным ценностям, к труду.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«Странички для любознательных» - задания творческого и поискового характера: классификация объектов  по заданному  условию; задания с высказываниями, содержащими логические связки « все»,  «если, то …», логические задачи  </w:t>
            </w: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 ч)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Повторение пройденного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«Что узнали. Чему научились» </w:t>
            </w: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(2ч)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«Проверим себя и оценим свои достижения» (тестовая форма). Анализ результатов </w:t>
            </w: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 ч)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4F791A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4F791A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</w:t>
            </w:r>
            <w:r w:rsidRPr="004F79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сложение 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F79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вычитание 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предметов (разрезного материала), рисунков; - </w:t>
            </w: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рисункам схемы арифметических действий </w:t>
            </w:r>
            <w:r w:rsidRPr="004F79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сложение и вычитание, </w:t>
            </w: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ним числовы</w:t>
            </w:r>
            <w:r w:rsidRPr="004F79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 равенства;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равенства, используя математическую терминологию (слагаемые, сумма);</w:t>
            </w:r>
          </w:p>
          <w:p w:rsidR="002F1174" w:rsidRPr="004F791A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сложение и вычитание вида:  ± 1 в пределах 10.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Просчитывать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отсчитывать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2.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простейшей вычислительной машине, используя её рисунок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паре при проведении математических игр («Домино с картинками», «Лесенка», «Круговые примеры»).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Выделять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из предложенных текстов;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помощью предметов, рисунков , схематических рисунков и </w:t>
            </w: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решать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задачи, раскрывающие смысл действий </w:t>
            </w:r>
            <w:r w:rsidRPr="004F79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сложение и вычитание; 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в одно действие на увеличение (уменьшение) числа на несколько единиц;</w:t>
            </w:r>
          </w:p>
          <w:p w:rsidR="002F1174" w:rsidRPr="004F791A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4F791A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действие, выбранное для решения задачи.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Дополнять 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условие  задачи одним недостающим данным</w:t>
            </w:r>
          </w:p>
          <w:p w:rsidR="002F1174" w:rsidRPr="004F791A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4F791A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сложение и вычитание вида:  ± 3 .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Присчитывать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отсчитывать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 3;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Дополнять 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условие задачи одним недостающим данным.</w:t>
            </w:r>
          </w:p>
          <w:p w:rsidR="002F1174" w:rsidRPr="004F791A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4F791A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4F791A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4F791A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4F791A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4F791A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творческого и поискового 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характера, применяя знания и способы действий  в измененных условиях.</w:t>
            </w:r>
          </w:p>
          <w:p w:rsidR="002F1174" w:rsidRPr="004F791A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4F791A" w:rsidRDefault="00F26F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>свою работу.</w:t>
            </w:r>
          </w:p>
        </w:tc>
      </w:tr>
      <w:tr w:rsidR="002F1174">
        <w:trPr>
          <w:trHeight w:val="1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Default="00F2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Числа от 1 до 10</w:t>
            </w:r>
          </w:p>
          <w:p w:rsidR="002F1174" w:rsidRDefault="00F26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Сложение и вычитание (28ч)</w:t>
            </w:r>
          </w:p>
        </w:tc>
      </w:tr>
      <w:tr w:rsidR="002F1174" w:rsidTr="00576707">
        <w:trPr>
          <w:trHeight w:val="2257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пройденного     (вычисления вида  ± 1, 2, 3; решение текстовых задач(3ч)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Сложение и вычитание вида:  ± 4 (4ч)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 задач на разностное сравнение чисел </w:t>
            </w: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(1ч.)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Переместительное свойство сложения (6 ч)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переместительного свойства сложения для случаев вида:  + 5,  + 6,  + 7,  + 8, + 9 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Переместительное свойство сложения (2 ч)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«Странички для любознательных» - задания творческого и поискового характера:  построение геометрических фигур по заданным условиям ; логические задачи ; задания с высказываниями содержащими логические связки« все»,  «если, то …»,    </w:t>
            </w: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пройденного «Что узнали. Чему «научились» </w:t>
            </w: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(2ч)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Связь между суммой и слагаемыми (14ч)</w:t>
            </w: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Название чисел при вычитании (уменьшаемое, вычитаемое, разность). Использование этих терминов при чтении записей</w:t>
            </w: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(2ч)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вида в случаях: 6 —  , 7 — , 8 — , 9 — , 10 — . Состав чисел 6, 7, 8, 9, 10</w:t>
            </w: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(6 ч)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сложения и соответствующие случаи 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вычитания — обобщение изученного </w:t>
            </w: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решению задач в 2 действия — решение цепочки задач (</w:t>
            </w: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1ч)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массы килограмм. Единица массы килограмм. Определение массы предметов с помощью весов, взвешиванием </w:t>
            </w: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Единица вместимости  литр </w:t>
            </w: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2F1174" w:rsidRPr="004F791A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«Что узнали. Чему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научились» </w:t>
            </w: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«Проверим себя и оценим свои достижения» (тестовая форме). Анализ результатов </w:t>
            </w: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 ч)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4F791A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сложение и вычитание вида:  ± 4 в пределах 10. 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Решать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на разностное сравнение чисел</w:t>
            </w: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Применять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переместительное свойство сложения для случаев вида:  + 5,  + 6,  + 7,  + 8,  + 9;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выполнения сложения, используя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 прием сложения, например, прием прибавления по частям ( + 5 =  + 2 + 3).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разные способы сложения, </w:t>
            </w: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удобный.</w:t>
            </w:r>
          </w:p>
          <w:p w:rsidR="002F1174" w:rsidRPr="004F791A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творческого и  поискового характера, </w:t>
            </w: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 и способы действий в измененных условиях.</w:t>
            </w:r>
          </w:p>
          <w:p w:rsidR="002F1174" w:rsidRPr="004F791A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4F791A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4F791A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математическую терминологию при составлении и чтении математических равенств.</w:t>
            </w:r>
          </w:p>
          <w:p w:rsidR="002F1174" w:rsidRPr="004F791A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4F791A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4F791A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4F791A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4F791A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вычисления вида 6 –  , 7 – , 8 – , 9 – , 10 –;применяя знания состава чисел 6, 7, 8, 9, 10 и знания о связи суммы и слагаемых.</w:t>
            </w:r>
          </w:p>
          <w:p w:rsidR="002F1174" w:rsidRPr="004F791A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с использованием таблицы сложения чисел в пределах 10.</w:t>
            </w:r>
          </w:p>
          <w:p w:rsidR="002F1174" w:rsidRPr="004F791A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4F791A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>, как связаны между собой две простые задачи, представленные в одной цепочке.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Взвешивать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 с точностью до килограмма;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 по массе.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порядочивать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предметы, располагая их в порядке увеличения (уменьшения) массы.</w:t>
            </w:r>
          </w:p>
          <w:p w:rsidR="002F1174" w:rsidRPr="004F791A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сосуды по вместимости;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сосуды по вместимости, располагая их в заданной последовательности.</w:t>
            </w:r>
          </w:p>
          <w:p w:rsidR="002F1174" w:rsidRPr="004F791A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>свою работу и ее результат.</w:t>
            </w:r>
          </w:p>
          <w:p w:rsidR="002F1174" w:rsidRPr="004F791A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4F791A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4F791A" w:rsidRDefault="002F11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1174">
        <w:trPr>
          <w:trHeight w:val="1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Default="00F2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Числа от 1 до 20</w:t>
            </w:r>
          </w:p>
          <w:p w:rsidR="002F1174" w:rsidRDefault="00F26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Нумерация (12ч)</w:t>
            </w:r>
          </w:p>
        </w:tc>
      </w:tr>
      <w:tr w:rsidR="002F1174" w:rsidTr="004F791A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Нумерация (12ч)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20. Названия и последовательность чисел.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Образование чисел второго десятка из одного десятка и нескольких единиц. Запись и чтение чисел второго десятка 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 ч)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Единицы длины  дециметр. Соотношение между дециметром и сантиметром </w:t>
            </w: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2F1174" w:rsidRPr="004F791A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Случаи сложения и вычитания, основанные на знаниях по нумерации: </w:t>
            </w:r>
          </w:p>
          <w:p w:rsidR="002F1174" w:rsidRPr="004F791A" w:rsidRDefault="00F26FDA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+ 7, 17 – 7, 17 – 10 </w:t>
            </w: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 ч)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Текстовые задачи в 2 действия. План решения задачи. Запись решения </w:t>
            </w: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 ч)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Текстовые задачи с сюжетом, способствующим формированию желания заниматься  спортом и вести  здоровый образ жизни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«Странички для любознательных » - задания творческого и поискового характера:  сравнение массы, длины  объектов; построение геометрических фигур по заданным условиям, простейшие задачи  комбинированного характера» </w:t>
            </w: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«Что узнали. Чему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научились» 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и учет знаний </w:t>
            </w: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 ч)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второго десятка из одного десятка и нескольких единиц;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равнивать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числа, опираясь на порядок следования чисел второго десятка  при счете;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второго десятка, объясняя, что обозначает каждая цифра в их записи.</w:t>
            </w:r>
          </w:p>
          <w:p w:rsidR="002F1174" w:rsidRPr="004F791A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4F791A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4F791A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Переводить  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>одни единицыдлины  в другие</w:t>
            </w: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мелкие и более крупные и крупные в более мелкие, используя соотношения между ними.</w:t>
            </w:r>
          </w:p>
          <w:p w:rsidR="002F1174" w:rsidRPr="004F791A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вычисления вида 15 + 1, 16 – 1, 10 + 5, 14 – 4, 18 – 10, основываясь на знаниях по нумерации.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решения задачи в 2 действия.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Решать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в два действия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характера, </w:t>
            </w: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и способы действий в изменённых условиях.</w:t>
            </w:r>
          </w:p>
          <w:p w:rsidR="002F1174" w:rsidRPr="004F791A" w:rsidRDefault="002F11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1174">
        <w:trPr>
          <w:trHeight w:val="1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Default="00F2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Числа от 1 до 20</w:t>
            </w:r>
          </w:p>
          <w:p w:rsidR="002F1174" w:rsidRDefault="00F26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Сложение и вычитание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(продолжение)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(22ч)</w:t>
            </w:r>
          </w:p>
        </w:tc>
      </w:tr>
      <w:tr w:rsidR="002F1174" w:rsidTr="004F791A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Табличное сложение  (11 ч)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прием сложения однозначных чисел с переходом через десяток. Рассмотрение каждого случая в порядке постепенного увеличения 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второго слагаемого ( + 2,  + 3,   + 4,  + 5,   + 6,   + 7,   + 8,  + 9). Состав чисел второго десятка.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сложения </w:t>
            </w: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(9 ч)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«Страничка для любознательных» - задания творческого и поискового характера (логические задачи, продолжение узоров, работа на </w:t>
            </w:r>
            <w:r w:rsidRPr="004F79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вычислительной машине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выполняющей вычисления выражений  в 2 действия ; цепочки </w:t>
            </w: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2F1174" w:rsidRPr="004F791A" w:rsidRDefault="00F26F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«Что узнали. Чему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научились» </w:t>
            </w: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 ч)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4F791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Моделировать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 выполнения действия </w:t>
            </w:r>
            <w:r w:rsidRPr="004F79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сложение  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>с переходом через десяток, используя предметы, разрезной материал, счетные палочки, графические схемы.</w:t>
            </w:r>
          </w:p>
          <w:p w:rsidR="002F1174" w:rsidRPr="004F791A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4F791A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4F791A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4F791A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4F791A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4F791A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4F791A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4F791A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4F791A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4F791A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4F791A" w:rsidRDefault="00F26F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поискового характера, </w:t>
            </w:r>
            <w:r w:rsidRPr="004F7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4F7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 и способы действий в измененных условиях.</w:t>
            </w:r>
          </w:p>
        </w:tc>
      </w:tr>
      <w:tr w:rsidR="002F1174" w:rsidTr="004F791A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576707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Табличное вычитание (11ч)</w:t>
            </w:r>
          </w:p>
          <w:p w:rsidR="002F1174" w:rsidRPr="00576707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приемы вычитания с переходом через десяток: </w:t>
            </w:r>
          </w:p>
          <w:p w:rsidR="002F1174" w:rsidRPr="00576707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t>1) прием вычитания по частям (15–7 = 15– 5–2);</w:t>
            </w:r>
          </w:p>
          <w:p w:rsidR="002F1174" w:rsidRPr="00576707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 прием, который основывается на знании состава числа и связи между суммой и слагаемыми </w:t>
            </w:r>
            <w:r w:rsidRPr="00576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(8 ч)</w:t>
            </w:r>
          </w:p>
          <w:p w:rsidR="002F1174" w:rsidRPr="00576707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 включается в каждый урок.</w:t>
            </w:r>
          </w:p>
          <w:p w:rsidR="002F1174" w:rsidRPr="00576707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«Странички для любознательных» - задания творческого и поискового характера: определение  закономерностей в составлении числового ряда; задачи с недостающими данными, логические задачи </w:t>
            </w:r>
            <w:r w:rsidRPr="00576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2F1174" w:rsidRPr="00576707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Проект:</w:t>
            </w: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«Математика вокруг нас. Форма, размер, цвет. Узоры и орнаменты».</w:t>
            </w:r>
          </w:p>
          <w:p w:rsidR="002F1174" w:rsidRPr="00576707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576707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«Что узнали. Чему</w:t>
            </w: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научились» </w:t>
            </w:r>
            <w:r w:rsidRPr="00576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2F1174" w:rsidRPr="00576707" w:rsidRDefault="00F26F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«Проверим себя и оценим свои достижения» (тестовая форме). Анализ результатов </w:t>
            </w:r>
            <w:r w:rsidRPr="00576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(1ч)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576707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 выполнения действия </w:t>
            </w:r>
            <w:r w:rsidRPr="005767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сложение  </w:t>
            </w: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t>с переходом через десяток, используя предметы, разрезной материал, счетные палочки, графические схемы.</w:t>
            </w:r>
          </w:p>
          <w:p w:rsidR="002F1174" w:rsidRPr="00576707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 </w:t>
            </w: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вычитания чисел с переходом через 10 в пределах 20</w:t>
            </w:r>
          </w:p>
          <w:p w:rsidR="002F1174" w:rsidRPr="00576707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576707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 творческого и поискового характера, </w:t>
            </w:r>
            <w:r w:rsidRPr="00576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в измененных условиях</w:t>
            </w:r>
          </w:p>
          <w:p w:rsidR="002F1174" w:rsidRPr="00576707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Собирать</w:t>
            </w: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информацию: рисунки, фотографии клумб, цветников, рабаток;</w:t>
            </w:r>
          </w:p>
          <w:p w:rsidR="002F1174" w:rsidRPr="00576707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Наблюдать, анализировать</w:t>
            </w: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576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чередования формы, размера, цвета в отобранных узорах и орнаментах, закономерность их чередования;</w:t>
            </w:r>
          </w:p>
          <w:p w:rsidR="002F1174" w:rsidRPr="00576707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узоры;</w:t>
            </w:r>
          </w:p>
          <w:p w:rsidR="002F1174" w:rsidRPr="00576707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правила, по которому составлялся  узор;</w:t>
            </w:r>
          </w:p>
          <w:p w:rsidR="002F1174" w:rsidRPr="00576707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группах; </w:t>
            </w:r>
            <w:r w:rsidRPr="00576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работы,  </w:t>
            </w:r>
            <w:r w:rsidRPr="00576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распределять</w:t>
            </w: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виды работ между членами  группы, </w:t>
            </w:r>
            <w:r w:rsidRPr="00576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 работы по этапам  и в целом</w:t>
            </w:r>
            <w:r w:rsidRPr="00576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,оценивать</w:t>
            </w: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 работы.</w:t>
            </w:r>
          </w:p>
          <w:p w:rsidR="002F1174" w:rsidRPr="00576707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576707" w:rsidRDefault="00F26F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6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Контролировать </w:t>
            </w: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576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t>свою работу, ее результат, делать выводы на будущее.</w:t>
            </w:r>
          </w:p>
        </w:tc>
      </w:tr>
      <w:tr w:rsidR="002F1174">
        <w:trPr>
          <w:trHeight w:val="1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Default="00F26F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Итоговое повторение «Что узнали, чему научились в 1 классе» (5 ч) Проверка знаний (1ч)</w:t>
            </w:r>
          </w:p>
        </w:tc>
      </w:tr>
    </w:tbl>
    <w:p w:rsidR="00576707" w:rsidRDefault="00576707" w:rsidP="00576707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F1174" w:rsidRDefault="00F26FDA" w:rsidP="005767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21"/>
        <w:gridCol w:w="5343"/>
      </w:tblGrid>
      <w:tr w:rsidR="002F1174" w:rsidTr="00576707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Default="00F2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Тематическое </w:t>
            </w:r>
          </w:p>
          <w:p w:rsidR="002F1174" w:rsidRDefault="00F26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планирование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Default="00F2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Характеристика деятельности</w:t>
            </w:r>
          </w:p>
          <w:p w:rsidR="002F1174" w:rsidRDefault="00F26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учащихся</w:t>
            </w:r>
          </w:p>
        </w:tc>
      </w:tr>
      <w:tr w:rsidR="002F1174">
        <w:trPr>
          <w:trHeight w:val="1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Default="00F2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Числа от 1 до 100</w:t>
            </w:r>
          </w:p>
          <w:p w:rsidR="002F1174" w:rsidRDefault="00F26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Нумерация. 16ч</w:t>
            </w:r>
          </w:p>
        </w:tc>
      </w:tr>
      <w:tr w:rsidR="002F1174" w:rsidTr="00576707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576707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Повторение: числа от 1 до 20. Нумерация (14 ч)</w:t>
            </w:r>
          </w:p>
          <w:p w:rsidR="002F1174" w:rsidRPr="00576707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100. Счет десятками. Образование, чтение и запись чисел от 20 до 100. Поместное значение цифр.</w:t>
            </w:r>
          </w:p>
          <w:p w:rsidR="002F1174" w:rsidRPr="00576707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Однозначные и двузначные числа. Число 100.</w:t>
            </w:r>
          </w:p>
          <w:p w:rsidR="002F1174" w:rsidRPr="00576707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F1174" w:rsidRPr="00576707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576707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576707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576707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576707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двузначного числа суммой разрядных слагаемых. Сложение и вычитание вида: 30 + 5, 35 – 5,</w:t>
            </w:r>
          </w:p>
          <w:p w:rsidR="002F1174" w:rsidRPr="00576707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 – 30 </w:t>
            </w:r>
            <w:r w:rsidRPr="00576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(7ч)</w:t>
            </w:r>
          </w:p>
          <w:p w:rsidR="002F1174" w:rsidRPr="00576707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Единицы длины: миллиметр, метр. Таблица единиц длины  </w:t>
            </w:r>
            <w:r w:rsidRPr="00576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(3ч)</w:t>
            </w:r>
          </w:p>
          <w:p w:rsidR="002F1174" w:rsidRPr="00576707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Рубль. Копейка. Соотношение между ними </w:t>
            </w:r>
            <w:r w:rsidRPr="00576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2F1174" w:rsidRPr="00576707" w:rsidRDefault="00F26FDA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«Странички для любознательных»  - задания творческого и поискового характера, задачи-расчеты, работа на </w:t>
            </w:r>
            <w:r w:rsidRPr="005767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машине</w:t>
            </w: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которая меняет цвет вводимых в нее фигур, сохраняя их размер и форму; логические задачи </w:t>
            </w:r>
            <w:r w:rsidRPr="00576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(1ч)</w:t>
            </w:r>
            <w:r w:rsidRPr="00576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пройденного «Что узнали. Чему научились» </w:t>
            </w:r>
            <w:r w:rsidRPr="00576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2F1174" w:rsidRPr="00576707" w:rsidRDefault="00F26FDA">
            <w:pPr>
              <w:spacing w:after="0" w:line="240" w:lineRule="auto"/>
              <w:ind w:right="-15"/>
              <w:jc w:val="both"/>
              <w:rPr>
                <w:sz w:val="24"/>
                <w:szCs w:val="24"/>
              </w:rPr>
            </w:pP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«Проверим себя и оценим свои достижения» (тестовая форме). Анализ результатов </w:t>
            </w:r>
            <w:r w:rsidRPr="00576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(1ч)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576707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Образовывать, называть</w:t>
            </w: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576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в пределах 100;</w:t>
            </w:r>
          </w:p>
          <w:p w:rsidR="002F1174" w:rsidRPr="00576707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и </w:t>
            </w:r>
            <w:r w:rsidRPr="00576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 сравнения;</w:t>
            </w: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F1174" w:rsidRPr="00576707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576707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576707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заданные числа;</w:t>
            </w:r>
          </w:p>
          <w:p w:rsidR="002F1174" w:rsidRPr="00576707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правило, по которому составлена числовая последовательность, </w:t>
            </w:r>
            <w:r w:rsidRPr="00576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продолжать</w:t>
            </w: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ее или </w:t>
            </w:r>
            <w:r w:rsidRPr="00576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восстанавливать</w:t>
            </w: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пропущенные в ней числа;</w:t>
            </w:r>
          </w:p>
          <w:p w:rsidR="002F1174" w:rsidRPr="00576707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(объединять в группы) числа по заданному или самостоятельно установленному правилу;</w:t>
            </w: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6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Заменять</w:t>
            </w: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двузначное число </w:t>
            </w:r>
          </w:p>
          <w:p w:rsidR="002F1174" w:rsidRPr="00576707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суммой разрядных слагаемых;</w:t>
            </w:r>
          </w:p>
          <w:p w:rsidR="002F1174" w:rsidRPr="00576707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вида: 30 + 5, 35 – 5, 35 – 30 .</w:t>
            </w:r>
          </w:p>
          <w:p w:rsidR="002F1174" w:rsidRPr="00576707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576707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Переводить</w:t>
            </w: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одни единицы длины в другие: мелкие в более крупные и крупные в более мелкие, используя соотношения между ними.</w:t>
            </w:r>
            <w:r w:rsidRPr="00576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Сравнивать</w:t>
            </w: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стоимость предметов в пределах 100 р.</w:t>
            </w:r>
          </w:p>
          <w:p w:rsidR="002F1174" w:rsidRPr="00576707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 творческого и поискового характера, применять знания в измененных условиях.</w:t>
            </w:r>
          </w:p>
          <w:p w:rsidR="002F1174" w:rsidRPr="00576707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576707" w:rsidRDefault="00F26F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6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проведённого самоконтроля с целями, поставленными  при изучении темы, </w:t>
            </w:r>
            <w:r w:rsidRPr="00576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и </w:t>
            </w:r>
            <w:r w:rsidRPr="00576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делать</w:t>
            </w:r>
            <w:r w:rsidRPr="00576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</w:t>
            </w:r>
          </w:p>
        </w:tc>
      </w:tr>
      <w:tr w:rsidR="002F1174">
        <w:trPr>
          <w:trHeight w:val="351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Default="00F26FDA">
            <w:pPr>
              <w:spacing w:line="240" w:lineRule="auto"/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Сложение и вычитание.  20ч</w:t>
            </w:r>
          </w:p>
        </w:tc>
      </w:tr>
      <w:tr w:rsidR="002F1174" w:rsidTr="00576707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0F66B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Числовые выражения, содержащие действия</w:t>
            </w:r>
            <w:r w:rsidRPr="000F6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сложение </w:t>
            </w:r>
            <w:r w:rsidRPr="000F6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0F6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вычитание </w:t>
            </w:r>
            <w:r w:rsidRPr="000F6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(10ч</w:t>
            </w:r>
            <w:r w:rsidRPr="000F6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2F1174" w:rsidRPr="000F66B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и составление задач, обратных данной, задач на нахождение неизвестного слагаемого, неизвестного уменьшаемого, неизвестного вычитаемого </w:t>
            </w:r>
            <w:r w:rsidRPr="000F6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(4ч)</w:t>
            </w:r>
          </w:p>
          <w:p w:rsidR="002F1174" w:rsidRPr="000F66B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Время. Единицы времени - час, минута. Соотношение между ними </w:t>
            </w:r>
            <w:r w:rsidRPr="000F6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2F1174" w:rsidRPr="000F66B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ломаной. Периметр многоугольника </w:t>
            </w:r>
            <w:r w:rsidRPr="000F6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 ч)</w:t>
            </w:r>
          </w:p>
          <w:p w:rsidR="002F1174" w:rsidRPr="000F66BA" w:rsidRDefault="00F26FD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0F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Числовое выражение. Порядок действий в числовых выражениях. </w:t>
            </w:r>
            <w:r w:rsidRPr="000F66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Скобки. Сравнение числовых выражений </w:t>
            </w:r>
            <w:r w:rsidRPr="000F6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 ч)</w:t>
            </w:r>
          </w:p>
          <w:p w:rsidR="002F1174" w:rsidRPr="000F66B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переместительного и сочетательного свойств сложения для рационализации вычислений </w:t>
            </w:r>
            <w:r w:rsidRPr="000F6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 ч)</w:t>
            </w:r>
          </w:p>
          <w:p w:rsidR="002F1174" w:rsidRPr="000F66B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«Странички для любознательных»-  задания творческого и поискового характера: составление высказываний с логическими связками» если…, то», « не все»; и задания на сравнение длины, массы объектов; работа на      </w:t>
            </w:r>
            <w:r w:rsidRPr="000F66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вычислительной  машин, изображённой  </w:t>
            </w:r>
            <w:r w:rsidRPr="000F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виде графа и выполняющей действия сложения и вычитания  </w:t>
            </w:r>
            <w:r w:rsidRPr="000F6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(3ч)</w:t>
            </w:r>
          </w:p>
          <w:p w:rsidR="002F1174" w:rsidRPr="000F66B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  <w:r w:rsidRPr="000F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«Математика вокруг нас. Узоры на посуде».</w:t>
            </w:r>
          </w:p>
          <w:p w:rsidR="002F1174" w:rsidRPr="000F66B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пройденного «Что узнали. Чему научились» </w:t>
            </w:r>
            <w:r w:rsidRPr="000F6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 ч)</w:t>
            </w:r>
          </w:p>
          <w:p w:rsidR="002F1174" w:rsidRPr="000F66BA" w:rsidRDefault="00F26F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и учет знаний </w:t>
            </w:r>
            <w:r w:rsidRPr="000F6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(2ч)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0F66B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Составлять</w:t>
            </w:r>
            <w:r w:rsidRPr="000F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0F6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решать</w:t>
            </w:r>
            <w:r w:rsidRPr="000F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задачи, обратные заданной;</w:t>
            </w:r>
          </w:p>
          <w:p w:rsidR="002F1174" w:rsidRPr="000F66B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F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схематических чертежах,   зависимости между величинами в задачах на нахождение неизвестного слагаемого, неизвестного уменьшаемого, неизвестного вычитаемого.</w:t>
            </w:r>
            <w:r w:rsidRPr="000F66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F6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0F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 решения задачи.</w:t>
            </w:r>
            <w:r w:rsidRPr="000F66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F6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Обнаруживать и устранять</w:t>
            </w:r>
            <w:r w:rsidRPr="000F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ошибки в ходе решения задачи и в вычислениях при решении задачи;</w:t>
            </w:r>
            <w:r w:rsidRPr="000F66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F6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Отмечать</w:t>
            </w:r>
            <w:r w:rsidRPr="000F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изменения в решении задачи при изменении ее условия или вопроса.</w:t>
            </w:r>
          </w:p>
          <w:p w:rsidR="002F1174" w:rsidRPr="000F66BA" w:rsidRDefault="00F26FD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0F6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F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часам время с точностью до минуты.</w:t>
            </w:r>
            <w:r w:rsidRPr="000F66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F1174" w:rsidRPr="000F66B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Вычислять </w:t>
            </w:r>
            <w:r w:rsidRPr="000F66BA">
              <w:rPr>
                <w:rFonts w:ascii="Times New Roman" w:eastAsia="Times New Roman" w:hAnsi="Times New Roman" w:cs="Times New Roman"/>
                <w:sz w:val="24"/>
                <w:szCs w:val="24"/>
              </w:rPr>
              <w:t>длину ломаной и периметр многоугольника.</w:t>
            </w:r>
          </w:p>
          <w:p w:rsidR="002F1174" w:rsidRPr="000F66B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0F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0F6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F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числовые выражения в два действия;</w:t>
            </w:r>
          </w:p>
          <w:p w:rsidR="002F1174" w:rsidRPr="000F66B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Вычислять</w:t>
            </w:r>
            <w:r w:rsidRPr="000F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значения выражений со скобками и без них, </w:t>
            </w:r>
            <w:r w:rsidRPr="000F6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0F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два выражения.</w:t>
            </w:r>
          </w:p>
          <w:p w:rsidR="002F1174" w:rsidRPr="000F66BA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0F66B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0F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переместительное и сочетательное свойства сложения при вычислениях.</w:t>
            </w:r>
          </w:p>
          <w:p w:rsidR="002F1174" w:rsidRPr="000F66BA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0F66B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F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 творческого и поискового характера, </w:t>
            </w:r>
            <w:r w:rsidRPr="000F6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0F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в измененных условиях</w:t>
            </w:r>
          </w:p>
          <w:p w:rsidR="002F1174" w:rsidRPr="000F66B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Собирать</w:t>
            </w:r>
            <w:r w:rsidRPr="000F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 по заданной теме;</w:t>
            </w:r>
          </w:p>
          <w:p w:rsidR="002F1174" w:rsidRPr="000F66B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F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0F6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0F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закономерности в отобранных узорах;</w:t>
            </w:r>
          </w:p>
          <w:p w:rsidR="002F1174" w:rsidRPr="000F66BA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F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узоры и орнаменты;</w:t>
            </w:r>
            <w:r w:rsidRPr="000F66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F6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F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работы;</w:t>
            </w:r>
            <w:r w:rsidRPr="000F66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F6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Распределять</w:t>
            </w:r>
            <w:r w:rsidRPr="000F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в группе, </w:t>
            </w:r>
            <w:r w:rsidRPr="000F6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F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выполненную работу.</w:t>
            </w:r>
          </w:p>
          <w:p w:rsidR="002F1174" w:rsidRPr="000F66BA" w:rsidRDefault="002F11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1174">
        <w:trPr>
          <w:trHeight w:val="1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Default="00F2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Числа от 1 до 100</w:t>
            </w:r>
          </w:p>
          <w:p w:rsidR="002F1174" w:rsidRDefault="00F26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Сложение  и вычитание (28ч)</w:t>
            </w:r>
          </w:p>
        </w:tc>
      </w:tr>
      <w:tr w:rsidR="002F1174" w:rsidTr="00576707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911A73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Устные приемы сложения и вычитания чисел в пределах 100 (20 ч)</w:t>
            </w:r>
          </w:p>
          <w:p w:rsidR="002F1174" w:rsidRPr="00911A73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Устные приемы сложения и вычитания вида: 36 + 2, 36 + 20, 60 + 18, 36 – 2, 36 – 20, 26 + 4, 30 – 7, 60 – 24, </w:t>
            </w:r>
          </w:p>
          <w:p w:rsidR="002F1174" w:rsidRPr="00911A73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+ 7, 35 – 8 </w:t>
            </w: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(9 ч).</w:t>
            </w: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:rsidR="002F1174" w:rsidRPr="00911A73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задач. Запись решения задачи выражением </w:t>
            </w: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(3ч)</w:t>
            </w:r>
          </w:p>
          <w:p w:rsidR="002F1174" w:rsidRPr="00911A73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«Странички для любознательных» -  задания творческого и поискового характера: математические игры:  «Угадай результат», лабиринты с    числовыми выражениями; логические задачи </w:t>
            </w: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2F1174" w:rsidRPr="00911A73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«Что узнали. Чему</w:t>
            </w: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научились» </w:t>
            </w: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(3ч)</w:t>
            </w:r>
          </w:p>
          <w:p w:rsidR="002F1174" w:rsidRPr="00911A73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Выражения с переменной вида  a+12, b-15, 48- c </w:t>
            </w: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(2ч)</w:t>
            </w:r>
          </w:p>
          <w:p w:rsidR="002F1174" w:rsidRPr="00911A73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911A73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Уравнение </w:t>
            </w: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(2ч)</w:t>
            </w:r>
          </w:p>
          <w:p w:rsidR="002F1174" w:rsidRPr="00911A73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911A73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Проверка сложения вычитанием (8ч)</w:t>
            </w:r>
          </w:p>
          <w:p w:rsidR="002F1174" w:rsidRPr="00911A73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сложения вычитанием. Проверка вычитания сложением и вычитанием </w:t>
            </w: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(3ч)</w:t>
            </w:r>
          </w:p>
          <w:p w:rsidR="002F1174" w:rsidRPr="00911A73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 «Что узнали. Чему</w:t>
            </w: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научились»</w:t>
            </w: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(3ч)</w:t>
            </w:r>
          </w:p>
          <w:p w:rsidR="002F1174" w:rsidRPr="00911A73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«Проверим себя и оценим свои достижения» (тестовая форме). Анализ результатов </w:t>
            </w: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2F1174" w:rsidRPr="00911A73" w:rsidRDefault="00F26F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и учет знаний. </w:t>
            </w: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(1ч)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911A73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Моделировать</w:t>
            </w: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 выполнения устных действий </w:t>
            </w:r>
            <w:r w:rsidRPr="00911A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сложение и вычитание </w:t>
            </w: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пределах 100;                    </w:t>
            </w:r>
          </w:p>
          <w:p w:rsidR="002F1174" w:rsidRPr="00911A73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числа и др.);</w:t>
            </w:r>
          </w:p>
          <w:p w:rsidR="002F1174" w:rsidRPr="00911A73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разные способы вычислений, выбирать наиболее удобный.</w:t>
            </w:r>
          </w:p>
          <w:p w:rsidR="002F1174" w:rsidRPr="00911A73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составных задач с помощью выражения.</w:t>
            </w:r>
          </w:p>
          <w:p w:rsidR="002F1174" w:rsidRPr="00911A73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911A73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творческого  и поискового характера. </w:t>
            </w:r>
          </w:p>
          <w:p w:rsidR="002F1174" w:rsidRPr="00911A73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Выстраивать </w:t>
            </w: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обосновывать</w:t>
            </w: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стратегию успешной игры.</w:t>
            </w:r>
          </w:p>
          <w:p w:rsidR="002F1174" w:rsidRPr="00911A73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Вычислять</w:t>
            </w: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буквенного выражения при заданных значениях буквы, </w:t>
            </w: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различные приемы при вычислении значения числового выражения, в том числе, правила о порядке действий в выражениях, свойства сложения, прикидку результата.</w:t>
            </w:r>
          </w:p>
          <w:p w:rsidR="002F1174" w:rsidRPr="00911A73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Решать</w:t>
            </w: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уравнения вида: 12 + </w:t>
            </w:r>
            <w:r w:rsidRPr="00911A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</w:t>
            </w: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12, 25 – </w:t>
            </w:r>
            <w:r w:rsidRPr="00911A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х </w:t>
            </w: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20, </w:t>
            </w:r>
            <w:r w:rsidRPr="00911A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х </w:t>
            </w: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>– 2 = 8, подбирая значение неизвестного.</w:t>
            </w:r>
          </w:p>
          <w:p w:rsidR="002F1174" w:rsidRPr="00911A73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проверку правильности вычислений.</w:t>
            </w:r>
          </w:p>
          <w:p w:rsidR="002F1174" w:rsidRPr="00911A73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различные приемы проверки </w:t>
            </w: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правильности выполненных вычислений.</w:t>
            </w:r>
          </w:p>
          <w:p w:rsidR="002F1174" w:rsidRPr="00911A73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911A73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911A73" w:rsidRDefault="00F26F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продвижения по теме, проявлять личностную заинтересованность в приобретении и расширении знаний и способов действий.</w:t>
            </w:r>
          </w:p>
        </w:tc>
      </w:tr>
      <w:tr w:rsidR="002F1174">
        <w:trPr>
          <w:trHeight w:val="1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Default="00F2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Числа от 1 до 100</w:t>
            </w:r>
          </w:p>
          <w:p w:rsidR="002F1174" w:rsidRDefault="00F26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Сложение  и вычитание (22ч)</w:t>
            </w:r>
          </w:p>
        </w:tc>
      </w:tr>
      <w:tr w:rsidR="002F1174" w:rsidTr="00576707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911A73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Письменные приемы сложения и вычитания двузначных чисел без перехода через десяток (8ч)</w:t>
            </w: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и вычитание вида:  45 + 23, 57 – 26 </w:t>
            </w: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(4ч)</w:t>
            </w:r>
          </w:p>
          <w:p w:rsidR="002F1174" w:rsidRPr="00911A73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911A73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911A73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Угол. Виды углов (прямой, тупой, острый). </w:t>
            </w:r>
          </w:p>
          <w:p w:rsidR="002F1174" w:rsidRPr="00911A73" w:rsidRDefault="00F26F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Прямоугольник. Свойства противоположных сторон прямоугольника. Квадрат </w:t>
            </w: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(4ч)</w:t>
            </w: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911A73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письменные приемы сложения и вычитания двузначных чисел с записью вычислений столбиком, </w:t>
            </w: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вычисления и проверку.</w:t>
            </w:r>
          </w:p>
          <w:p w:rsidR="002F1174" w:rsidRPr="00911A73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прямой, тупой и острый угол;</w:t>
            </w:r>
          </w:p>
          <w:p w:rsidR="002F1174" w:rsidRPr="00911A73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Чертить</w:t>
            </w: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углы разных видов на клетчатой бумаге;</w:t>
            </w:r>
          </w:p>
          <w:p w:rsidR="002F1174" w:rsidRPr="00911A73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Выделять</w:t>
            </w: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прямоугольник (квадрат) из множества четырехугольников;</w:t>
            </w:r>
          </w:p>
          <w:p w:rsidR="002F1174" w:rsidRPr="00911A73" w:rsidRDefault="00F26F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Чертить</w:t>
            </w: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прямоугольник (квадрат) на клетчатой бумаге.</w:t>
            </w:r>
          </w:p>
        </w:tc>
      </w:tr>
      <w:tr w:rsidR="002F1174" w:rsidTr="00576707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911A73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Письменные приемы сложения и вычитания двузначных чисел с переходом через десяток (14ч)</w:t>
            </w:r>
          </w:p>
          <w:p w:rsidR="002F1174" w:rsidRPr="00911A73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текстовых задач </w:t>
            </w: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(3ч)</w:t>
            </w:r>
          </w:p>
          <w:p w:rsidR="002F1174" w:rsidRPr="00911A73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1A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Задачи с сюжетами, способствующими формированию  доброго отношения к людям, желания проявлять заботу об окружающих (изготовление подарков для членов семьи дошкольников,   одноклассников). </w:t>
            </w:r>
          </w:p>
          <w:p w:rsidR="002F1174" w:rsidRPr="00911A73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вида 37+48, 52-24</w:t>
            </w: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(6ч)</w:t>
            </w:r>
          </w:p>
          <w:p w:rsidR="002F1174" w:rsidRPr="00911A73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A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«Странички для любознательных »</w:t>
            </w: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задания творческого и поискового характера:  выявление закономерностей в построении числовых рядов; сравнение длин объектов; логические задачи и задачи повышенного уровня сложности </w:t>
            </w: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2F1174" w:rsidRPr="00911A73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«Оригами». Изготовление различных изделий из заготовок, имеющих форму квадрата </w:t>
            </w: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2F1174" w:rsidRPr="00911A73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пройденного «Что узнали. Чему научились» </w:t>
            </w: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(2ч)</w:t>
            </w:r>
          </w:p>
          <w:p w:rsidR="002F1174" w:rsidRPr="00911A73" w:rsidRDefault="00F26F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Взаимная проверка знаний </w:t>
            </w: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«Помогаем друг другу сделать шаг к успеху». Работа в паре по тесту «Верно?  Неверно?» </w:t>
            </w: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(1ч)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911A73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Решать</w:t>
            </w: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текстовые задачи арифметическим способом.</w:t>
            </w:r>
          </w:p>
          <w:p w:rsidR="002F1174" w:rsidRPr="00911A73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911A73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творческого  и поискового характера, применять знания и способы действия в изменённых условиях.</w:t>
            </w:r>
          </w:p>
          <w:p w:rsidR="002F1174" w:rsidRPr="00911A73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911A73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заготовки в форме квадрата;</w:t>
            </w: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знаки и символы, показывающие как работать с бумагой при изготовлении изделий по технике «Оригами»;</w:t>
            </w:r>
          </w:p>
          <w:p w:rsidR="002F1174" w:rsidRPr="00911A73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Собирать</w:t>
            </w: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по теме «Оригами» из различных источников, включая Интернет;</w:t>
            </w:r>
          </w:p>
          <w:p w:rsidR="002F1174" w:rsidRPr="00911A73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представленный в графическом виде план изготовления изделия и </w:t>
            </w: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нему изделие;</w:t>
            </w:r>
          </w:p>
          <w:p w:rsidR="002F1174" w:rsidRPr="00911A73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работы;</w:t>
            </w:r>
          </w:p>
          <w:p w:rsidR="002F1174" w:rsidRPr="00911A73" w:rsidRDefault="00F26F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паре: </w:t>
            </w: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обмениваться </w:t>
            </w: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собранной информацией, </w:t>
            </w: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распределять</w:t>
            </w: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кто какие фигуры будет изготавливать, </w:t>
            </w: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друг друга, </w:t>
            </w: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помогать</w:t>
            </w: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друг другу устранять недочёты.</w:t>
            </w:r>
          </w:p>
          <w:p w:rsidR="002F1174" w:rsidRPr="00911A73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паре</w:t>
            </w: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оценивать</w:t>
            </w: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высказывания товарища, </w:t>
            </w:r>
            <w:r w:rsidRPr="0091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обосновывать  </w:t>
            </w:r>
            <w:r w:rsidRPr="00911A73">
              <w:rPr>
                <w:rFonts w:ascii="Times New Roman" w:eastAsia="Times New Roman" w:hAnsi="Times New Roman" w:cs="Times New Roman"/>
                <w:sz w:val="24"/>
                <w:szCs w:val="24"/>
              </w:rPr>
              <w:t>свой ответ.</w:t>
            </w:r>
          </w:p>
          <w:p w:rsidR="002F1174" w:rsidRPr="00911A73" w:rsidRDefault="002F11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1174">
        <w:trPr>
          <w:trHeight w:val="1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Default="00F2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ЧИСЛА от 1 ДО 100</w:t>
            </w:r>
          </w:p>
          <w:p w:rsidR="002F1174" w:rsidRDefault="00F26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Умножение деление (18ч)</w:t>
            </w:r>
          </w:p>
        </w:tc>
      </w:tr>
      <w:tr w:rsidR="002F1174" w:rsidTr="00576707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CB044B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Конкретный смысл действия </w:t>
            </w:r>
            <w:r w:rsidRPr="00CB04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умножение </w:t>
            </w:r>
            <w:r w:rsidRPr="00CB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(9ч)</w:t>
            </w:r>
            <w:r w:rsidRPr="00CB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Умножение. Конкретный смысл умножения. Связь умножения со сложением. Знак действия умножения. Название компонентов и результата умножения. Приемы умножения 1 и 0. Переместительное свойство умножения  </w:t>
            </w:r>
            <w:r w:rsidRPr="00CB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(6ч)</w:t>
            </w:r>
          </w:p>
          <w:p w:rsidR="002F1174" w:rsidRPr="00CB044B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CB044B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Текстовые задачи, раскрывающие смысл действия </w:t>
            </w:r>
            <w:r w:rsidRPr="00CB04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умножение </w:t>
            </w:r>
            <w:r w:rsidRPr="00CB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(2ч)</w:t>
            </w:r>
          </w:p>
          <w:p w:rsidR="002F1174" w:rsidRPr="00CB044B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CB044B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CB044B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CB044B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Периметр прямоугольника </w:t>
            </w:r>
          </w:p>
          <w:p w:rsidR="002F1174" w:rsidRPr="00CB044B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2F1174" w:rsidRPr="00CB044B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Конкретный смысл действия  </w:t>
            </w:r>
            <w:r w:rsidRPr="00CB04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деление </w:t>
            </w:r>
            <w:r w:rsidRPr="00CB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(9ч)</w:t>
            </w:r>
            <w:r w:rsidRPr="00CB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CB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Название компонентов и результата деления. Задачи, раскрывающие смысл действия </w:t>
            </w:r>
            <w:r w:rsidRPr="00CB04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деление </w:t>
            </w:r>
            <w:r w:rsidRPr="00CB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(5ч)</w:t>
            </w:r>
          </w:p>
          <w:p w:rsidR="002F1174" w:rsidRPr="00CB044B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«Странички для любознательных » - задания творческого и поискового характера:   построение высказываний с логическими связками « если …, то…», « каждый»; составление  числовых рядов по заданной закономерности;   логические задачи и задачи повышенного уровня сложности </w:t>
            </w:r>
            <w:r w:rsidRPr="00CB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2F1174" w:rsidRPr="00CB044B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4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 «Что узнали. Чему</w:t>
            </w:r>
            <w:r w:rsidRPr="00CB04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научились» </w:t>
            </w:r>
            <w:r w:rsidRPr="00CB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(2ч)</w:t>
            </w:r>
          </w:p>
          <w:p w:rsidR="002F1174" w:rsidRPr="00CB044B" w:rsidRDefault="00F26F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044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Взаимная проверка знаний  «Помогаем друг другу сделать шаг к успеху». Работа в паре по тесту «Верно? Неверно</w:t>
            </w:r>
            <w:r w:rsidRPr="00CB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?» (2ч)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CB044B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CB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действие </w:t>
            </w:r>
            <w:r w:rsidRPr="00CB04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умножение; </w:t>
            </w:r>
            <w:r w:rsidRPr="00CB044B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предметов, схематических рисунков, схематических чертежей.</w:t>
            </w:r>
          </w:p>
          <w:p w:rsidR="002F1174" w:rsidRPr="00CB044B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Заменять</w:t>
            </w:r>
            <w:r w:rsidRPr="00CB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сумму одинаковых слагаемых произведением, произведение - суммой одинаковых слагаемых (если возможно);</w:t>
            </w:r>
          </w:p>
          <w:p w:rsidR="002F1174" w:rsidRPr="00CB044B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Умножать</w:t>
            </w:r>
            <w:r w:rsidRPr="00CB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и 0 на число;</w:t>
            </w:r>
          </w:p>
          <w:p w:rsidR="002F1174" w:rsidRPr="00CB044B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CB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переместительное свойство умножения при вычислениях;</w:t>
            </w:r>
            <w:r w:rsidRPr="00CB04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CB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математическую терминологию при записи и выполнении арифметического действия </w:t>
            </w:r>
            <w:r w:rsidRPr="00CB04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умножение.</w:t>
            </w:r>
          </w:p>
          <w:p w:rsidR="002F1174" w:rsidRPr="00CB044B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CB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действие </w:t>
            </w:r>
            <w:r w:rsidRPr="00CB04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деление; </w:t>
            </w:r>
            <w:r w:rsidRPr="00CB044B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предметов , схематических рисунков , схематических чертежей</w:t>
            </w:r>
          </w:p>
          <w:p w:rsidR="002F1174" w:rsidRPr="00CB044B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Решать</w:t>
            </w:r>
            <w:r w:rsidRPr="00CB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текстовые задачи на умножение;</w:t>
            </w:r>
          </w:p>
          <w:p w:rsidR="002F1174" w:rsidRPr="00CB044B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CB04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способы решения одной и той же задачи.</w:t>
            </w:r>
          </w:p>
          <w:p w:rsidR="002F1174" w:rsidRPr="00CB044B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Вычислять </w:t>
            </w:r>
            <w:r w:rsidRPr="00CB04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 прямоугольника.</w:t>
            </w:r>
          </w:p>
          <w:p w:rsidR="002F1174" w:rsidRPr="00CB044B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CB044B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CB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действие </w:t>
            </w:r>
            <w:r w:rsidRPr="00CB04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деление;</w:t>
            </w:r>
            <w:r w:rsidRPr="00CB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предметов, схематических рисунков, схематических чертежей</w:t>
            </w:r>
          </w:p>
          <w:p w:rsidR="002F1174" w:rsidRPr="00CB044B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Решать</w:t>
            </w:r>
            <w:r w:rsidRPr="00CB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текстовые задачи на деление.</w:t>
            </w:r>
          </w:p>
          <w:p w:rsidR="002F1174" w:rsidRPr="00CB044B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CB044B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CB044B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B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 творческого и поискового характера, </w:t>
            </w:r>
            <w:r w:rsidRPr="00CB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CB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в измененных условиях</w:t>
            </w:r>
          </w:p>
          <w:p w:rsidR="002F1174" w:rsidRPr="00CB044B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CB044B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CB044B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CB044B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CB044B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CB044B"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паре</w:t>
            </w:r>
            <w:r w:rsidRPr="00CB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оценивать</w:t>
            </w:r>
            <w:r w:rsidRPr="00CB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высказывания товарища, </w:t>
            </w:r>
            <w:r w:rsidRPr="00CB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обосновывать  </w:t>
            </w:r>
            <w:r w:rsidRPr="00CB044B">
              <w:rPr>
                <w:rFonts w:ascii="Times New Roman" w:eastAsia="Times New Roman" w:hAnsi="Times New Roman" w:cs="Times New Roman"/>
                <w:sz w:val="24"/>
                <w:szCs w:val="24"/>
              </w:rPr>
              <w:t>свой ответ.</w:t>
            </w:r>
          </w:p>
          <w:p w:rsidR="002F1174" w:rsidRPr="00CB044B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CB044B" w:rsidRDefault="002F11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1174">
        <w:trPr>
          <w:trHeight w:val="1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Default="00F2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ЧИСЛА ОТ 1 ДО 100</w:t>
            </w:r>
          </w:p>
          <w:p w:rsidR="002F1174" w:rsidRDefault="00F26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Умножение и деление. Табличное умножение и деление (21ч)</w:t>
            </w:r>
          </w:p>
        </w:tc>
      </w:tr>
      <w:tr w:rsidR="002F1174" w:rsidTr="00576707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CB044B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Связь между компонентами и результатом умножения  (7ч)</w:t>
            </w:r>
          </w:p>
          <w:p w:rsidR="002F1174" w:rsidRPr="00CB044B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деления, основанный на связи между компонентами и результатом умножения. Прием умножения и деления на число 10 </w:t>
            </w:r>
            <w:r w:rsidRPr="00CB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(3ч)</w:t>
            </w:r>
            <w:r w:rsidRPr="00CB04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04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с величинами: цена, количество, стоимость.</w:t>
            </w:r>
            <w:r w:rsidRPr="00CB04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Задачи на нахождение третьего слагаемого </w:t>
            </w:r>
            <w:r w:rsidRPr="00CB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(3ч)</w:t>
            </w:r>
            <w:r w:rsidRPr="00CB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Проверочная работа </w:t>
            </w:r>
            <w:r w:rsidRPr="00CB04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«Проверим себя и оценим свои достижения»</w:t>
            </w:r>
            <w:r w:rsidRPr="00CB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(тестовая форме). Анализ результатов </w:t>
            </w:r>
            <w:r w:rsidRPr="00CB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(1ч) </w:t>
            </w:r>
          </w:p>
          <w:p w:rsidR="002F1174" w:rsidRPr="00CB044B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Табличное умножение и деление (14ч)</w:t>
            </w:r>
          </w:p>
          <w:p w:rsidR="002F1174" w:rsidRPr="00CB044B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Умножение числа 2 и на 2. Деление на 2. Умножение числа 3 и на 3. Деление на 3 </w:t>
            </w:r>
            <w:r w:rsidRPr="00CB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(10 ч)</w:t>
            </w:r>
          </w:p>
          <w:p w:rsidR="002F1174" w:rsidRPr="00CB044B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«Странички для любознательных » - задания творческого и поискового характера:   построение высказываний с логическими связками « « если …, то…», « каждый», « все»; составление  числовых рядов по заданной закономерности;  работа на вычислительной машине;  логические задачи </w:t>
            </w:r>
            <w:r w:rsidRPr="00CB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2F1174" w:rsidRPr="00CB044B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44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«Что узнали. Чему</w:t>
            </w:r>
            <w:r w:rsidRPr="00CB04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научились» </w:t>
            </w:r>
            <w:r w:rsidRPr="00CB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(2ч)</w:t>
            </w:r>
          </w:p>
          <w:p w:rsidR="002F1174" w:rsidRPr="00CB044B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4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«Проверим себя и оценим свои достижения» (тестовая форме). Анализ результатов</w:t>
            </w:r>
          </w:p>
          <w:p w:rsidR="002F1174" w:rsidRPr="00CB044B" w:rsidRDefault="002F11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CB044B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CB044B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CB044B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CB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связь между компонентами и результатом умножения для выполнения деления;</w:t>
            </w:r>
          </w:p>
          <w:p w:rsidR="002F1174" w:rsidRPr="00CB044B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Умножать </w:t>
            </w:r>
            <w:r w:rsidRPr="00CB04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делить</w:t>
            </w:r>
            <w:r w:rsidRPr="00CB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10.</w:t>
            </w:r>
          </w:p>
          <w:p w:rsidR="002F1174" w:rsidRPr="00CB044B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CB044B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CB044B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Решать</w:t>
            </w:r>
            <w:r w:rsidRPr="00CB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с величинами: цена, количество, стоимость;</w:t>
            </w:r>
          </w:p>
          <w:p w:rsidR="002F1174" w:rsidRPr="00CB044B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Решать</w:t>
            </w:r>
            <w:r w:rsidRPr="00CB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на нахождение третьего слагаемого.</w:t>
            </w:r>
          </w:p>
          <w:p w:rsidR="002F1174" w:rsidRPr="00CB044B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CB044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продвижения по теме,</w:t>
            </w:r>
            <w:r w:rsidRPr="00CB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проявлять </w:t>
            </w:r>
            <w:r w:rsidRPr="00CB044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личностную заинтересованность в приобретении и расширении знаний и способов действий.</w:t>
            </w:r>
          </w:p>
          <w:p w:rsidR="002F1174" w:rsidRPr="00CB044B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CB044B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CB044B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CB044B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B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умножение и деление с числами 2 и 3.</w:t>
            </w:r>
          </w:p>
          <w:p w:rsidR="002F1174" w:rsidRPr="00CB044B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CB044B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CB044B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B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 творческого и поискового характера, </w:t>
            </w:r>
            <w:r w:rsidRPr="00CB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CB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в измененных условиях.</w:t>
            </w:r>
          </w:p>
          <w:p w:rsidR="002F1174" w:rsidRPr="00CB044B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CB044B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CB044B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CB044B" w:rsidRDefault="00F26F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CB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продвижения по теме, </w:t>
            </w:r>
            <w:r w:rsidRPr="00CB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CB044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личностную заинтересованность в приобретении и расширении знаний и способов действий.</w:t>
            </w:r>
          </w:p>
        </w:tc>
      </w:tr>
      <w:tr w:rsidR="002F1174">
        <w:trPr>
          <w:trHeight w:val="1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Default="00F26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Итоговое повторение «Что узнали, чему научились во 2 классе» (10ч) Проверка знаний (1ч)</w:t>
            </w:r>
          </w:p>
        </w:tc>
      </w:tr>
    </w:tbl>
    <w:p w:rsidR="002F1174" w:rsidRDefault="002F1174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2F1174" w:rsidRDefault="00F26FDA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 класс (136ч)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21"/>
        <w:gridCol w:w="5343"/>
      </w:tblGrid>
      <w:tr w:rsidR="002F1174" w:rsidTr="00CB044B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Default="00F2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Тематическое </w:t>
            </w:r>
          </w:p>
          <w:p w:rsidR="002F1174" w:rsidRDefault="00F26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планирование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Default="00F2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Характеристика деятельности</w:t>
            </w:r>
          </w:p>
          <w:p w:rsidR="002F1174" w:rsidRDefault="00F26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учащихся</w:t>
            </w:r>
          </w:p>
        </w:tc>
      </w:tr>
      <w:tr w:rsidR="002F1174">
        <w:trPr>
          <w:trHeight w:val="1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Default="00F2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Первая четверть (36ч)</w:t>
            </w:r>
          </w:p>
          <w:p w:rsidR="002F1174" w:rsidRDefault="00F2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ЧИСЛА ОТ 1 ДО 100</w:t>
            </w:r>
          </w:p>
          <w:p w:rsidR="002F1174" w:rsidRDefault="00F26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Сложение и вычитание. 8ч</w:t>
            </w:r>
          </w:p>
        </w:tc>
      </w:tr>
      <w:tr w:rsidR="002F1174" w:rsidTr="00CB044B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D95ACD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изученного</w:t>
            </w:r>
          </w:p>
          <w:p w:rsidR="002F1174" w:rsidRPr="00D95ACD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(8ч)</w:t>
            </w:r>
          </w:p>
          <w:p w:rsidR="002F1174" w:rsidRPr="00D95ACD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Устные и письменные приемы сложения и вычитания 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(2ч)</w:t>
            </w:r>
          </w:p>
          <w:p w:rsidR="002F1174" w:rsidRPr="00D95ACD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уравнений с неизвестным слагаемым на основе знания о взаимосвязи чисел при сложении. Решение уравнений с неизвестным уменьшаемым, с неизвестным вычитаемым на основе знания о взаимосвязи чисел при вычитании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(3ч)</w:t>
            </w:r>
          </w:p>
          <w:p w:rsidR="002F1174" w:rsidRPr="00D95ACD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Обозначение геометрических фигур буквами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2F1174" w:rsidRPr="00D95ACD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«Странички для любознательных » - задания творческого и поискового характера:   сбор, систематизация и представление информации  в табличной форме, определение закономерности ,   составлены  числовые ряды и ряды геометрических фигур  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2F1174" w:rsidRPr="00D95ACD" w:rsidRDefault="00F26F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</w:t>
            </w:r>
            <w:r w:rsidRPr="00D95A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«Что узнали. Чему научились»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(1ч)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D95ACD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Выполнять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сложение и вычитание чисел в пределах 100.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F1174" w:rsidRPr="00D95ACD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</w:p>
          <w:p w:rsidR="002F1174" w:rsidRPr="00D95ACD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D95ACD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D95ACD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D95ACD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D95ACD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D95ACD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D95ACD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геометрических фигур буквами.</w:t>
            </w:r>
          </w:p>
          <w:p w:rsidR="002F1174" w:rsidRPr="00D95ACD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D95ACD" w:rsidRDefault="00F2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 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 логического и поискового характера.</w:t>
            </w:r>
          </w:p>
          <w:p w:rsidR="002F1174" w:rsidRPr="00D95ACD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D95ACD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D95ACD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D95ACD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D95ACD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D95ACD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D95ACD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D95ACD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D95ACD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D95ACD" w:rsidRDefault="002F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D95ACD" w:rsidRDefault="002F11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1174">
        <w:trPr>
          <w:trHeight w:val="1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Default="00F26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Табличное умножение и деление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(продолжение)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(28ч)</w:t>
            </w:r>
          </w:p>
        </w:tc>
      </w:tr>
      <w:tr w:rsidR="002F1174" w:rsidTr="00CB044B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(5ч)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умножения и деления; таблицы умножения и деления с числами 2 и 3; четные и нечетные числа; зависимости между величинами: цена, количество, стоимость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(3ч)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действий в выражениях со скобками и без скобок 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(2ч)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Зависимости между пропорциональными величинами  (11 ч)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(3ч)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Текстовые задачи на увеличение (уменьшение) числа в несколько раз, на кратное сравнение чисел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(3ч)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на нахождение четвертого пропорционального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(2ч). </w:t>
            </w:r>
            <w:r w:rsidRPr="00D95A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Сведения о профессиональной деятельности  людей, способствующие формированию  уважительного отношения к труду, формированию уметь решать задачи практического характера.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«Странички для любознательных »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задания творческого и поискового характера: сбор, систематизация и представление информации  в 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табличной форме,  работа на </w:t>
            </w:r>
            <w:r w:rsidRPr="00D95A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вычислительной машине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задачи комбинированного характера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«Что узнали. Чему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научились»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D95A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«Проверим себя и оценим свои достижения»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(тестовая форме). Анализ результатов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Таблицы умножения и деления с числами: 4, 5, 6, 7. Таблица Пифагора (12ч)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Таблица умножения и деления с числами: 4, 5, 6, 7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(8ч)</w:t>
            </w:r>
          </w:p>
          <w:p w:rsidR="002F1174" w:rsidRPr="00D95ACD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«Странички для любознательных»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задания творческого и поискового характера:   математические игры  «Угадай число»,   «Одиннадцать палочек» 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(1ч) 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«Математические сказки».</w:t>
            </w:r>
          </w:p>
          <w:p w:rsidR="002F1174" w:rsidRPr="00D95ACD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</w:t>
            </w:r>
            <w:r w:rsidRPr="00D95A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«Что узнали. Чему</w:t>
            </w:r>
            <w:r w:rsidRPr="00D95A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научились»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(2ч)</w:t>
            </w:r>
          </w:p>
          <w:p w:rsidR="002F1174" w:rsidRPr="00D95ACD" w:rsidRDefault="00F26FDA">
            <w:pPr>
              <w:spacing w:after="0" w:line="240" w:lineRule="auto"/>
              <w:rPr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и учет знаний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(1ч)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D95ACD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о порядке действий в числовых выражениях со скобками и без скобок при вычислениях значений числовых выражений;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Вычислять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значения числовых выражений в 2—3 действия со скобками и без скобок;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математическую терминологию при чтении и записи числовых выражений.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различные приемы проверки правильности вычисления значения числового выражения (с опорой на свойства арифметических действий, на правила о порядке выполнения действий в числовых выражениях).</w:t>
            </w:r>
          </w:p>
          <w:p w:rsidR="002F1174" w:rsidRPr="00D95ACD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текстовую задачу и выполнять краткую запись задачи разными способами, в том числе в табличной форме.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использованием  схематических чертежей зависимости  между пропорциональными величинами.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арифметическими способами;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 действий для решения;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на увеличение (уменьшение) числа на несколько единиц и на увеличение (уменьшение) числа в несколько раз,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объяснения;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решения задачи;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Действовать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предложенному или самостоятельно составленному плану;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Пояснять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ход решения задачи. 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изменения в решении задачи при изменении ее условия и, наоборот, вносить изменения в условие (вопрос) задачи при 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изменении в ее решении.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Обнаруживать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устранять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ошибки логического (в ходе решения) и вычислительного характера, допущенные при решении.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 творческого и поискового характера,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в измененных условиях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продвижения по теме, проявлять личностную заинтересованность в приобретении и расширении знаний и способов действий.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свои действия  и управлять ими.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памяти таблицу умножения и соответствующие случаи деления;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таблицы умножения при выполнении вычислений.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число, которое в несколько раз больше (меньше) данного.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 творческого и поискового характера.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паре.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успешной игры.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сказки, рассказы с использованием математических понятий, взаимозависимостей, отношений, чисел, геометрических фигур, математических терминов.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составленные сказки с точки зрения правильности использования в них математических элементов;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Собирать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классифицировать информацию;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парах.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 и результат работы.</w:t>
            </w:r>
          </w:p>
          <w:p w:rsidR="002F1174" w:rsidRPr="00D95ACD" w:rsidRDefault="002F1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1174">
        <w:trPr>
          <w:trHeight w:val="1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Default="00F2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ЧИСЛА ОТ 1 ДО 100</w:t>
            </w:r>
          </w:p>
          <w:p w:rsidR="002F1174" w:rsidRDefault="00F26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Табличное умножение и деление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(продолжение)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(28 ч)</w:t>
            </w:r>
          </w:p>
        </w:tc>
      </w:tr>
      <w:tr w:rsidR="002F1174" w:rsidTr="00CB044B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Таблица умножения и деления с числами 8 и 9 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(17 ч)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умножения и деления с числами 8 и 9. Сводная таблица умножения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(4ч)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Площадь. Способы сравнения фигур по площади. Единицы площади — квадратный сантиметр, квадратный дециметр, квадратный метр. Площадь прямоугольника. 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(6ч)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на 1 и на 0. Деление вида </w:t>
            </w:r>
            <w:r w:rsidRPr="00D95A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95A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а, 0 : а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при а ≠ 0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(2ч)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Текстовые задачи в 3 действия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(3ч)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 плана действий и определение наиболее эффективные способов решения задач.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Круг. Окружность (центр, радиус, диаметр). Вычерчивание окружностей с использованием циркуля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(2ч)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Доли (11ч)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Доли  (половина, треть, четверть, десятая, сотая). Образование и сравнение долей. Задачи на нахождение доли числа и числа по его доле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(2ч)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Единицы времени — год, месяц, сутки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(2ч)</w:t>
            </w:r>
          </w:p>
          <w:p w:rsidR="002F1174" w:rsidRPr="00D95ACD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«Странички для любознательных» - задания творческого и поискового характера: задачи-расчеты, изображение предметов на плане комнаты, работа  на усложненной   </w:t>
            </w:r>
            <w:r w:rsidRPr="00D95A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вычислительной машине, 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задания, содержащие  высказывания  с логическими связками « если не…,  то», «если …, то не…», деление геометрических фигур на части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(3ч)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</w:t>
            </w:r>
            <w:r w:rsidRPr="00D95A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«Что узнали. Чему научились»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(2ч)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D95A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«Проверим себя и оценим свои достижения»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(тестовая форме). Анализ результатов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2F1174" w:rsidRPr="00D95ACD" w:rsidRDefault="00F26FDA">
            <w:pPr>
              <w:spacing w:after="0" w:line="240" w:lineRule="auto"/>
              <w:rPr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и учет знаний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(1ч)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D95ACD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памяти таблицу умножения и соответствующие случаи деления;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таблицы умножения при выполнении вычислений.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геометрические фигуры по площади;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Вычислять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площадь прямоугольника разными способами.</w:t>
            </w:r>
          </w:p>
          <w:p w:rsidR="002F1174" w:rsidRPr="00D95ACD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D95ACD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D95ACD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D95ACD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Умножать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на 1 и на 0;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деление 0 на число, не равное 0.</w:t>
            </w:r>
          </w:p>
          <w:p w:rsidR="002F1174" w:rsidRPr="00D95ACD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Анализировать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задачи,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зависимости между величинами,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решения задачи,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 разных видов.</w:t>
            </w:r>
          </w:p>
          <w:p w:rsidR="002F1174" w:rsidRPr="00D95ACD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D95ACD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Чертить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окружность (круг) с использованием циркуля;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различное расположение кругов на плоскости;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геометрические фигуры по заданному или найденному основанию.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долю величины и величину по ее доле;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Сравнить 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доли одной и той же величины.</w:t>
            </w:r>
          </w:p>
          <w:p w:rsidR="002F1174" w:rsidRPr="00D95ACD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 и события с использованием величин времени.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Переводить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одни единицы времени в другие: мелкие в более крупные и крупные в более мелкие, используя соотношения между ними.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 творческого и поискового характера.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задачи-расчеты недостающими данными и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их.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Располагать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 на плане комнаты по описанию.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рисунку) на </w:t>
            </w:r>
            <w:r w:rsidRPr="00D95A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вычислительной машине, 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осуществляющей выбор продолжения работы.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результаты освоения  темы, проявлять личностную заинтересованность в приобретении и расширении знаний и способов действий.</w:t>
            </w:r>
          </w:p>
          <w:p w:rsidR="002F1174" w:rsidRPr="00D95ACD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D95ACD" w:rsidRDefault="00F26FDA">
            <w:pPr>
              <w:spacing w:after="0" w:line="240" w:lineRule="auto"/>
              <w:rPr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действия и управлять ими.</w:t>
            </w:r>
          </w:p>
        </w:tc>
      </w:tr>
      <w:tr w:rsidR="002F1174">
        <w:trPr>
          <w:trHeight w:val="1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Default="00F2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ЧИСЛА ОТ 1 ДО 100</w:t>
            </w:r>
          </w:p>
          <w:p w:rsidR="002F1174" w:rsidRDefault="00F26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Внетабличное умножение и деление (27ч)</w:t>
            </w:r>
          </w:p>
        </w:tc>
      </w:tr>
      <w:tr w:rsidR="002F1174" w:rsidTr="00CB044B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Приемы умножения для случаев вида 23 ∙ 4, 4 ∙ 23 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(6ч)</w:t>
            </w:r>
          </w:p>
          <w:p w:rsidR="002F1174" w:rsidRPr="00D95ACD" w:rsidRDefault="00F26FDA">
            <w:pPr>
              <w:spacing w:after="0" w:line="240" w:lineRule="auto"/>
              <w:rPr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суммы на число. Приемы умножения для случаев вида 23∙4, 4∙23. Приемы умножения и деления для случаев вида 20∙3, 3∙20, 60:3, 80:20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(6ч)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D95ACD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>внетабличное умножение и деление в пределах 100 разными способами.</w:t>
            </w:r>
          </w:p>
          <w:p w:rsidR="002F1174" w:rsidRPr="00D95ACD" w:rsidRDefault="00F26FDA">
            <w:pPr>
              <w:spacing w:after="0" w:line="240" w:lineRule="auto"/>
              <w:rPr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умножения суммы на число при выполнении внетабличного умножения и правила деления суммы на число при выполнении деления.</w:t>
            </w:r>
          </w:p>
        </w:tc>
      </w:tr>
      <w:tr w:rsidR="002F1174" w:rsidTr="00CB044B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Приемы деления для случаев вида 78:2, 69:3(9ч)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суммы на число. Связь между числами при делении. Проверка деления 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(4ч)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деления для случаев вида 87:29, 66:22. Проверка умножения 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делением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(3ч)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Выражения с двумя переменными вида </w:t>
            </w:r>
            <w:r w:rsidRPr="00D95A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 + b,  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 – b,  a . b,   c : d  ( d= 0),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вычисление их значений при заданных значениях букв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уравнений на основе знания связи между компонентами и результатами умножения и деления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Деление с остатком 12ч)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Приемы нахождения частного и остатка. Проверка деления с остатком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(3ч)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на нахождение четвертого пропорционального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Сведения из истории российских городов, русского флота, Великой Отечественной войны, данные о достижениях страны (в космической области и др.), оказывающие влияние на формирование гражданской идентичности.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95A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«Странички для любознательных» - 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творческого и поискового характера:   логические задачи; работа  на усложненной   </w:t>
            </w:r>
            <w:r w:rsidRPr="00D95A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вычислительной машине; 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задания, содержащие логические связки «если не … ,то…», «если не …, то не…»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(3ч)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>: «Задачи - расчеты».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</w:t>
            </w:r>
            <w:r w:rsidRPr="00D95A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«Что узнали. Чему</w:t>
            </w:r>
            <w:r w:rsidRPr="00D95A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научились»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(3ч)</w:t>
            </w:r>
          </w:p>
          <w:p w:rsidR="002F1174" w:rsidRPr="00D95ACD" w:rsidRDefault="00F26FDA">
            <w:pPr>
              <w:spacing w:after="0" w:line="240" w:lineRule="auto"/>
              <w:rPr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D95A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«Проверим себя и оценим свои достижения»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(тестовая форме). Анализ результатов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(1ч)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Сравнивать 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способы вычислений, выбирать наиболее удобный</w:t>
            </w:r>
          </w:p>
          <w:p w:rsidR="002F1174" w:rsidRPr="00D95ACD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разные способы для проверки выполненных действий </w:t>
            </w:r>
            <w:r w:rsidRPr="00D95A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умножение и деление.</w:t>
            </w:r>
          </w:p>
          <w:p w:rsidR="002F1174" w:rsidRPr="00D95ACD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D95ACD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D95ACD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Вычислять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выражений с двумя переменными при заданных числовых значениях входящих в него букв; используя правила  о порядке выполнения  действий в числовых выражениях, свойства сложения , прикидку результата.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уравнения на нахождение неизвестного множителя, неизвестного делимого, неизвестного делителя.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Разъяснять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 деления с остатком, выполнять деление с остатком и  его проверку.</w:t>
            </w:r>
          </w:p>
          <w:p w:rsidR="002F1174" w:rsidRPr="00D95ACD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текстовые задачи арифметическим способом.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задания  творческого и поискового характера: задания, требующие соотнесения рисунка с высказываниями, содержащими логические связки:«если не …, то», «если не …, то не …»;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преобразование геометрических фигур по заданным условиям.</w:t>
            </w:r>
          </w:p>
          <w:p w:rsidR="002F1174" w:rsidRPr="00D95ACD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практические задачи с жизненными сюжетами.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Проводить 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информации, чтобы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дополнять 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задач с недостающими данными, и р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ешать 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>их.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решения задачи;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парах,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работы.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 освоения  темы, проявлять личностную заинтересованность в приобретении и расширении знаний и способов действий.</w:t>
            </w:r>
          </w:p>
          <w:p w:rsidR="002F1174" w:rsidRPr="00D95ACD" w:rsidRDefault="00F26FDA">
            <w:pPr>
              <w:spacing w:after="0" w:line="240" w:lineRule="auto"/>
              <w:rPr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действия и управлять ими.</w:t>
            </w:r>
          </w:p>
        </w:tc>
      </w:tr>
      <w:tr w:rsidR="002F1174">
        <w:trPr>
          <w:trHeight w:val="1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Default="00F2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ЧИСЛА ОТ 1 ДО 1 000</w:t>
            </w:r>
          </w:p>
          <w:p w:rsidR="002F1174" w:rsidRDefault="00F26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Нумерация (13ч)</w:t>
            </w:r>
          </w:p>
        </w:tc>
      </w:tr>
      <w:tr w:rsidR="002F1174" w:rsidTr="00CB044B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Нумерация (13ч)</w:t>
            </w:r>
          </w:p>
          <w:p w:rsidR="002F1174" w:rsidRPr="00D95ACD" w:rsidRDefault="00F26FDA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Устная и письменная нумерация. Разряды счетных единиц. 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Натуральная последовательность трехзначных чисел.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Увеличение и уменьшение числа в 10 раз, в 100 раз.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трехзначного числа суммой разрядных слагаемых.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трехзначных чисел. 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Определение общего числа единиц (десятков, сотен) в числе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(9ч)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Единицы массы — килограмм, грамм. Соотношение между ними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«Странички для любознательных»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задания творческого и поискового характера: задачи - расчеты,  обозначение чисел римскими цифрами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</w:t>
            </w:r>
            <w:r w:rsidRPr="00D95A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«Что узнали. Чему</w:t>
            </w:r>
            <w:r w:rsidRPr="00D95A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научились»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(2ч)</w:t>
            </w:r>
          </w:p>
          <w:p w:rsidR="002F1174" w:rsidRPr="00D95ACD" w:rsidRDefault="00F26FDA">
            <w:pPr>
              <w:spacing w:after="0" w:line="240" w:lineRule="auto"/>
              <w:rPr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D95A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«Проверим себя и оценим свои достижения»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(тестовая форме)  Анализ результатов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(1ч)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Читать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трехзначные числа.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трехзначные числа и записывать результат сравнения.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Заменять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трехзначное числа суммой разрядных слагаемых.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заданные числа.</w:t>
            </w:r>
          </w:p>
          <w:p w:rsidR="002F1174" w:rsidRPr="00D95ACD" w:rsidRDefault="00F26FD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правило, по которому составлена числовая последовательность, продолжать ее, или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восстанавливать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пропущенные в ней числа.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по заданному или 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 установленному основанию.</w:t>
            </w:r>
          </w:p>
          <w:p w:rsidR="002F1174" w:rsidRPr="00D95ACD" w:rsidRDefault="002F11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Переводить 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>одни единицы массы в другие; мелкие в более крупные и  крупные в более мелкие , используя соотношения между ними .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 по массе, упорядочивать их.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Выполнять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 творческого и поискового характера: читать и записывать числа римскими цифрами; сравнивать позиционную десятичную систему счисления с римской непозиционной системой записи чисел.</w:t>
            </w:r>
          </w:p>
          <w:p w:rsidR="002F1174" w:rsidRPr="00D95ACD" w:rsidRDefault="00F26FD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записи  предоставленные римскими цифрами, на циферблатах часов, в оглавлении книг, в обозначении веков.</w:t>
            </w:r>
          </w:p>
          <w:p w:rsidR="002F1174" w:rsidRPr="00D95ACD" w:rsidRDefault="00F26FDA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достигнутые результаты и недочеты, проявлять личностную заинтересованность в расширении знаний и способов действий.</w:t>
            </w:r>
          </w:p>
        </w:tc>
      </w:tr>
      <w:tr w:rsidR="002F1174">
        <w:trPr>
          <w:trHeight w:val="1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Default="00F2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ЧИСЛА ОТ 1 ДО 1 000</w:t>
            </w:r>
          </w:p>
          <w:p w:rsidR="002F1174" w:rsidRDefault="00F26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Сложение и вычитание (10ч)</w:t>
            </w:r>
          </w:p>
        </w:tc>
      </w:tr>
      <w:tr w:rsidR="002F1174" w:rsidTr="00CB044B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Приемы устного сложения и вычитания в пределах 1 000 (3ч)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устных вычислений, в случаях, сводимых к действиям в пределах 100 (900+20, 500-80, 120 • 7,  300 : 6 и др.)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(3ч)</w:t>
            </w:r>
          </w:p>
          <w:p w:rsidR="002F1174" w:rsidRPr="00D95ACD" w:rsidRDefault="002F11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 вычисления в случаях, сводимых к действиям в пределах 100, используя различные приемы устных вычислений;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разные способы вычислений, выбирать удобный. </w:t>
            </w:r>
          </w:p>
          <w:p w:rsidR="002F1174" w:rsidRPr="00D95ACD" w:rsidRDefault="002F1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1174" w:rsidTr="00CB044B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D95ACD" w:rsidRDefault="00F26FDA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Алгоритмы письменного сложения и вычитания в пределах 1000 (7ч)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Приемы письменных вычислений: алгоритм письменного сложения, алгоритм письменного вычитания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(3ч)</w:t>
            </w:r>
          </w:p>
          <w:p w:rsidR="002F1174" w:rsidRPr="00D95ACD" w:rsidRDefault="00F26FDA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треугольников: разносторонний, равнобедренный, равносторонний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2F1174" w:rsidRPr="00D95ACD" w:rsidRDefault="00F26FDA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«Странички для любознательных»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задания творческого и поискового характера: логические задачи и задачи повышенного уровня сложности 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2F1174" w:rsidRPr="00D95ACD" w:rsidRDefault="00F26FDA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«Что узнали. Чему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научились»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2F1174" w:rsidRPr="00D95ACD" w:rsidRDefault="00F26FDA">
            <w:pPr>
              <w:spacing w:after="0" w:line="240" w:lineRule="auto"/>
              <w:ind w:right="-129"/>
              <w:rPr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Взаимная проверка знаний    </w:t>
            </w:r>
            <w:r w:rsidRPr="00D95A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«Помогаем друг другу сделать шаг к успеху»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Работа в паре по тесту « Верно? Неверно»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 ч)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алгоритмы письменного сложения и вычитания чисел и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 действия с числами в пределах 1 000.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пошагово правильность применения алгоритмов арифметических действий при письменных вычислениях.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различные приемы проверки правильности вычислений.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треугольники по видам (разносторонние и равнобедренные, а среди равнобедренных - равносторонние) и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называть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 творческого и поискового характера,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знания и способы действий в изменённых условиях</w:t>
            </w:r>
          </w:p>
          <w:p w:rsidR="002F1174" w:rsidRPr="00D95ACD" w:rsidRDefault="00F26FDA">
            <w:pPr>
              <w:spacing w:after="0" w:line="240" w:lineRule="auto"/>
              <w:rPr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паре.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исправлять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неверные высказывания.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Излагать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отстаивать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мнение,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аргументировать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свою точку зрения,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точку зрения товарища</w:t>
            </w:r>
          </w:p>
        </w:tc>
      </w:tr>
      <w:tr w:rsidR="002F1174">
        <w:trPr>
          <w:trHeight w:val="1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Default="00F26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Умножение и деление (12ч)</w:t>
            </w:r>
          </w:p>
        </w:tc>
      </w:tr>
      <w:tr w:rsidR="002F1174" w:rsidTr="00CB044B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Приемы устных вычислений (4ч)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Приемы устного умножения и деления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(3ч)</w:t>
            </w:r>
          </w:p>
          <w:p w:rsidR="002F1174" w:rsidRPr="00D95ACD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D95ACD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треугольников: прямоугольный, тупоугольный, остроугольный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 письменного умножения и деления на однозначное число (8ч)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 письменного умножения  на однозначное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(3ч)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письменного деления на однозначное число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(3ч)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калькулятором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2F1174" w:rsidRPr="00D95ACD" w:rsidRDefault="00F26FDA">
            <w:pPr>
              <w:spacing w:after="0" w:line="240" w:lineRule="auto"/>
              <w:rPr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</w:t>
            </w:r>
            <w:r w:rsidRPr="00D95A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«Что узнали. Чему</w:t>
            </w:r>
            <w:r w:rsidRPr="00D95A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научились»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(1ч)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Использовать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различные приемы для устных вычислений.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разные способы вычислений, выбирать удобный.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Различать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треугольники: прямоугольный, тупоугольный, остроугольный.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в более сложных фигурах.</w:t>
            </w:r>
          </w:p>
          <w:p w:rsidR="002F1174" w:rsidRPr="00D95ACD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алгоритмы письменного умножения и деления многозначного числа на однозначное и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 эти действия.</w:t>
            </w:r>
          </w:p>
          <w:p w:rsidR="002F1174" w:rsidRPr="00D95ACD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различные приемы проверки правильности вычислений,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проводить 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проверку правильности вычислений с использованием  калькулятора.</w:t>
            </w:r>
          </w:p>
          <w:p w:rsidR="002F1174" w:rsidRPr="00D95ACD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D95ACD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D95ACD" w:rsidRDefault="002F1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1174">
        <w:trPr>
          <w:trHeight w:val="1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Default="00F26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Итоговое повторение «Что узнали, чему научились в 3 классе» (9 ч) Проверка знаний (1 ч)</w:t>
            </w:r>
          </w:p>
        </w:tc>
      </w:tr>
    </w:tbl>
    <w:p w:rsidR="00D95ACD" w:rsidRDefault="00D95ACD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F1174" w:rsidRDefault="00F26FDA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21"/>
        <w:gridCol w:w="5201"/>
      </w:tblGrid>
      <w:tr w:rsidR="002F1174" w:rsidTr="00D95ACD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Default="00F2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Тематическое</w:t>
            </w:r>
          </w:p>
          <w:p w:rsidR="002F1174" w:rsidRDefault="00F26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планирование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Default="00F2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Характеристика деятельности</w:t>
            </w:r>
          </w:p>
          <w:p w:rsidR="002F1174" w:rsidRDefault="00F26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учащихся</w:t>
            </w:r>
          </w:p>
        </w:tc>
      </w:tr>
      <w:tr w:rsidR="002F1174">
        <w:trPr>
          <w:trHeight w:val="1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Default="00F2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Первая четверть (36ч)</w:t>
            </w:r>
          </w:p>
          <w:p w:rsidR="002F1174" w:rsidRDefault="00F2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ЧИСЛА ОТ 1 ДО 1 000</w:t>
            </w:r>
          </w:p>
          <w:p w:rsidR="002F1174" w:rsidRDefault="00F26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Повторение (13 ч)</w:t>
            </w:r>
          </w:p>
        </w:tc>
      </w:tr>
      <w:tr w:rsidR="002F1174" w:rsidTr="00D95ACD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(1ч). 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Нумерация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(1ч)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Четыре арифметических действия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(9ч)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со столбчатыми  диаграммами. Чтение и составление столбчатых диаграмм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«Что узнали. Чему научились»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2F1174" w:rsidRPr="00D95ACD" w:rsidRDefault="00F26FDA">
            <w:pPr>
              <w:spacing w:after="0" w:line="240" w:lineRule="auto"/>
              <w:rPr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Взаимная проверка знаний  «Помогаем друг другу сделать шаг к успеху». Работа в паре по тесту «Верно?  Неверно?»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(1ч)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D95ACD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строить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столбчатые диаграммы.</w:t>
            </w:r>
          </w:p>
          <w:p w:rsidR="002F1174" w:rsidRPr="00D95ACD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паре.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исправлять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неверные высказывания;</w:t>
            </w:r>
          </w:p>
          <w:p w:rsidR="002F1174" w:rsidRPr="00D95ACD" w:rsidRDefault="00F26FDA">
            <w:pPr>
              <w:spacing w:after="0" w:line="240" w:lineRule="auto"/>
              <w:rPr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Излагать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отстаивать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 мнение,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аргументировать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точку зрения,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точку зрения товарища,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высказанные мнения.</w:t>
            </w:r>
          </w:p>
        </w:tc>
      </w:tr>
      <w:tr w:rsidR="002F1174">
        <w:trPr>
          <w:trHeight w:val="1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Default="00F2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ЧИСЛА, КОТОРЫЕ БОЛЬШЕ 1 000</w:t>
            </w:r>
          </w:p>
          <w:p w:rsidR="002F1174" w:rsidRDefault="00F26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Нумерация (11ч)</w:t>
            </w:r>
          </w:p>
        </w:tc>
      </w:tr>
      <w:tr w:rsidR="002F1174" w:rsidTr="00D95ACD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Нумерация(11ч) 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счетная единица — тысяча. Класс единиц и класс тысяч. Чтение и запись многозначных чисел.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Представление многозначных чисел в виде суммы разрядных слагаемых. Сравнение многозначных чисел. Увеличение (уменьшение) числа в 10, 100 и 1 000 раз.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Выделение в числе общего 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количества единиц любого разряда. Класс миллионов. Класс миллиардов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(9ч)</w:t>
            </w:r>
          </w:p>
          <w:p w:rsidR="002F1174" w:rsidRPr="00D95ACD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 проект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«Математика вокруг нас». Создание математического справочника «Наш город (село)» </w:t>
            </w:r>
          </w:p>
          <w:p w:rsidR="002F1174" w:rsidRPr="00D95ACD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D95ACD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D95ACD" w:rsidRDefault="00F26FDA">
            <w:pPr>
              <w:spacing w:after="0" w:line="240" w:lineRule="auto"/>
              <w:rPr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пройденного «Что узнали. Чему научились»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(2ч)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Считать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 десятками, сотнями, тысячами;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любые числа в пределах миллиона;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Заменять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многозначное число суммой разрядных слагаемых; в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ыделять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числе единицы каждого разряда;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называть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количество единиц любого разряда, содержащихся в числе;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по классам и разрядам;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Упорядочивать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заданные числа;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правило, по которому составлена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числовая последовательность,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ее,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восстанавливать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пропущенные в ней элементы;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составления числовой последовательности;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по заданному или самостоятельно установленному признаку, находить несколько вариантов группировки;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Увеличивать (уменьшать)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в 10, 100, 1000 раз.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Собрать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о своем городе (селе) и на этойоснове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математический справочник «Наш город (село) в числах»;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 справочника для составления и решения различных текстовых задач;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Сотрудничать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>со взрослыми и сверстниками;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работы.</w:t>
            </w:r>
          </w:p>
          <w:p w:rsidR="002F1174" w:rsidRPr="00D95ACD" w:rsidRDefault="00F26FDA">
            <w:pPr>
              <w:spacing w:after="0" w:line="240" w:lineRule="auto"/>
              <w:rPr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работы.</w:t>
            </w:r>
          </w:p>
        </w:tc>
      </w:tr>
      <w:tr w:rsidR="002F1174">
        <w:trPr>
          <w:trHeight w:val="1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Default="00F26FDA">
            <w:pPr>
              <w:spacing w:line="240" w:lineRule="auto"/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Величины. 12ч</w:t>
            </w:r>
          </w:p>
        </w:tc>
      </w:tr>
      <w:tr w:rsidR="002F1174" w:rsidTr="00D95ACD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Величины (12 ч)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длины километр.  Таблица единиц длины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(2ч)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Единицы площади — квадратный километр, квадратный миллиметр. Таблица единиц площади. Определение площади с помощью палетки.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(4ч.)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Информация, способствующая формированию экономико- географического образа России (о площади страны, протяженности  рек, железных  и шоссейных дорог и др.)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Масса. Единицы массы — центнер, тонна. Таблица единиц массы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(3ч)</w:t>
            </w:r>
          </w:p>
          <w:p w:rsidR="002F1174" w:rsidRPr="00D95ACD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D95ACD" w:rsidRDefault="00F26FDA">
            <w:pPr>
              <w:spacing w:after="0" w:line="240" w:lineRule="auto"/>
              <w:rPr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«Что узнали. Чему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научились»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(3ч)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Переводить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одни единицы длины в другие (мелкие в более крупные и крупные — в более мелкие);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Измерять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длины;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значения.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значения площадей разных фигур;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Переводить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одни единицы площади в другие;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площади фигур произвольной формы, используя палетку.</w:t>
            </w:r>
          </w:p>
          <w:p w:rsidR="002F1174" w:rsidRPr="00D95ACD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Переводить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одни единицы массы в другие; используя соотношения между ними</w:t>
            </w:r>
          </w:p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и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ситуации,требующие перехода от одних единиц измерения к другим (от мелких - к более крупным и   от крупных к более мелким).</w:t>
            </w:r>
          </w:p>
          <w:p w:rsidR="002F1174" w:rsidRPr="00D95ACD" w:rsidRDefault="00F26FDA">
            <w:pPr>
              <w:spacing w:after="0" w:line="240" w:lineRule="auto"/>
              <w:rPr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ситуации, требующие сравнения объектов по массе,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их.</w:t>
            </w:r>
          </w:p>
        </w:tc>
      </w:tr>
      <w:tr w:rsidR="002F1174">
        <w:trPr>
          <w:trHeight w:val="1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Default="00F2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ЧИСЛА, КОТОРЫЕ БОЛЬШЕ 1 000</w:t>
            </w:r>
          </w:p>
          <w:p w:rsidR="002F1174" w:rsidRDefault="00F26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Величины, продолжение (6ч)</w:t>
            </w:r>
          </w:p>
        </w:tc>
      </w:tr>
      <w:tr w:rsidR="002F1174" w:rsidTr="00D95ACD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Величины</w:t>
            </w:r>
            <w:r w:rsidRPr="00D95A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(продолжение)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(6ч)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Время. Единицы времени — секунда, век. Таблица единиц времени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 ч)</w:t>
            </w:r>
          </w:p>
          <w:p w:rsidR="002F1174" w:rsidRPr="00D95ACD" w:rsidRDefault="00F26FDA">
            <w:pPr>
              <w:spacing w:after="0" w:line="240" w:lineRule="auto"/>
              <w:rPr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на определение 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начала, продолжительности и конца события 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(2ч)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D95ACD" w:rsidRDefault="002F1174" w:rsidP="00D9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D95ACD" w:rsidRDefault="00F26FDA" w:rsidP="00D9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Переводить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одни единицы времени в другие;  )</w:t>
            </w:r>
          </w:p>
          <w:p w:rsidR="002F1174" w:rsidRPr="00D95ACD" w:rsidRDefault="00F26FDA" w:rsidP="00D9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ситуации, требующие сравнения событий по продолжительности,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упорядочивать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2F1174" w:rsidRPr="00D95ACD" w:rsidRDefault="00F26FDA" w:rsidP="00D95A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на определение начала, продолжительности и конца события.</w:t>
            </w:r>
          </w:p>
        </w:tc>
      </w:tr>
      <w:tr w:rsidR="002F1174">
        <w:trPr>
          <w:trHeight w:val="1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Default="00F26FDA" w:rsidP="00D95A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Сложение и вычитание (11ч)</w:t>
            </w:r>
          </w:p>
        </w:tc>
      </w:tr>
      <w:tr w:rsidR="002F1174" w:rsidTr="00D95ACD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D95ACD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Письменные приемы сложения и вычитания многозначных чисел. (11ч)</w:t>
            </w:r>
          </w:p>
          <w:p w:rsidR="002F1174" w:rsidRPr="00D95ACD" w:rsidRDefault="00F26F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Алгоритмы письменного сложения и вычитания многозначных чисел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(3ч)</w:t>
            </w:r>
          </w:p>
          <w:p w:rsidR="002F1174" w:rsidRPr="00D95ACD" w:rsidRDefault="00F26F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и вычитание значений величин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(2ч)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на увеличение (уменьшение) числа на несколько единиц, выраженных в косвенной форме 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(2ч)</w:t>
            </w:r>
          </w:p>
          <w:p w:rsidR="002F1174" w:rsidRPr="00D95ACD" w:rsidRDefault="00F26F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«Странички для любознательных»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задания творческого и поискового характера: логические задачи и задачи повышенного уровня сложности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2F1174" w:rsidRPr="00D95ACD" w:rsidRDefault="00F26F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</w:t>
            </w:r>
            <w:r w:rsidRPr="00D95A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«Что узнали. Чему научились»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(2ч)</w:t>
            </w:r>
          </w:p>
          <w:p w:rsidR="002F1174" w:rsidRPr="00D95ACD" w:rsidRDefault="00F26FDA">
            <w:pPr>
              <w:spacing w:after="0" w:line="240" w:lineRule="auto"/>
              <w:rPr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D95A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«Проверим себя и оценим свои достижения»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(тестовая форме). Анализ результатов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(1ч)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D95ACD" w:rsidRDefault="00F26FDA" w:rsidP="00D9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 сложение и вычитание многозначных чисел, опираясь на знание алгоритмов их выполнения; сложение и вычитание величин.</w:t>
            </w:r>
          </w:p>
          <w:p w:rsidR="002F1174" w:rsidRPr="00D95ACD" w:rsidRDefault="00F26FDA" w:rsidP="00D9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пошаговый контроль правильности выполнения арифметических действий (сложение, вычитание).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значений величин.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Моделировать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зависимости между величинами в текстовых задачах и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решать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2F1174" w:rsidRPr="00D95ACD" w:rsidRDefault="002F1174" w:rsidP="00D9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D95ACD" w:rsidRDefault="00F26FDA" w:rsidP="00D9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характера,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знания и способы действий в изменённых условиях.</w:t>
            </w:r>
          </w:p>
          <w:p w:rsidR="002F1174" w:rsidRPr="00D95ACD" w:rsidRDefault="002F1174" w:rsidP="00D9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D95ACD" w:rsidRDefault="002F1174" w:rsidP="00D9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D95ACD" w:rsidRDefault="002F1174" w:rsidP="00D9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D95ACD" w:rsidRDefault="00F26FDA" w:rsidP="00D95A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усвоения учебного материала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выводы;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планировать 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действия по устранению выявленных недочетов; </w:t>
            </w:r>
            <w:r w:rsidRPr="00D9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D9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личностную заинтересованность в расширении знаний и способов действий.</w:t>
            </w:r>
          </w:p>
        </w:tc>
      </w:tr>
      <w:tr w:rsidR="002F1174">
        <w:trPr>
          <w:trHeight w:val="1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Default="00F26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Умножение и деление (11)</w:t>
            </w:r>
          </w:p>
        </w:tc>
      </w:tr>
      <w:tr w:rsidR="002F1174" w:rsidTr="00D95ACD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F57DE8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Алгоритмы письменного умножения и деления многозначного числа на однозначное (11ч)</w:t>
            </w:r>
          </w:p>
          <w:p w:rsidR="002F1174" w:rsidRPr="00F57DE8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 письменного умножения многозначного числа на однозначное. Умножение чисел, оканчивающихся нулями </w:t>
            </w: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(3ч)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 письменного деления многозначного числа на однозначное (</w:t>
            </w: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3ч)</w:t>
            </w:r>
          </w:p>
          <w:p w:rsidR="002F1174" w:rsidRPr="00F57DE8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текстовых задач. </w:t>
            </w: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(2ч)</w:t>
            </w:r>
          </w:p>
          <w:p w:rsidR="002F1174" w:rsidRPr="00F57DE8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</w:t>
            </w:r>
            <w:r w:rsidRPr="00F57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«Что узнали. Чему</w:t>
            </w:r>
            <w:r w:rsidRPr="00F57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научились»</w:t>
            </w: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(2ч)</w:t>
            </w:r>
          </w:p>
          <w:p w:rsidR="002F1174" w:rsidRPr="00F57DE8" w:rsidRDefault="00F26FDA">
            <w:pPr>
              <w:spacing w:after="0" w:line="240" w:lineRule="auto"/>
              <w:rPr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F57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«Проверим себя и оценим свои достижения»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(тестовая форме). Анализ результатов </w:t>
            </w: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(1ч)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F57DE8" w:rsidRDefault="00F26F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письменное умножение и деление многозначного числа на однозначное.</w:t>
            </w:r>
          </w:p>
          <w:p w:rsidR="002F1174" w:rsidRPr="00F57DE8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пошаговый контроль правильности выполнения арифметических действий (умножение и деление многозначного числа на однозначное).</w:t>
            </w:r>
          </w:p>
          <w:p w:rsidR="002F1174" w:rsidRPr="00F57DE8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решения задачи, </w:t>
            </w: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решать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текстовые задачи разных видов.</w:t>
            </w:r>
          </w:p>
          <w:p w:rsidR="002F1174" w:rsidRPr="00F57DE8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решения текстовых задач и</w:t>
            </w: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решать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арифметическим способом.</w:t>
            </w:r>
          </w:p>
          <w:p w:rsidR="002F1174" w:rsidRPr="00F57DE8" w:rsidRDefault="00F26FDA">
            <w:pPr>
              <w:spacing w:after="0" w:line="240" w:lineRule="auto"/>
              <w:rPr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усвоения учебного материала, </w:t>
            </w: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выводы; п</w:t>
            </w: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ланировать 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действия по устранению выявленных недочетов, </w:t>
            </w: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личностную заинтересованность в расширении знаний и способов действий.</w:t>
            </w:r>
          </w:p>
        </w:tc>
      </w:tr>
      <w:tr w:rsidR="002F1174">
        <w:trPr>
          <w:trHeight w:val="1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Default="00F2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ЧИСЛА, КОТОРЫЕ БОЛЬШЕ 1 000</w:t>
            </w:r>
          </w:p>
          <w:p w:rsidR="002F1174" w:rsidRDefault="00F26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Умножение и деление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продолжение)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(40ч)</w:t>
            </w:r>
          </w:p>
        </w:tc>
      </w:tr>
      <w:tr w:rsidR="002F1174" w:rsidTr="00D95ACD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F57DE8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Зависимости между величинами: скорость, время, расстояние  (4ч)</w:t>
            </w:r>
          </w:p>
          <w:p w:rsidR="002F1174" w:rsidRPr="00F57DE8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Скорость. Время. Расстояние. Единицы скорости. Взаимосвязь между скоростью, временем и расстоянием.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Решение задач с величинами: скорость, время, </w:t>
            </w:r>
          </w:p>
          <w:p w:rsidR="002F1174" w:rsidRPr="00F57DE8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расстояние  </w:t>
            </w: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(4ч) </w:t>
            </w:r>
          </w:p>
          <w:p w:rsidR="002F1174" w:rsidRPr="00F57DE8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Умножение  числа на произведение  (12ч)</w:t>
            </w:r>
          </w:p>
          <w:p w:rsidR="002F1174" w:rsidRPr="00F57DE8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числа на произведение. Устные приемы умножения вида: 18 • 20, 25 • 12. Письменные приемы умножения на числа, оканчивающиеся нулями </w:t>
            </w: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(7ч)</w:t>
            </w:r>
          </w:p>
          <w:p w:rsidR="002F1174" w:rsidRPr="00F57DE8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«Странички для любознательных» -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задания творческого и поискового характера: логические задачи, задачи-расчеты, математические игры    </w:t>
            </w: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(2ч)</w:t>
            </w:r>
          </w:p>
          <w:p w:rsidR="002F1174" w:rsidRPr="00F57DE8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Повторение пройденного</w:t>
            </w:r>
            <w:r w:rsidRPr="00F57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«Что узнали. Чему</w:t>
            </w:r>
            <w:r w:rsidRPr="00F57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научились»</w:t>
            </w: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(2ч)</w:t>
            </w:r>
          </w:p>
          <w:p w:rsidR="002F1174" w:rsidRPr="00F57DE8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Взаимная проверка </w:t>
            </w:r>
            <w:r w:rsidRPr="00F57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знаний «Помогаем друг другу сделать шаг к успеху».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в паре по тесту </w:t>
            </w:r>
            <w:r w:rsidRPr="00F57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«Верно?  Неверно?»</w:t>
            </w: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2F1174" w:rsidRPr="00F57DE8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Деление числа на произведение  (11ч)</w:t>
            </w: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Устные приемы деления для случаев вида 600 : 20,</w:t>
            </w:r>
          </w:p>
          <w:p w:rsidR="002F1174" w:rsidRPr="00F57DE8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5 600 : 800. Деление с остатком на 10, 100, 1 000. Письменное деление на числа, оканчивающиеся нулями  </w:t>
            </w: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(6ч)</w:t>
            </w:r>
          </w:p>
          <w:p w:rsidR="002F1174" w:rsidRPr="00F57DE8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на одновременное встречное движение, на одновременное движение в противоположных направлениях </w:t>
            </w: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(3ч) </w:t>
            </w:r>
          </w:p>
          <w:p w:rsidR="002F1174" w:rsidRPr="00F57DE8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 проект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«Математика вокруг нас». Составление сборника математических задач и заданий. </w:t>
            </w:r>
          </w:p>
          <w:p w:rsidR="002F1174" w:rsidRPr="00F57DE8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F57DE8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F57DE8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F57DE8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</w:t>
            </w:r>
            <w:r w:rsidRPr="00F57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«Что узнали. Чему научились»</w:t>
            </w: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2F1174" w:rsidRPr="00F57DE8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F57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«Проверим себя и оценим свои достижения»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(тестовая форме). Анализ результатов </w:t>
            </w: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2F1174" w:rsidRPr="00F57DE8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F57DE8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F57DE8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Письменное умножение </w:t>
            </w: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многозначного числа на двузначное и трехзначное число (13ч)</w:t>
            </w:r>
          </w:p>
          <w:p w:rsidR="002F1174" w:rsidRPr="00F57DE8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числа на сумму. Алгоритм письменного умножения многозначного числа на двузначное и трехзначное число </w:t>
            </w: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(10ч)</w:t>
            </w:r>
          </w:p>
          <w:p w:rsidR="002F1174" w:rsidRPr="00F57DE8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на нахождение неизвестного по двум разностям </w:t>
            </w: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2F1174" w:rsidRPr="00F57DE8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F57DE8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</w:t>
            </w:r>
            <w:r w:rsidRPr="00F57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«Что узнали. Чему научились»</w:t>
            </w: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2F1174" w:rsidRPr="00F57DE8" w:rsidRDefault="00F26FDA">
            <w:pPr>
              <w:spacing w:after="0" w:line="240" w:lineRule="auto"/>
              <w:rPr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и учет знаний </w:t>
            </w: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 ч)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F57DE8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F57DE8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взаимозависимости между 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величинами: скорость, время, расстояние;</w:t>
            </w:r>
          </w:p>
          <w:p w:rsidR="002F1174" w:rsidRPr="00F57DE8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Переводить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одни единицы скорости в другие;</w:t>
            </w:r>
          </w:p>
          <w:p w:rsidR="002F1174" w:rsidRPr="00F57DE8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Решать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с величинами: скорость, время, расстояние.</w:t>
            </w:r>
          </w:p>
          <w:p w:rsidR="002F1174" w:rsidRPr="00F57DE8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свойство умножения числа на произведение в устных и письменных вычислениях.</w:t>
            </w:r>
          </w:p>
          <w:p w:rsidR="002F1174" w:rsidRPr="00F57DE8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F57DE8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F57DE8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 и письменно умножение на числа, оканчивающиеся нулями; объяснятьиспользуемые приемы.</w:t>
            </w:r>
          </w:p>
          <w:p w:rsidR="002F1174" w:rsidRPr="00F57DE8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F57DE8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F57DE8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F57DE8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F57DE8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характера, </w:t>
            </w: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знания и способы действий в изменённых условиях.</w:t>
            </w:r>
          </w:p>
          <w:p w:rsidR="002F1174" w:rsidRPr="00F57DE8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паре;</w:t>
            </w:r>
          </w:p>
          <w:p w:rsidR="002F1174" w:rsidRPr="00F57DE8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исправлять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неверные высказывания.</w:t>
            </w:r>
          </w:p>
          <w:p w:rsidR="002F1174" w:rsidRPr="00F57DE8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F57DE8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F57DE8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F57DE8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паре;</w:t>
            </w:r>
          </w:p>
          <w:p w:rsidR="002F1174" w:rsidRPr="00F57DE8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исправлять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неверные высказывания.</w:t>
            </w: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Излагать и отстаивать 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мнение</w:t>
            </w: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аргументировать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точку зрения, </w:t>
            </w: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>точку зрения товарища.</w:t>
            </w:r>
          </w:p>
          <w:p w:rsidR="002F1174" w:rsidRPr="00F57DE8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свойство деления числа на произведение в устных и письменных вычислениях;</w:t>
            </w:r>
          </w:p>
          <w:p w:rsidR="002F1174" w:rsidRPr="00F57DE8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 и письменно деление на числа, оканчивающиеся нулями, </w:t>
            </w: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приемы;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деление с остатком на числа 10, 100, 1 000.</w:t>
            </w:r>
          </w:p>
          <w:p w:rsidR="002F1174" w:rsidRPr="00F57DE8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F57DE8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F57DE8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схематические чертежи по текстовым задачам на одновременное встречное движение и движение в противоположных направлениях и </w:t>
            </w: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решать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такие задачи.</w:t>
            </w:r>
          </w:p>
          <w:p w:rsidR="002F1174" w:rsidRPr="00F57DE8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решения.</w:t>
            </w: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Обнаруживать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допущенные ошибки</w:t>
            </w:r>
          </w:p>
          <w:p w:rsidR="002F1174" w:rsidRPr="00F57DE8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Собирать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по разделам.</w:t>
            </w:r>
          </w:p>
          <w:p w:rsidR="002F1174" w:rsidRPr="00F57DE8" w:rsidRDefault="00F26FDA" w:rsidP="00F5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Отбирать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решать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математические задачи и задания повышенного уровня сложности.</w:t>
            </w:r>
          </w:p>
          <w:p w:rsidR="002F1174" w:rsidRPr="00F57DE8" w:rsidRDefault="00F26FDA" w:rsidP="00F5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Сотрудничать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взрослыми и сверстниками;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Составлять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работы.</w:t>
            </w:r>
          </w:p>
          <w:p w:rsidR="002F1174" w:rsidRPr="00F57DE8" w:rsidRDefault="00F26FDA" w:rsidP="00F5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работы.</w:t>
            </w:r>
          </w:p>
          <w:p w:rsidR="002F1174" w:rsidRPr="00F57DE8" w:rsidRDefault="00F26FDA" w:rsidP="00F5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усвоения учебного материала </w:t>
            </w: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выводы; </w:t>
            </w: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планировать 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действия по устранению выявленных недочетов, </w:t>
            </w: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личностную заинтересованность в расширении знаний и способов действий;</w:t>
            </w:r>
          </w:p>
          <w:p w:rsidR="002F1174" w:rsidRPr="00F57DE8" w:rsidRDefault="00F26FDA" w:rsidP="00F5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оотносить 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с поставленными целями изучения темы.</w:t>
            </w:r>
          </w:p>
          <w:p w:rsidR="002F1174" w:rsidRPr="00F57DE8" w:rsidRDefault="00F26FDA" w:rsidP="00F5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>в вычислениях свойство умножения числа на сумму нескольких слагаемых;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 умножение многозначных чисел на двузначное и трехзначное число, опираясь на знание алгоритмов письменного выполнения действия </w:t>
            </w:r>
            <w:r w:rsidRPr="00F57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умножение.</w:t>
            </w:r>
          </w:p>
          <w:p w:rsidR="002F1174" w:rsidRPr="00F57DE8" w:rsidRDefault="00F26FDA" w:rsidP="00F5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пошаговый контроль правильности и полноты выполнения алгоритма арифметического действия </w:t>
            </w:r>
            <w:r w:rsidRPr="00F57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умножение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F1174" w:rsidRPr="00F57DE8" w:rsidRDefault="002F1174" w:rsidP="00F5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1174" w:rsidRPr="00F57DE8" w:rsidRDefault="00F26FDA" w:rsidP="00F5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Решать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на нахождение неизвестного по двум  разностям.</w:t>
            </w:r>
          </w:p>
          <w:p w:rsidR="002F1174" w:rsidRPr="00F57DE8" w:rsidRDefault="00F26FDA" w:rsidP="00F57D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прикидку результата, </w:t>
            </w: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полученный результат.</w:t>
            </w:r>
          </w:p>
        </w:tc>
      </w:tr>
      <w:tr w:rsidR="002F1174">
        <w:trPr>
          <w:trHeight w:val="1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Default="00F2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ЧИСЛА, КОТОРЫЕ БОЛЬШЕ 1 000</w:t>
            </w:r>
          </w:p>
          <w:p w:rsidR="002F1174" w:rsidRDefault="00F26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Умножение и деление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(продолжение)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(20ч)</w:t>
            </w:r>
          </w:p>
        </w:tc>
      </w:tr>
      <w:tr w:rsidR="002F1174" w:rsidTr="00D95ACD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F57DE8" w:rsidRDefault="00F26FDA" w:rsidP="00F5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Письменное деление многозначного числа на двузначное и трехзначное число(20ч)</w:t>
            </w:r>
          </w:p>
          <w:p w:rsidR="002F1174" w:rsidRPr="00F57DE8" w:rsidRDefault="00F26FDA" w:rsidP="00F5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письменного деления многозначного числа на двузначное и трехзначное число </w:t>
            </w: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(10ч)</w:t>
            </w:r>
          </w:p>
          <w:p w:rsidR="002F1174" w:rsidRPr="00F57DE8" w:rsidRDefault="00F26FDA" w:rsidP="00F5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умножения делением и деления умножением </w:t>
            </w: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(4ч)</w:t>
            </w:r>
          </w:p>
          <w:p w:rsidR="002F1174" w:rsidRPr="00F57DE8" w:rsidRDefault="00F26FDA" w:rsidP="00F5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>Куб. Пирамида. Шар. Распознавание и название геометрических тел: куб, шар, пирамида.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Куб, пирамида: вершины, грани, ребра куба (пирамиды). Развертка куба. Развертка пирамиды. Изготовление моделей куба, пирамиды </w:t>
            </w: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(3ч)</w:t>
            </w:r>
          </w:p>
          <w:p w:rsidR="002F1174" w:rsidRPr="00F57DE8" w:rsidRDefault="00F26FDA" w:rsidP="00F5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</w:t>
            </w:r>
            <w:r w:rsidRPr="00F57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«Что узнали. Чему</w:t>
            </w:r>
            <w:r w:rsidRPr="00F57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научились»</w:t>
            </w: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(3ч)</w:t>
            </w:r>
          </w:p>
          <w:p w:rsidR="002F1174" w:rsidRPr="00F57DE8" w:rsidRDefault="00F26FDA" w:rsidP="00F57DE8">
            <w:pPr>
              <w:spacing w:after="0" w:line="240" w:lineRule="auto"/>
              <w:ind w:right="-1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повторение (10ч)</w:t>
            </w:r>
          </w:p>
          <w:p w:rsidR="002F1174" w:rsidRPr="00F57DE8" w:rsidRDefault="00F26FDA" w:rsidP="00F57D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и учет знаний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174" w:rsidRPr="00F57DE8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каждый шаг в алгоритмах письменного деления многозначного числа на двузначное и трехзначное число.</w:t>
            </w:r>
          </w:p>
          <w:p w:rsidR="002F1174" w:rsidRPr="00F57DE8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 деление многозначных чисел на двузначное и трехзначное число, опираясь на знание алгоритмов письменного выполнения действия </w:t>
            </w:r>
            <w:r w:rsidRPr="00F57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умножение.</w:t>
            </w:r>
          </w:p>
          <w:p w:rsidR="002F1174" w:rsidRPr="00F57DE8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пошаговый контроль правильности и полноты выполнения алгоритма арифметического действия </w:t>
            </w:r>
            <w:r w:rsidRPr="00F57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деление.</w:t>
            </w:r>
          </w:p>
          <w:p w:rsidR="002F1174" w:rsidRPr="00F57DE8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выполненные действия: умножение делением и деление умножением.</w:t>
            </w:r>
          </w:p>
          <w:p w:rsidR="002F1174" w:rsidRPr="00F57DE8" w:rsidRDefault="002F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74" w:rsidRPr="00F57DE8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называть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геометрические тела: куб, шар, пирамид.</w:t>
            </w: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Изготавливать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 куба и пирамиды из бумаги с использованием разверток.</w:t>
            </w:r>
          </w:p>
          <w:p w:rsidR="002F1174" w:rsidRPr="00F57DE8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разнообразные ситуации</w:t>
            </w:r>
          </w:p>
          <w:p w:rsidR="002F1174" w:rsidRPr="00F57DE8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 объектов в пространстве и на плоскости.</w:t>
            </w:r>
          </w:p>
          <w:p w:rsidR="002F1174" w:rsidRPr="006D08F5" w:rsidRDefault="00F2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F5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реальные объекты с моделями многогранников и шара</w:t>
            </w:r>
            <w:r w:rsidRPr="006D08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F57DE8" w:rsidRPr="006D08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6D08F5" w:rsidRPr="006D08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</w:tbl>
    <w:p w:rsidR="002F1174" w:rsidRDefault="002F117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:rsidR="002F1174" w:rsidRDefault="002F117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:rsidR="002F1174" w:rsidRDefault="002F117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:rsidR="002F1174" w:rsidRDefault="002F117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:rsidR="002F1174" w:rsidRDefault="002F117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:rsidR="002F1174" w:rsidRDefault="002F117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:rsidR="002F1174" w:rsidRDefault="002F117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:rsidR="002F1174" w:rsidRDefault="002F117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</w:p>
    <w:sectPr w:rsidR="002F1174" w:rsidSect="008D704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91C" w:rsidRDefault="00A1591C" w:rsidP="003049AA">
      <w:pPr>
        <w:spacing w:after="0" w:line="240" w:lineRule="auto"/>
      </w:pPr>
      <w:r>
        <w:separator/>
      </w:r>
    </w:p>
  </w:endnote>
  <w:endnote w:type="continuationSeparator" w:id="1">
    <w:p w:rsidR="00A1591C" w:rsidRDefault="00A1591C" w:rsidP="0030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3361"/>
      <w:docPartObj>
        <w:docPartGallery w:val="Page Numbers (Bottom of Page)"/>
        <w:docPartUnique/>
      </w:docPartObj>
    </w:sdtPr>
    <w:sdtContent>
      <w:p w:rsidR="000F66BA" w:rsidRDefault="008B1759">
        <w:pPr>
          <w:pStyle w:val="a7"/>
          <w:jc w:val="right"/>
        </w:pPr>
        <w:r>
          <w:fldChar w:fldCharType="begin"/>
        </w:r>
        <w:r w:rsidR="00744528">
          <w:instrText xml:space="preserve"> PAGE   \* MERGEFORMAT </w:instrText>
        </w:r>
        <w:r>
          <w:fldChar w:fldCharType="separate"/>
        </w:r>
        <w:r w:rsidR="00384F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66BA" w:rsidRDefault="000F66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91C" w:rsidRDefault="00A1591C" w:rsidP="003049AA">
      <w:pPr>
        <w:spacing w:after="0" w:line="240" w:lineRule="auto"/>
      </w:pPr>
      <w:r>
        <w:separator/>
      </w:r>
    </w:p>
  </w:footnote>
  <w:footnote w:type="continuationSeparator" w:id="1">
    <w:p w:rsidR="00A1591C" w:rsidRDefault="00A1591C" w:rsidP="00304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7C6"/>
    <w:multiLevelType w:val="multilevel"/>
    <w:tmpl w:val="E33CF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A65761"/>
    <w:multiLevelType w:val="multilevel"/>
    <w:tmpl w:val="F25C3E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B008FC"/>
    <w:multiLevelType w:val="multilevel"/>
    <w:tmpl w:val="B7884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1174"/>
    <w:rsid w:val="000000E2"/>
    <w:rsid w:val="000C5C4E"/>
    <w:rsid w:val="000D7936"/>
    <w:rsid w:val="000F66BA"/>
    <w:rsid w:val="001324A2"/>
    <w:rsid w:val="002F1174"/>
    <w:rsid w:val="003049AA"/>
    <w:rsid w:val="00384F5C"/>
    <w:rsid w:val="003A5268"/>
    <w:rsid w:val="00447273"/>
    <w:rsid w:val="004D5827"/>
    <w:rsid w:val="004F791A"/>
    <w:rsid w:val="00576707"/>
    <w:rsid w:val="006146AA"/>
    <w:rsid w:val="006D08F5"/>
    <w:rsid w:val="00744528"/>
    <w:rsid w:val="008B1759"/>
    <w:rsid w:val="008D7048"/>
    <w:rsid w:val="00911A73"/>
    <w:rsid w:val="00A1591C"/>
    <w:rsid w:val="00A95F36"/>
    <w:rsid w:val="00B03013"/>
    <w:rsid w:val="00B51EB4"/>
    <w:rsid w:val="00BD2339"/>
    <w:rsid w:val="00CB044B"/>
    <w:rsid w:val="00D92756"/>
    <w:rsid w:val="00D95ACD"/>
    <w:rsid w:val="00E815FD"/>
    <w:rsid w:val="00F26FDA"/>
    <w:rsid w:val="00F57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F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4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49AA"/>
  </w:style>
  <w:style w:type="paragraph" w:styleId="a7">
    <w:name w:val="footer"/>
    <w:basedOn w:val="a"/>
    <w:link w:val="a8"/>
    <w:uiPriority w:val="99"/>
    <w:unhideWhenUsed/>
    <w:rsid w:val="00304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4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9509</Words>
  <Characters>54206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«Арнаутовская средняя общеобразовательная школа»</vt:lpstr>
    </vt:vector>
  </TitlesOfParts>
  <Company/>
  <LinksUpToDate>false</LinksUpToDate>
  <CharactersWithSpaces>63588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«Арнаутовская средняя общеобразовательная школа»</dc:title>
  <dc:creator>Школа</dc:creator>
  <cp:lastModifiedBy>Lenovo</cp:lastModifiedBy>
  <cp:revision>6</cp:revision>
  <dcterms:created xsi:type="dcterms:W3CDTF">2018-09-28T07:39:00Z</dcterms:created>
  <dcterms:modified xsi:type="dcterms:W3CDTF">2022-10-01T05:36:00Z</dcterms:modified>
</cp:coreProperties>
</file>