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A11" w:rsidRPr="003A3A11" w:rsidRDefault="003A3A11" w:rsidP="003A3A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7143115</wp:posOffset>
            </wp:positionH>
            <wp:positionV relativeFrom="paragraph">
              <wp:posOffset>101600</wp:posOffset>
            </wp:positionV>
            <wp:extent cx="1607820" cy="1619885"/>
            <wp:effectExtent l="1905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 contrast="24000"/>
                    </a:blip>
                    <a:srcRect l="29193" r="41980" b="12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61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3A11">
        <w:rPr>
          <w:rFonts w:ascii="Times New Roman" w:hAnsi="Times New Roman" w:cs="Times New Roman"/>
          <w:sz w:val="24"/>
          <w:szCs w:val="24"/>
        </w:rPr>
        <w:t xml:space="preserve">УТВЕРЖДАЮ                                                                               </w:t>
      </w:r>
    </w:p>
    <w:p w:rsidR="003A3A11" w:rsidRPr="003A3A11" w:rsidRDefault="003A3A11" w:rsidP="003A3A11">
      <w:pPr>
        <w:jc w:val="right"/>
        <w:rPr>
          <w:rFonts w:ascii="Times New Roman" w:hAnsi="Times New Roman" w:cs="Times New Roman"/>
          <w:sz w:val="24"/>
          <w:szCs w:val="24"/>
        </w:rPr>
      </w:pPr>
      <w:r w:rsidRPr="003A3A11">
        <w:rPr>
          <w:rFonts w:ascii="Times New Roman" w:hAnsi="Times New Roman" w:cs="Times New Roman"/>
          <w:sz w:val="24"/>
          <w:szCs w:val="24"/>
        </w:rPr>
        <w:t>Директор МБОУ «</w:t>
      </w:r>
      <w:proofErr w:type="spellStart"/>
      <w:r w:rsidRPr="003A3A11">
        <w:rPr>
          <w:rFonts w:ascii="Times New Roman" w:hAnsi="Times New Roman" w:cs="Times New Roman"/>
          <w:sz w:val="24"/>
          <w:szCs w:val="24"/>
        </w:rPr>
        <w:t>Утянская</w:t>
      </w:r>
      <w:proofErr w:type="spellEnd"/>
      <w:r w:rsidRPr="003A3A11">
        <w:rPr>
          <w:rFonts w:ascii="Times New Roman" w:hAnsi="Times New Roman" w:cs="Times New Roman"/>
          <w:sz w:val="24"/>
          <w:szCs w:val="24"/>
        </w:rPr>
        <w:t xml:space="preserve"> СОШ»                                                                                                                                                         </w:t>
      </w:r>
      <w:r w:rsidRPr="003A3A11">
        <w:rPr>
          <w:rFonts w:ascii="Times New Roman" w:hAnsi="Times New Roman" w:cs="Times New Roman"/>
          <w:sz w:val="24"/>
          <w:szCs w:val="24"/>
        </w:rPr>
        <w:br/>
        <w:t xml:space="preserve"> ____________Ю.А. </w:t>
      </w:r>
      <w:proofErr w:type="spellStart"/>
      <w:r w:rsidRPr="003A3A11">
        <w:rPr>
          <w:rFonts w:ascii="Times New Roman" w:hAnsi="Times New Roman" w:cs="Times New Roman"/>
          <w:sz w:val="24"/>
          <w:szCs w:val="24"/>
        </w:rPr>
        <w:t>Бурминов</w:t>
      </w:r>
      <w:proofErr w:type="spellEnd"/>
      <w:r w:rsidRPr="003A3A1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3A3A11">
        <w:rPr>
          <w:rFonts w:ascii="Times New Roman" w:hAnsi="Times New Roman" w:cs="Times New Roman"/>
          <w:sz w:val="24"/>
          <w:szCs w:val="24"/>
        </w:rPr>
        <w:br/>
        <w:t>   «_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3A3A11">
        <w:rPr>
          <w:rFonts w:ascii="Times New Roman" w:hAnsi="Times New Roman" w:cs="Times New Roman"/>
          <w:sz w:val="24"/>
          <w:szCs w:val="24"/>
        </w:rPr>
        <w:t>_»</w:t>
      </w:r>
      <w:proofErr w:type="spellStart"/>
      <w:r w:rsidRPr="003A3A1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июня</w:t>
      </w:r>
      <w:proofErr w:type="spellEnd"/>
      <w:r>
        <w:rPr>
          <w:rFonts w:ascii="Times New Roman" w:hAnsi="Times New Roman" w:cs="Times New Roman"/>
          <w:sz w:val="24"/>
          <w:szCs w:val="24"/>
        </w:rPr>
        <w:t>____</w:t>
      </w:r>
      <w:r w:rsidRPr="003A3A11">
        <w:rPr>
          <w:rFonts w:ascii="Times New Roman" w:hAnsi="Times New Roman" w:cs="Times New Roman"/>
          <w:sz w:val="24"/>
          <w:szCs w:val="24"/>
        </w:rPr>
        <w:t xml:space="preserve"> 2022 года                                                 </w:t>
      </w:r>
    </w:p>
    <w:p w:rsidR="003A3A11" w:rsidRDefault="003A3A11" w:rsidP="003A3A11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3C0" w:rsidRPr="005D13C0" w:rsidRDefault="005D13C0" w:rsidP="005D13C0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3C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5D13C0" w:rsidRPr="005D13C0" w:rsidRDefault="005D13C0" w:rsidP="005D13C0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3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на период  летних  каникул  2022 года.</w:t>
      </w:r>
    </w:p>
    <w:p w:rsidR="005D13C0" w:rsidRPr="005D13C0" w:rsidRDefault="005D13C0" w:rsidP="005D13C0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«Лето на пользу -2022</w:t>
      </w:r>
      <w:r w:rsidRPr="005D13C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D13C0" w:rsidRPr="005D13C0" w:rsidRDefault="005D13C0" w:rsidP="005D13C0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3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ИЮНЬ</w:t>
      </w:r>
    </w:p>
    <w:tbl>
      <w:tblPr>
        <w:tblW w:w="15451" w:type="dxa"/>
        <w:tblInd w:w="-1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"/>
        <w:gridCol w:w="1429"/>
        <w:gridCol w:w="1654"/>
        <w:gridCol w:w="7338"/>
        <w:gridCol w:w="2328"/>
        <w:gridCol w:w="1786"/>
      </w:tblGrid>
      <w:tr w:rsidR="00E32D4A" w:rsidRPr="005D13C0" w:rsidTr="005D13C0">
        <w:trPr>
          <w:trHeight w:val="156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5D13C0" w:rsidP="005D13C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5D13C0" w:rsidP="005D13C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5D13C0" w:rsidP="005D13C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7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5D13C0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5D13C0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  <w:p w:rsidR="005D13C0" w:rsidRPr="005D13C0" w:rsidRDefault="005D13C0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</w:t>
            </w:r>
            <w:proofErr w:type="spellEnd"/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proofErr w:type="spellEnd"/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5D13C0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Отв-ный</w:t>
            </w:r>
            <w:proofErr w:type="spellEnd"/>
          </w:p>
        </w:tc>
      </w:tr>
      <w:tr w:rsidR="00E32D4A" w:rsidRPr="005D13C0" w:rsidTr="005D13C0">
        <w:trPr>
          <w:trHeight w:val="379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8.30-14.30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Pr="005D13C0" w:rsidRDefault="00E32D4A" w:rsidP="005D13C0">
            <w:pPr>
              <w:tabs>
                <w:tab w:val="left" w:pos="720"/>
                <w:tab w:val="left" w:pos="7200"/>
              </w:tabs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5D1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"Здравствуй, лагерь". «День открытия»</w:t>
            </w:r>
          </w:p>
          <w:p w:rsidR="00E32D4A" w:rsidRPr="005D13C0" w:rsidRDefault="00E32D4A" w:rsidP="005D13C0">
            <w:pPr>
              <w:tabs>
                <w:tab w:val="left" w:pos="720"/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13C0">
              <w:rPr>
                <w:rFonts w:ascii="Times New Roman" w:hAnsi="Times New Roman" w:cs="Times New Roman"/>
                <w:sz w:val="24"/>
                <w:szCs w:val="24"/>
              </w:rPr>
              <w:t>Час  здоровья и безопасности  «Закаливание»</w:t>
            </w:r>
          </w:p>
          <w:p w:rsidR="00E32D4A" w:rsidRPr="005D13C0" w:rsidRDefault="00E32D4A" w:rsidP="005D13C0">
            <w:pPr>
              <w:tabs>
                <w:tab w:val="left" w:pos="720"/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13C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посвящённое открытию лагерной смены «Кто во что </w:t>
            </w:r>
            <w:proofErr w:type="gramStart"/>
            <w:r w:rsidRPr="005D13C0">
              <w:rPr>
                <w:rFonts w:ascii="Times New Roman" w:hAnsi="Times New Roman" w:cs="Times New Roman"/>
                <w:sz w:val="24"/>
                <w:szCs w:val="24"/>
              </w:rPr>
              <w:t>горазд</w:t>
            </w:r>
            <w:proofErr w:type="gramEnd"/>
            <w:r w:rsidRPr="005D13C0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E32D4A" w:rsidRPr="005D13C0" w:rsidRDefault="00E32D4A" w:rsidP="005D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3C0">
              <w:rPr>
                <w:rFonts w:ascii="Times New Roman" w:hAnsi="Times New Roman" w:cs="Times New Roman"/>
                <w:sz w:val="24"/>
                <w:szCs w:val="24"/>
              </w:rPr>
              <w:t>Формирование избирательной комиссии. Спортивные игры на свежем воздухе.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Утянская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Pr="00E32D4A" w:rsidRDefault="00E32D4A" w:rsidP="00E32D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D4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старшая вожатая, физрук </w:t>
            </w:r>
          </w:p>
        </w:tc>
      </w:tr>
      <w:tr w:rsidR="00E32D4A" w:rsidRPr="005D13C0" w:rsidTr="005D13C0">
        <w:trPr>
          <w:trHeight w:val="1111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Pr="009E5C46" w:rsidRDefault="00E32D4A" w:rsidP="005D13C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8.30-14.30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Pr="005D13C0" w:rsidRDefault="00E32D4A" w:rsidP="005D13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Всемирный день охраны окружающей среды</w:t>
            </w:r>
          </w:p>
          <w:p w:rsidR="00E32D4A" w:rsidRPr="005D13C0" w:rsidRDefault="00E32D4A" w:rsidP="005D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эстафет»</w:t>
            </w:r>
          </w:p>
          <w:p w:rsidR="00E32D4A" w:rsidRPr="005D13C0" w:rsidRDefault="00E32D4A" w:rsidP="005D13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3C0">
              <w:rPr>
                <w:rFonts w:ascii="Times New Roman" w:hAnsi="Times New Roman" w:cs="Times New Roman"/>
                <w:sz w:val="24"/>
                <w:szCs w:val="24"/>
              </w:rPr>
              <w:t>Час  здоровья и безопасности  «Книги о здоровье»</w:t>
            </w:r>
            <w:r w:rsidRPr="005D1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E32D4A" w:rsidRPr="005D13C0" w:rsidRDefault="00E32D4A" w:rsidP="005D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3C0">
              <w:rPr>
                <w:rFonts w:ascii="Times New Roman" w:hAnsi="Times New Roman" w:cs="Times New Roman"/>
                <w:sz w:val="24"/>
                <w:szCs w:val="24"/>
              </w:rPr>
              <w:t>Экологическая операция на местности "Помоги сделать планету красивой"</w:t>
            </w:r>
          </w:p>
          <w:p w:rsidR="00E32D4A" w:rsidRPr="005D13C0" w:rsidRDefault="00E32D4A" w:rsidP="005D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3C0">
              <w:rPr>
                <w:rFonts w:ascii="Times New Roman" w:hAnsi="Times New Roman" w:cs="Times New Roman"/>
                <w:sz w:val="24"/>
                <w:szCs w:val="24"/>
              </w:rPr>
              <w:t xml:space="preserve"> Встреча-беседа с представителями первичных участковых  комиссии избирательных участков "Мы молодые – нам выбирать!" 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Default="00E32D4A"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Утянская</w:t>
            </w:r>
            <w:proofErr w:type="spellEnd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Pr="00E32D4A" w:rsidRDefault="00E32D4A" w:rsidP="00E32D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D4A">
              <w:rPr>
                <w:rFonts w:ascii="Times New Roman" w:hAnsi="Times New Roman" w:cs="Times New Roman"/>
                <w:sz w:val="24"/>
                <w:szCs w:val="24"/>
              </w:rPr>
              <w:t>Воспитатели, старшая вожатая физрук, завхоз</w:t>
            </w:r>
          </w:p>
        </w:tc>
      </w:tr>
      <w:tr w:rsidR="00E32D4A" w:rsidRPr="005D13C0" w:rsidTr="005D13C0">
        <w:trPr>
          <w:trHeight w:val="371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Pr="009E5C46" w:rsidRDefault="00E32D4A" w:rsidP="005D13C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- 14.30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Pr="005D13C0" w:rsidRDefault="00E32D4A" w:rsidP="005D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Богатырская наша сила. </w:t>
            </w:r>
          </w:p>
          <w:p w:rsidR="00E32D4A" w:rsidRPr="005D13C0" w:rsidRDefault="00E32D4A" w:rsidP="005D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3C0">
              <w:rPr>
                <w:rFonts w:ascii="Times New Roman" w:hAnsi="Times New Roman" w:cs="Times New Roman"/>
                <w:sz w:val="24"/>
                <w:szCs w:val="24"/>
              </w:rPr>
              <w:t>Час здоровья и безопасности  "Осанка – основа красивой походки"</w:t>
            </w:r>
          </w:p>
          <w:p w:rsidR="00E32D4A" w:rsidRPr="005D13C0" w:rsidRDefault="00E32D4A" w:rsidP="005D13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3C0">
              <w:rPr>
                <w:rFonts w:ascii="Times New Roman" w:hAnsi="Times New Roman" w:cs="Times New Roman"/>
                <w:sz w:val="24"/>
                <w:szCs w:val="24"/>
              </w:rPr>
              <w:t>Развлекательно - познавательная программа «Русские богатыри» (спортплощадка)</w:t>
            </w:r>
          </w:p>
          <w:p w:rsidR="00E32D4A" w:rsidRPr="005D13C0" w:rsidRDefault="00E32D4A" w:rsidP="005D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3C0">
              <w:rPr>
                <w:rFonts w:ascii="Times New Roman" w:hAnsi="Times New Roman" w:cs="Times New Roman"/>
                <w:sz w:val="24"/>
                <w:szCs w:val="24"/>
              </w:rPr>
              <w:t xml:space="preserve">Пресс-конференция с кандидатами на пост Президента лагеря.  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Default="00E32D4A"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Утянская</w:t>
            </w:r>
            <w:proofErr w:type="spellEnd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Pr="00E32D4A" w:rsidRDefault="00E32D4A" w:rsidP="00E32D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D4A">
              <w:rPr>
                <w:rFonts w:ascii="Times New Roman" w:hAnsi="Times New Roman" w:cs="Times New Roman"/>
                <w:sz w:val="24"/>
                <w:szCs w:val="24"/>
              </w:rPr>
              <w:t>Воспитатели, старшая вожатая физрук</w:t>
            </w:r>
          </w:p>
        </w:tc>
      </w:tr>
      <w:tr w:rsidR="00E32D4A" w:rsidRPr="005D13C0" w:rsidTr="005D13C0">
        <w:trPr>
          <w:trHeight w:val="298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Pr="009E5C46" w:rsidRDefault="00E32D4A" w:rsidP="005D13C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14.30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Pr="005D13C0" w:rsidRDefault="00E32D4A" w:rsidP="005D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выборов</w:t>
            </w:r>
          </w:p>
          <w:p w:rsidR="00E32D4A" w:rsidRPr="005D13C0" w:rsidRDefault="00E32D4A" w:rsidP="005D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3C0">
              <w:rPr>
                <w:rFonts w:ascii="Times New Roman" w:hAnsi="Times New Roman" w:cs="Times New Roman"/>
                <w:sz w:val="24"/>
                <w:szCs w:val="24"/>
              </w:rPr>
              <w:t>Голосование «Выборы Президента лагеря». Подведение итогов голосования.</w:t>
            </w:r>
          </w:p>
          <w:p w:rsidR="00E32D4A" w:rsidRPr="005D13C0" w:rsidRDefault="00E32D4A" w:rsidP="005D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3C0">
              <w:rPr>
                <w:rFonts w:ascii="Times New Roman" w:hAnsi="Times New Roman" w:cs="Times New Roman"/>
                <w:sz w:val="24"/>
                <w:szCs w:val="24"/>
              </w:rPr>
              <w:t xml:space="preserve">Инаугурация Президента. 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Default="00E32D4A"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Утянская</w:t>
            </w:r>
            <w:proofErr w:type="spellEnd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Pr="00E32D4A" w:rsidRDefault="00E32D4A" w:rsidP="00E32D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D4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старшая вожатая </w:t>
            </w:r>
          </w:p>
        </w:tc>
      </w:tr>
      <w:tr w:rsidR="00E32D4A" w:rsidRPr="005D13C0" w:rsidTr="005D13C0">
        <w:trPr>
          <w:trHeight w:val="114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105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105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Pr="009E5C46" w:rsidRDefault="00E32D4A" w:rsidP="005D13C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- 14.30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Pr="005D13C0" w:rsidRDefault="00E32D4A" w:rsidP="005D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А.С. Пушкин  « </w:t>
            </w:r>
            <w:proofErr w:type="gramStart"/>
            <w:r w:rsidRPr="005D1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 w:rsidRPr="005D1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сколько нам открытий чудных…»</w:t>
            </w:r>
          </w:p>
          <w:p w:rsidR="00E32D4A" w:rsidRPr="005D13C0" w:rsidRDefault="00E32D4A" w:rsidP="005D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3C0">
              <w:rPr>
                <w:rFonts w:ascii="Times New Roman" w:hAnsi="Times New Roman" w:cs="Times New Roman"/>
                <w:sz w:val="24"/>
                <w:szCs w:val="24"/>
              </w:rPr>
              <w:t>Час  здоровья и безопасности   «Терроризм - угроза обществу».</w:t>
            </w:r>
          </w:p>
          <w:p w:rsidR="00E32D4A" w:rsidRPr="005D13C0" w:rsidRDefault="00E32D4A" w:rsidP="005D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3C0">
              <w:rPr>
                <w:rFonts w:ascii="Times New Roman" w:hAnsi="Times New Roman" w:cs="Times New Roman"/>
                <w:sz w:val="24"/>
                <w:szCs w:val="24"/>
              </w:rPr>
              <w:t xml:space="preserve"> Сказочная викторина для младших школьников "</w:t>
            </w:r>
            <w:proofErr w:type="gramStart"/>
            <w:r w:rsidRPr="005D13C0">
              <w:rPr>
                <w:rFonts w:ascii="Times New Roman" w:hAnsi="Times New Roman" w:cs="Times New Roman"/>
                <w:sz w:val="24"/>
                <w:szCs w:val="24"/>
              </w:rPr>
              <w:t>Мыв</w:t>
            </w:r>
            <w:proofErr w:type="gramEnd"/>
            <w:r w:rsidRPr="005D13C0">
              <w:rPr>
                <w:rFonts w:ascii="Times New Roman" w:hAnsi="Times New Roman" w:cs="Times New Roman"/>
                <w:sz w:val="24"/>
                <w:szCs w:val="24"/>
              </w:rPr>
              <w:t xml:space="preserve"> любим Пушкина"</w:t>
            </w:r>
          </w:p>
          <w:p w:rsidR="00E32D4A" w:rsidRPr="005D13C0" w:rsidRDefault="00E32D4A" w:rsidP="005D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3C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мультфильмов. 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Default="00E32D4A"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Утянская</w:t>
            </w:r>
            <w:proofErr w:type="spellEnd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Pr="00E32D4A" w:rsidRDefault="00E32D4A" w:rsidP="00E32D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D4A">
              <w:rPr>
                <w:rFonts w:ascii="Times New Roman" w:hAnsi="Times New Roman" w:cs="Times New Roman"/>
                <w:sz w:val="24"/>
                <w:szCs w:val="24"/>
              </w:rPr>
              <w:t>Воспитатели, старшая вожатая физрук</w:t>
            </w:r>
          </w:p>
        </w:tc>
      </w:tr>
      <w:tr w:rsidR="00E32D4A" w:rsidRPr="005D13C0" w:rsidTr="005D13C0">
        <w:trPr>
          <w:trHeight w:val="137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127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127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Pr="009E5C46" w:rsidRDefault="00E32D4A" w:rsidP="005D13C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- 14.30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Pr="005D13C0" w:rsidRDefault="00E32D4A" w:rsidP="005D13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друзей. </w:t>
            </w:r>
          </w:p>
          <w:p w:rsidR="00E32D4A" w:rsidRPr="005D13C0" w:rsidRDefault="00E32D4A" w:rsidP="005D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3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 </w:t>
            </w:r>
            <w:r w:rsidRPr="005D13C0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и безопасности «Солнечный ожог.  Первая помощь при ожоге»</w:t>
            </w:r>
          </w:p>
          <w:p w:rsidR="00E32D4A" w:rsidRPr="005D13C0" w:rsidRDefault="00E32D4A" w:rsidP="005D13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3C0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 - познавательная программа </w:t>
            </w:r>
          </w:p>
          <w:p w:rsidR="00E32D4A" w:rsidRPr="005D13C0" w:rsidRDefault="00E32D4A" w:rsidP="005D13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3C0">
              <w:rPr>
                <w:rFonts w:ascii="Times New Roman" w:hAnsi="Times New Roman" w:cs="Times New Roman"/>
                <w:sz w:val="24"/>
                <w:szCs w:val="24"/>
              </w:rPr>
              <w:t xml:space="preserve">"Королева спорта – Легкая атлетика". Соревнование </w:t>
            </w:r>
            <w:r w:rsidRPr="005D1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“Олимпийские резервы”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Default="00E32D4A"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МБОУ «</w:t>
            </w:r>
            <w:proofErr w:type="spellStart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Утянская</w:t>
            </w:r>
            <w:proofErr w:type="spellEnd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Pr="00E32D4A" w:rsidRDefault="00E32D4A" w:rsidP="00E32D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D4A">
              <w:rPr>
                <w:rFonts w:ascii="Times New Roman" w:hAnsi="Times New Roman" w:cs="Times New Roman"/>
                <w:sz w:val="24"/>
                <w:szCs w:val="24"/>
              </w:rPr>
              <w:t>Воспитатели, старшая вожатая</w:t>
            </w:r>
          </w:p>
        </w:tc>
      </w:tr>
      <w:tr w:rsidR="00E32D4A" w:rsidRPr="005D13C0" w:rsidTr="005D13C0">
        <w:trPr>
          <w:trHeight w:val="747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Pr="009E5C46" w:rsidRDefault="00E32D4A" w:rsidP="005D13C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- 14.30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Pr="005D13C0" w:rsidRDefault="00E32D4A" w:rsidP="005D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России.  </w:t>
            </w:r>
            <w:proofErr w:type="gramStart"/>
            <w:r w:rsidRPr="005D1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Линейка</w:t>
            </w:r>
            <w:proofErr w:type="gramEnd"/>
            <w:r w:rsidRPr="005D1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посвященная дню России.</w:t>
            </w:r>
          </w:p>
          <w:p w:rsidR="00E32D4A" w:rsidRPr="005D13C0" w:rsidRDefault="00E32D4A" w:rsidP="005D13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3C0">
              <w:rPr>
                <w:rFonts w:ascii="Times New Roman" w:hAnsi="Times New Roman" w:cs="Times New Roman"/>
                <w:sz w:val="24"/>
                <w:szCs w:val="24"/>
              </w:rPr>
              <w:t>Азбука здоровья  «Правильное питание»</w:t>
            </w:r>
          </w:p>
          <w:p w:rsidR="00E32D4A" w:rsidRPr="005D13C0" w:rsidRDefault="00E32D4A" w:rsidP="005D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3C0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асфальте, посвященный Дню России</w:t>
            </w:r>
          </w:p>
          <w:p w:rsidR="00E32D4A" w:rsidRPr="005D13C0" w:rsidRDefault="00E32D4A" w:rsidP="005D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3C0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5D13C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" Профессиональная проба. Десмургия: обучение технике наложения мягких повязок</w:t>
            </w:r>
          </w:p>
          <w:p w:rsidR="00E32D4A" w:rsidRPr="005D13C0" w:rsidRDefault="00E32D4A" w:rsidP="005D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3C0">
              <w:rPr>
                <w:rFonts w:ascii="Times New Roman" w:hAnsi="Times New Roman" w:cs="Times New Roman"/>
                <w:sz w:val="24"/>
                <w:szCs w:val="24"/>
              </w:rPr>
              <w:t>Спортивное состязание "Веселые старты"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Default="00E32D4A"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Утянская</w:t>
            </w:r>
            <w:proofErr w:type="spellEnd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Pr="00E32D4A" w:rsidRDefault="00E32D4A" w:rsidP="00E32D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D4A">
              <w:rPr>
                <w:rFonts w:ascii="Times New Roman" w:hAnsi="Times New Roman" w:cs="Times New Roman"/>
                <w:sz w:val="24"/>
                <w:szCs w:val="24"/>
              </w:rPr>
              <w:t>Воспитатели, старшая вожатая физрук</w:t>
            </w:r>
          </w:p>
        </w:tc>
      </w:tr>
      <w:tr w:rsidR="00E32D4A" w:rsidRPr="005D13C0" w:rsidTr="005D13C0">
        <w:trPr>
          <w:trHeight w:val="185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171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171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Pr="009E5C46" w:rsidRDefault="00E32D4A" w:rsidP="005D13C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9E5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- 14.30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Pr="005D13C0" w:rsidRDefault="00E32D4A" w:rsidP="005D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спортсмена.</w:t>
            </w:r>
            <w:r w:rsidRPr="005D1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2D4A" w:rsidRPr="005D13C0" w:rsidRDefault="00E32D4A" w:rsidP="005D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3C0">
              <w:rPr>
                <w:rFonts w:ascii="Times New Roman" w:hAnsi="Times New Roman" w:cs="Times New Roman"/>
                <w:sz w:val="24"/>
                <w:szCs w:val="24"/>
              </w:rPr>
              <w:t>Азбука  здоровья  «Как снять усталость с ног».</w:t>
            </w:r>
          </w:p>
          <w:p w:rsidR="00E32D4A" w:rsidRPr="005D13C0" w:rsidRDefault="00E32D4A" w:rsidP="005D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3C0">
              <w:rPr>
                <w:rFonts w:ascii="Times New Roman" w:hAnsi="Times New Roman" w:cs="Times New Roman"/>
                <w:sz w:val="24"/>
                <w:szCs w:val="24"/>
              </w:rPr>
              <w:t>Тренировка с чемпионом.</w:t>
            </w:r>
          </w:p>
          <w:p w:rsidR="00E32D4A" w:rsidRPr="005D13C0" w:rsidRDefault="00E32D4A" w:rsidP="005D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3C0">
              <w:rPr>
                <w:rFonts w:ascii="Times New Roman" w:hAnsi="Times New Roman" w:cs="Times New Roman"/>
                <w:sz w:val="24"/>
                <w:szCs w:val="24"/>
              </w:rPr>
              <w:t xml:space="preserve">«Малые олимпийские игры» (спортплощадка) </w:t>
            </w:r>
          </w:p>
          <w:p w:rsidR="00E32D4A" w:rsidRPr="005D13C0" w:rsidRDefault="00E32D4A" w:rsidP="005D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3C0">
              <w:rPr>
                <w:rFonts w:ascii="Times New Roman" w:hAnsi="Times New Roman" w:cs="Times New Roman"/>
                <w:sz w:val="24"/>
                <w:szCs w:val="24"/>
              </w:rPr>
              <w:t>Первенство лагеря по различным видам спорта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Default="00E32D4A"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Утянская</w:t>
            </w:r>
            <w:proofErr w:type="spellEnd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Pr="00E32D4A" w:rsidRDefault="00E32D4A" w:rsidP="00E32D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D4A">
              <w:rPr>
                <w:rFonts w:ascii="Times New Roman" w:hAnsi="Times New Roman" w:cs="Times New Roman"/>
                <w:sz w:val="24"/>
                <w:szCs w:val="24"/>
              </w:rPr>
              <w:t>Воспитатели, старшая вожатая физрук</w:t>
            </w:r>
          </w:p>
        </w:tc>
      </w:tr>
      <w:tr w:rsidR="00E32D4A" w:rsidRPr="005D13C0" w:rsidTr="005D13C0">
        <w:trPr>
          <w:trHeight w:val="308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9E5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- 17.00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Pr="005D13C0" w:rsidRDefault="00E32D4A" w:rsidP="005D13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индейца.</w:t>
            </w:r>
          </w:p>
          <w:p w:rsidR="00E32D4A" w:rsidRPr="005D13C0" w:rsidRDefault="00E32D4A" w:rsidP="005D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3C0">
              <w:rPr>
                <w:rFonts w:ascii="Times New Roman" w:hAnsi="Times New Roman" w:cs="Times New Roman"/>
                <w:sz w:val="24"/>
                <w:szCs w:val="24"/>
              </w:rPr>
              <w:t>Азбука  здоровья «Зеленая аптечка. Первая помощь при укусах насекомых".</w:t>
            </w:r>
          </w:p>
          <w:p w:rsidR="00E32D4A" w:rsidRPr="005D13C0" w:rsidRDefault="00E32D4A" w:rsidP="005D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3C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 «В поход с </w:t>
            </w:r>
            <w:proofErr w:type="spellStart"/>
            <w:r w:rsidRPr="005D13C0">
              <w:rPr>
                <w:rFonts w:ascii="Times New Roman" w:hAnsi="Times New Roman" w:cs="Times New Roman"/>
                <w:sz w:val="24"/>
                <w:szCs w:val="24"/>
              </w:rPr>
              <w:t>Чингачгуком</w:t>
            </w:r>
            <w:proofErr w:type="spellEnd"/>
            <w:r w:rsidRPr="005D13C0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E32D4A" w:rsidRPr="005D13C0" w:rsidRDefault="00E32D4A" w:rsidP="005D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3C0">
              <w:rPr>
                <w:rFonts w:ascii="Times New Roman" w:hAnsi="Times New Roman" w:cs="Times New Roman"/>
                <w:sz w:val="24"/>
                <w:szCs w:val="24"/>
              </w:rPr>
              <w:t>«На дворе у нас игра» - подвижные игры на свежем воздухе</w:t>
            </w:r>
            <w:proofErr w:type="gramStart"/>
            <w:r w:rsidRPr="005D1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D13C0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 w:rsidRPr="005D13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D13C0">
              <w:rPr>
                <w:rFonts w:ascii="Times New Roman" w:hAnsi="Times New Roman" w:cs="Times New Roman"/>
                <w:sz w:val="24"/>
                <w:szCs w:val="24"/>
              </w:rPr>
              <w:t>портплощадка)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Default="00E32D4A"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Утянская</w:t>
            </w:r>
            <w:proofErr w:type="spellEnd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Pr="00E32D4A" w:rsidRDefault="00E32D4A" w:rsidP="00E32D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D4A">
              <w:rPr>
                <w:rFonts w:ascii="Times New Roman" w:hAnsi="Times New Roman" w:cs="Times New Roman"/>
                <w:sz w:val="24"/>
                <w:szCs w:val="24"/>
              </w:rPr>
              <w:t>Воспитатели, старшая вожатая физрук</w:t>
            </w:r>
          </w:p>
        </w:tc>
      </w:tr>
      <w:tr w:rsidR="00E32D4A" w:rsidRPr="005D13C0" w:rsidTr="005D13C0">
        <w:trPr>
          <w:trHeight w:val="195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18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18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18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9E5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- 17.00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Pr="005D13C0" w:rsidRDefault="00E32D4A" w:rsidP="005D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Фестиваль песен</w:t>
            </w:r>
            <w:r w:rsidRPr="005D1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2D4A" w:rsidRPr="005D13C0" w:rsidRDefault="00E32D4A" w:rsidP="005D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3C0">
              <w:rPr>
                <w:rFonts w:ascii="Times New Roman" w:hAnsi="Times New Roman" w:cs="Times New Roman"/>
                <w:sz w:val="24"/>
                <w:szCs w:val="24"/>
              </w:rPr>
              <w:t>Азбука здоровья «Волшебное влияние музыки»</w:t>
            </w:r>
          </w:p>
          <w:p w:rsidR="00E32D4A" w:rsidRPr="005D13C0" w:rsidRDefault="00E32D4A" w:rsidP="005D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3C0">
              <w:rPr>
                <w:rFonts w:ascii="Times New Roman" w:hAnsi="Times New Roman" w:cs="Times New Roman"/>
                <w:sz w:val="24"/>
                <w:szCs w:val="24"/>
              </w:rPr>
              <w:t xml:space="preserve">«Караоке по-русски»- песни о спорте.  </w:t>
            </w:r>
          </w:p>
          <w:p w:rsidR="00E32D4A" w:rsidRPr="005D13C0" w:rsidRDefault="00E32D4A" w:rsidP="005D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3C0">
              <w:rPr>
                <w:rFonts w:ascii="Times New Roman" w:hAnsi="Times New Roman" w:cs="Times New Roman"/>
                <w:sz w:val="24"/>
                <w:szCs w:val="24"/>
              </w:rPr>
              <w:t>«На дворе у нас игра» - подвижные игры на свежем воздухе</w:t>
            </w:r>
            <w:proofErr w:type="gramStart"/>
            <w:r w:rsidRPr="005D1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D13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D1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 w:rsidRPr="005D13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D13C0">
              <w:rPr>
                <w:rFonts w:ascii="Times New Roman" w:hAnsi="Times New Roman" w:cs="Times New Roman"/>
                <w:sz w:val="24"/>
                <w:szCs w:val="24"/>
              </w:rPr>
              <w:t>портплощадка)</w:t>
            </w:r>
            <w:r w:rsidRPr="005D13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Default="00E32D4A"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МБОУ «</w:t>
            </w:r>
            <w:proofErr w:type="spellStart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Утянская</w:t>
            </w:r>
            <w:proofErr w:type="spellEnd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Pr="00E32D4A" w:rsidRDefault="00E32D4A" w:rsidP="00E32D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D4A">
              <w:rPr>
                <w:rFonts w:ascii="Times New Roman" w:hAnsi="Times New Roman" w:cs="Times New Roman"/>
                <w:sz w:val="24"/>
                <w:szCs w:val="24"/>
              </w:rPr>
              <w:t>Воспитатели, старшая вожатая</w:t>
            </w:r>
          </w:p>
        </w:tc>
      </w:tr>
      <w:tr w:rsidR="00E32D4A" w:rsidRPr="005D13C0" w:rsidTr="005D13C0">
        <w:trPr>
          <w:trHeight w:val="211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Pr="005D13C0" w:rsidRDefault="00E32D4A" w:rsidP="005D13C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195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195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9E5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- 17.00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Pr="005D13C0" w:rsidRDefault="00E32D4A" w:rsidP="005D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Богатырская наша сила. </w:t>
            </w:r>
          </w:p>
          <w:p w:rsidR="00E32D4A" w:rsidRPr="005D13C0" w:rsidRDefault="00E32D4A" w:rsidP="005D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3C0">
              <w:rPr>
                <w:rFonts w:ascii="Times New Roman" w:hAnsi="Times New Roman" w:cs="Times New Roman"/>
                <w:sz w:val="24"/>
                <w:szCs w:val="24"/>
              </w:rPr>
              <w:t>Азбука здоровья  "Осанка – основа красивой походки"</w:t>
            </w:r>
          </w:p>
          <w:p w:rsidR="00E32D4A" w:rsidRPr="005D13C0" w:rsidRDefault="00E32D4A" w:rsidP="005D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3C0">
              <w:rPr>
                <w:rFonts w:ascii="Times New Roman" w:hAnsi="Times New Roman" w:cs="Times New Roman"/>
                <w:sz w:val="24"/>
                <w:szCs w:val="24"/>
              </w:rPr>
              <w:t>Развлекательно - познавательная программа «Русские богатыри» (спортплощадка)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Default="00E32D4A"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Утянская</w:t>
            </w:r>
            <w:proofErr w:type="spellEnd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Pr="00E32D4A" w:rsidRDefault="00E32D4A" w:rsidP="00E32D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D4A">
              <w:rPr>
                <w:rFonts w:ascii="Times New Roman" w:hAnsi="Times New Roman" w:cs="Times New Roman"/>
                <w:sz w:val="24"/>
                <w:szCs w:val="24"/>
              </w:rPr>
              <w:t>Воспитатели, старшая вожатая физрук</w:t>
            </w:r>
          </w:p>
        </w:tc>
      </w:tr>
      <w:tr w:rsidR="00E32D4A" w:rsidRPr="005D13C0" w:rsidTr="005D13C0">
        <w:trPr>
          <w:trHeight w:val="605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9E5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- 17.00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Pr="005D13C0" w:rsidRDefault="00E32D4A" w:rsidP="005D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бантиков.</w:t>
            </w:r>
          </w:p>
          <w:p w:rsidR="00E32D4A" w:rsidRPr="005D13C0" w:rsidRDefault="00E32D4A" w:rsidP="005D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3C0">
              <w:rPr>
                <w:rFonts w:ascii="Times New Roman" w:hAnsi="Times New Roman" w:cs="Times New Roman"/>
                <w:sz w:val="24"/>
                <w:szCs w:val="24"/>
              </w:rPr>
              <w:t>Азбука  здоровья  «Гигиена в доме»</w:t>
            </w:r>
          </w:p>
          <w:p w:rsidR="00E32D4A" w:rsidRPr="005D13C0" w:rsidRDefault="00E32D4A" w:rsidP="005D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3C0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бантиков. </w:t>
            </w:r>
          </w:p>
          <w:p w:rsidR="00E32D4A" w:rsidRPr="005D13C0" w:rsidRDefault="00E32D4A" w:rsidP="005D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3C0">
              <w:rPr>
                <w:rFonts w:ascii="Times New Roman" w:hAnsi="Times New Roman" w:cs="Times New Roman"/>
                <w:sz w:val="24"/>
                <w:szCs w:val="24"/>
              </w:rPr>
              <w:t>Подготовка к закрытию смены.</w:t>
            </w:r>
          </w:p>
          <w:p w:rsidR="00E32D4A" w:rsidRPr="005D13C0" w:rsidRDefault="00E32D4A" w:rsidP="005D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3C0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5D13C0">
              <w:rPr>
                <w:rFonts w:ascii="Times New Roman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5D1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Default="00E32D4A"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Утянская</w:t>
            </w:r>
            <w:proofErr w:type="spellEnd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Pr="00E32D4A" w:rsidRDefault="00E32D4A" w:rsidP="00E32D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D4A">
              <w:rPr>
                <w:rFonts w:ascii="Times New Roman" w:hAnsi="Times New Roman" w:cs="Times New Roman"/>
                <w:sz w:val="24"/>
                <w:szCs w:val="24"/>
              </w:rPr>
              <w:t>Воспитатели, старшая вожатая физрук</w:t>
            </w:r>
          </w:p>
        </w:tc>
      </w:tr>
      <w:tr w:rsidR="00E32D4A" w:rsidRPr="005D13C0" w:rsidTr="005D13C0">
        <w:trPr>
          <w:trHeight w:val="655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9E5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- 17.00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Pr="005D13C0" w:rsidRDefault="00E32D4A" w:rsidP="005D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Закрытия лагерной смены</w:t>
            </w:r>
            <w:r w:rsidRPr="005D13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D13C0">
              <w:rPr>
                <w:rFonts w:ascii="Times New Roman" w:hAnsi="Times New Roman" w:cs="Times New Roman"/>
                <w:b/>
                <w:sz w:val="24"/>
                <w:szCs w:val="24"/>
              </w:rPr>
              <w:t>"Как здорово, что все мы здесь сегодня собрались…"</w:t>
            </w:r>
          </w:p>
          <w:p w:rsidR="00E32D4A" w:rsidRPr="005D13C0" w:rsidRDefault="00E32D4A" w:rsidP="005D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3C0">
              <w:rPr>
                <w:rFonts w:ascii="Times New Roman" w:hAnsi="Times New Roman" w:cs="Times New Roman"/>
                <w:sz w:val="24"/>
                <w:szCs w:val="24"/>
              </w:rPr>
              <w:t xml:space="preserve"> Торжественная линейка, посвященная закрытию смены.</w:t>
            </w:r>
          </w:p>
          <w:p w:rsidR="00E32D4A" w:rsidRPr="005D13C0" w:rsidRDefault="00E32D4A" w:rsidP="005D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3C0">
              <w:rPr>
                <w:rFonts w:ascii="Times New Roman" w:hAnsi="Times New Roman" w:cs="Times New Roman"/>
                <w:sz w:val="24"/>
                <w:szCs w:val="24"/>
              </w:rPr>
              <w:t>Праздничная  программа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Default="00E32D4A"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Утянская</w:t>
            </w:r>
            <w:proofErr w:type="spellEnd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Pr="00E32D4A" w:rsidRDefault="00E32D4A" w:rsidP="00E32D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D4A">
              <w:rPr>
                <w:rFonts w:ascii="Times New Roman" w:hAnsi="Times New Roman" w:cs="Times New Roman"/>
                <w:sz w:val="24"/>
                <w:szCs w:val="24"/>
              </w:rPr>
              <w:t>Воспитатели, старшая вожатая физрук</w:t>
            </w:r>
          </w:p>
        </w:tc>
      </w:tr>
      <w:tr w:rsidR="00E32D4A" w:rsidRPr="005D13C0" w:rsidTr="005D13C0">
        <w:trPr>
          <w:trHeight w:val="170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157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157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157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157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«Этот трагический день - 22 июня» + выставка рисунков и лит.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Default="00E32D4A"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Утянская</w:t>
            </w:r>
            <w:proofErr w:type="spellEnd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78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Pr="00E32D4A" w:rsidRDefault="00E32D4A" w:rsidP="00E32D4A">
            <w:pPr>
              <w:ind w:firstLine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E32D4A">
              <w:rPr>
                <w:rFonts w:ascii="Times New Roman" w:hAnsi="Times New Roman" w:cs="Times New Roman"/>
                <w:sz w:val="24"/>
                <w:szCs w:val="24"/>
              </w:rPr>
              <w:t>Воспитатели, старшая вожатая</w:t>
            </w:r>
          </w:p>
        </w:tc>
      </w:tr>
      <w:tr w:rsidR="00E32D4A" w:rsidRPr="005D13C0" w:rsidTr="005D13C0">
        <w:trPr>
          <w:trHeight w:val="227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21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21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21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Pr="00E32D4A" w:rsidRDefault="00E32D4A" w:rsidP="00E32D4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</w:t>
            </w:r>
            <w:r w:rsidRPr="00E3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D13C0" w:rsidRPr="005D13C0" w:rsidRDefault="005D13C0" w:rsidP="005D13C0">
            <w:pPr>
              <w:spacing w:after="200" w:line="21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Default="00E32D4A"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Утянская</w:t>
            </w:r>
            <w:proofErr w:type="spellEnd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2D4A" w:rsidRPr="005D13C0" w:rsidRDefault="00E32D4A" w:rsidP="005D13C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D4A" w:rsidRPr="005D13C0" w:rsidTr="005D13C0">
        <w:trPr>
          <w:trHeight w:val="195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18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18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18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18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профилактики  «Дружим с законом» </w:t>
            </w:r>
            <w:r w:rsidRPr="005D13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 профилактике негативных явлений в подростковой среде с приглашением специалистов)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Default="00E32D4A"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Утянская</w:t>
            </w:r>
            <w:proofErr w:type="spellEnd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Default="00E32D4A" w:rsidP="00E32D4A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</w:t>
            </w:r>
            <w:r w:rsidRPr="009D31F9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E32D4A" w:rsidRPr="005D13C0" w:rsidTr="005D13C0">
        <w:trPr>
          <w:trHeight w:val="330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Имидж – коктейль «В мире профессий»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Default="00E32D4A"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Утянская</w:t>
            </w:r>
            <w:proofErr w:type="spellEnd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Default="00E32D4A" w:rsidP="00E32D4A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</w:t>
            </w:r>
            <w:r w:rsidRPr="009D31F9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E32D4A" w:rsidRPr="005D13C0" w:rsidTr="005D13C0">
        <w:trPr>
          <w:trHeight w:val="348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Тимуровское движение по оказанию помощи ветеранам и участникам ВОВ, одиноким и престарелым гражданам «От сердца к сердцу»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Default="00E32D4A"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Утянская</w:t>
            </w:r>
            <w:proofErr w:type="spellEnd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Default="00E32D4A" w:rsidP="00E32D4A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</w:t>
            </w:r>
            <w:r w:rsidRPr="009D31F9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E32D4A" w:rsidRPr="005D13C0" w:rsidTr="005D13C0">
        <w:trPr>
          <w:trHeight w:val="108"/>
        </w:trPr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Pr="005D13C0" w:rsidRDefault="00E32D4A" w:rsidP="005D13C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1310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3C0" w:rsidRPr="005D13C0" w:rsidRDefault="00E32D4A" w:rsidP="005D13C0">
            <w:pPr>
              <w:spacing w:after="200" w:line="1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</w:tbl>
    <w:p w:rsidR="005D13C0" w:rsidRPr="005D13C0" w:rsidRDefault="005D13C0" w:rsidP="005D13C0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3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ИЮЛЬ</w:t>
      </w:r>
    </w:p>
    <w:tbl>
      <w:tblPr>
        <w:tblW w:w="15503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6"/>
        <w:gridCol w:w="1192"/>
        <w:gridCol w:w="1392"/>
        <w:gridCol w:w="8148"/>
        <w:gridCol w:w="2086"/>
        <w:gridCol w:w="1889"/>
      </w:tblGrid>
      <w:tr w:rsidR="005D13C0" w:rsidRPr="005D13C0" w:rsidTr="005D13C0">
        <w:trPr>
          <w:trHeight w:val="146"/>
        </w:trPr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5D13C0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5D13C0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5D13C0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8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5D13C0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5D13C0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5D13C0" w:rsidP="005D13C0">
            <w:pPr>
              <w:spacing w:after="20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Отв-ый</w:t>
            </w:r>
            <w:proofErr w:type="spellEnd"/>
          </w:p>
        </w:tc>
      </w:tr>
      <w:tr w:rsidR="00E32D4A" w:rsidRPr="005D13C0" w:rsidTr="005D13C0">
        <w:trPr>
          <w:trHeight w:val="942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3A3A1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профилактики  «Мы «ЗА» здоровый образ жизни» 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Default="00E32D4A" w:rsidP="0009716B"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Утянская</w:t>
            </w:r>
            <w:proofErr w:type="spellEnd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Pr="00E32D4A" w:rsidRDefault="00E32D4A" w:rsidP="000971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E32D4A">
              <w:rPr>
                <w:rFonts w:ascii="Times New Roman" w:hAnsi="Times New Roman" w:cs="Times New Roman"/>
                <w:sz w:val="24"/>
                <w:szCs w:val="24"/>
              </w:rPr>
              <w:t>, 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</w:t>
            </w:r>
          </w:p>
        </w:tc>
      </w:tr>
      <w:tr w:rsidR="00E32D4A" w:rsidRPr="005D13C0" w:rsidTr="005D13C0">
        <w:trPr>
          <w:trHeight w:val="348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«Моя Родина</w:t>
            </w: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»+ выставка рисунков 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Default="00E32D4A" w:rsidP="0009716B"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Утянская</w:t>
            </w:r>
            <w:proofErr w:type="spellEnd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Default="00E32D4A" w:rsidP="00E32D4A">
            <w:pPr>
              <w:ind w:firstLine="0"/>
            </w:pPr>
            <w:r w:rsidRPr="003F79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3F795B">
              <w:rPr>
                <w:rFonts w:ascii="Times New Roman" w:hAnsi="Times New Roman" w:cs="Times New Roman"/>
                <w:sz w:val="24"/>
                <w:szCs w:val="24"/>
              </w:rPr>
              <w:t>, старшая вожатая</w:t>
            </w:r>
            <w:r w:rsidRPr="003F795B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классный </w:t>
            </w:r>
            <w:r w:rsidRPr="003F7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</w:tc>
      </w:tr>
      <w:tr w:rsidR="00E32D4A" w:rsidRPr="005D13C0" w:rsidTr="005D13C0">
        <w:trPr>
          <w:trHeight w:val="441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Слайд-путешествие  «Я люблю свою страну»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Default="00E32D4A" w:rsidP="0009716B"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Утянская</w:t>
            </w:r>
            <w:proofErr w:type="spellEnd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Default="00E32D4A" w:rsidP="00E32D4A">
            <w:pPr>
              <w:ind w:firstLine="0"/>
            </w:pPr>
            <w:r w:rsidRPr="003F79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3F795B">
              <w:rPr>
                <w:rFonts w:ascii="Times New Roman" w:hAnsi="Times New Roman" w:cs="Times New Roman"/>
                <w:sz w:val="24"/>
                <w:szCs w:val="24"/>
              </w:rPr>
              <w:t>, старшая вожатая</w:t>
            </w:r>
            <w:r w:rsidRPr="003F795B"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</w:t>
            </w:r>
          </w:p>
        </w:tc>
      </w:tr>
      <w:tr w:rsidR="00E32D4A" w:rsidRPr="005D13C0" w:rsidTr="005D13C0">
        <w:trPr>
          <w:trHeight w:val="106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105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105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105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3A3A1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Информационно-профилактическая акция «Я выбираю жизнь» </w:t>
            </w:r>
            <w:r w:rsidRPr="005D13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(противодействие незаконному обороту наркотиков, профилактике их потребления)</w:t>
            </w:r>
            <w:r w:rsidR="003A3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D13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Видеоролик «</w:t>
            </w:r>
            <w:proofErr w:type="spellStart"/>
            <w:r w:rsidRPr="005D13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Норкокронон</w:t>
            </w:r>
            <w:proofErr w:type="spellEnd"/>
            <w:r w:rsidRPr="005D13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1»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Default="00E32D4A" w:rsidP="0009716B"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Утянская</w:t>
            </w:r>
            <w:proofErr w:type="spellEnd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Default="00E32D4A" w:rsidP="00E32D4A">
            <w:pPr>
              <w:ind w:firstLine="0"/>
            </w:pPr>
            <w:r w:rsidRPr="003F79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3F795B">
              <w:rPr>
                <w:rFonts w:ascii="Times New Roman" w:hAnsi="Times New Roman" w:cs="Times New Roman"/>
                <w:sz w:val="24"/>
                <w:szCs w:val="24"/>
              </w:rPr>
              <w:t>, старшая вожатая</w:t>
            </w:r>
            <w:r w:rsidRPr="003F795B"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</w:t>
            </w:r>
          </w:p>
        </w:tc>
      </w:tr>
      <w:tr w:rsidR="00E32D4A" w:rsidRPr="005D13C0" w:rsidTr="005D13C0">
        <w:trPr>
          <w:trHeight w:val="1272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Pr="005D13C0" w:rsidRDefault="00E32D4A" w:rsidP="005D13C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профилактики Беседа</w:t>
            </w:r>
          </w:p>
          <w:p w:rsidR="005D13C0" w:rsidRPr="005D13C0" w:rsidRDefault="00E32D4A" w:rsidP="00E32D4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«Вода ошибок не прощает» 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Default="00E32D4A" w:rsidP="0009716B"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Утянская</w:t>
            </w:r>
            <w:proofErr w:type="spellEnd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Default="00E32D4A" w:rsidP="00E32D4A">
            <w:pPr>
              <w:ind w:firstLine="0"/>
            </w:pPr>
            <w:r w:rsidRPr="003F79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3F795B">
              <w:rPr>
                <w:rFonts w:ascii="Times New Roman" w:hAnsi="Times New Roman" w:cs="Times New Roman"/>
                <w:sz w:val="24"/>
                <w:szCs w:val="24"/>
              </w:rPr>
              <w:t>, старшая вожатая</w:t>
            </w:r>
            <w:r w:rsidRPr="003F795B"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</w:t>
            </w:r>
          </w:p>
        </w:tc>
      </w:tr>
      <w:tr w:rsidR="00E32D4A" w:rsidRPr="005D13C0" w:rsidTr="005D13C0">
        <w:trPr>
          <w:trHeight w:val="316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Pr="005D13C0" w:rsidRDefault="00E32D4A" w:rsidP="005D13C0">
            <w:pPr>
              <w:spacing w:after="20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подростка </w:t>
            </w:r>
          </w:p>
          <w:p w:rsidR="005D13C0" w:rsidRPr="005D13C0" w:rsidRDefault="00E32D4A" w:rsidP="005D13C0">
            <w:pPr>
              <w:spacing w:after="20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программа</w:t>
            </w: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«Хочу все знать!» </w:t>
            </w:r>
            <w:r w:rsidRPr="005D13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Беседа «Профессия «</w:t>
            </w:r>
            <w:proofErr w:type="spellStart"/>
            <w:r w:rsidRPr="005D13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Блогер</w:t>
            </w:r>
            <w:proofErr w:type="spellEnd"/>
            <w:r w:rsidRPr="005D13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Default="00E32D4A" w:rsidP="0009716B"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Утянская</w:t>
            </w:r>
            <w:proofErr w:type="spellEnd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Default="00E32D4A" w:rsidP="00E32D4A">
            <w:pPr>
              <w:ind w:firstLine="0"/>
            </w:pPr>
            <w:r w:rsidRPr="003F79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3F795B">
              <w:rPr>
                <w:rFonts w:ascii="Times New Roman" w:hAnsi="Times New Roman" w:cs="Times New Roman"/>
                <w:sz w:val="24"/>
                <w:szCs w:val="24"/>
              </w:rPr>
              <w:t xml:space="preserve">, старшая </w:t>
            </w:r>
            <w:r w:rsidRPr="003F7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вожатая</w:t>
            </w:r>
            <w:r w:rsidRPr="003F795B"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</w:t>
            </w:r>
          </w:p>
        </w:tc>
      </w:tr>
      <w:tr w:rsidR="00E32D4A" w:rsidRPr="005D13C0" w:rsidTr="005D13C0">
        <w:trPr>
          <w:trHeight w:val="41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after="20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круиз  «Природы мудрые советы»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Default="00E32D4A" w:rsidP="0009716B"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Утянская</w:t>
            </w:r>
            <w:proofErr w:type="spellEnd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Default="00E32D4A" w:rsidP="00E32D4A">
            <w:pPr>
              <w:ind w:firstLine="0"/>
            </w:pPr>
            <w:r w:rsidRPr="003F79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3F795B">
              <w:rPr>
                <w:rFonts w:ascii="Times New Roman" w:hAnsi="Times New Roman" w:cs="Times New Roman"/>
                <w:sz w:val="24"/>
                <w:szCs w:val="24"/>
              </w:rPr>
              <w:t>, старшая вожатая</w:t>
            </w:r>
            <w:r w:rsidRPr="003F795B"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</w:t>
            </w:r>
          </w:p>
        </w:tc>
      </w:tr>
      <w:tr w:rsidR="00E32D4A" w:rsidRPr="005D13C0" w:rsidTr="005D13C0">
        <w:trPr>
          <w:trHeight w:val="856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Информационно-профилактическая акция «Живи </w:t>
            </w:r>
            <w:proofErr w:type="spellStart"/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трезВО</w:t>
            </w:r>
            <w:proofErr w:type="spellEnd"/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proofErr w:type="gramStart"/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D13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5D13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профилак</w:t>
            </w:r>
            <w:proofErr w:type="spellEnd"/>
            <w:r w:rsidRPr="005D13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алкоголизма):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13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Видео «</w:t>
            </w:r>
            <w:proofErr w:type="spellStart"/>
            <w:r w:rsidRPr="005D13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Норкокронон</w:t>
            </w:r>
            <w:proofErr w:type="spellEnd"/>
            <w:r w:rsidRPr="005D13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2 - 3»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Default="00E32D4A" w:rsidP="0009716B"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Утянская</w:t>
            </w:r>
            <w:proofErr w:type="spellEnd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Default="00E32D4A" w:rsidP="00E32D4A">
            <w:pPr>
              <w:ind w:firstLine="0"/>
            </w:pPr>
            <w:r w:rsidRPr="003F79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3F795B">
              <w:rPr>
                <w:rFonts w:ascii="Times New Roman" w:hAnsi="Times New Roman" w:cs="Times New Roman"/>
                <w:sz w:val="24"/>
                <w:szCs w:val="24"/>
              </w:rPr>
              <w:t>, старшая вожатая</w:t>
            </w:r>
            <w:r w:rsidRPr="003F795B"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</w:t>
            </w:r>
          </w:p>
        </w:tc>
      </w:tr>
      <w:tr w:rsidR="00E32D4A" w:rsidRPr="005D13C0" w:rsidTr="005D13C0">
        <w:trPr>
          <w:trHeight w:val="71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7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7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7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7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Тимуровское движение по оказанию помощи ветеранам и участ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никам ВОВ, одиноким и престарелым</w:t>
            </w: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гражданам «От сердца к сердцу»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Default="00E32D4A" w:rsidP="0009716B"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Утянская</w:t>
            </w:r>
            <w:proofErr w:type="spellEnd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Default="00E32D4A" w:rsidP="00E32D4A">
            <w:pPr>
              <w:ind w:firstLine="0"/>
            </w:pPr>
            <w:r w:rsidRPr="003F79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3F795B">
              <w:rPr>
                <w:rFonts w:ascii="Times New Roman" w:hAnsi="Times New Roman" w:cs="Times New Roman"/>
                <w:sz w:val="24"/>
                <w:szCs w:val="24"/>
              </w:rPr>
              <w:t>, старшая вожатая</w:t>
            </w:r>
            <w:r w:rsidRPr="003F795B"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</w:t>
            </w:r>
          </w:p>
        </w:tc>
      </w:tr>
      <w:tr w:rsidR="00E32D4A" w:rsidRPr="005D13C0" w:rsidTr="005D13C0">
        <w:trPr>
          <w:trHeight w:val="182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18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18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18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after="200" w:line="18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Сюжетно-игровая прог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рамма </w:t>
            </w: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</w:t>
            </w:r>
            <w:proofErr w:type="spellStart"/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гаджеты</w:t>
            </w:r>
            <w:proofErr w:type="spellEnd"/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хотели зрение испортить»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Default="00E32D4A" w:rsidP="0009716B"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Утянская</w:t>
            </w:r>
            <w:proofErr w:type="spellEnd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Default="00E32D4A" w:rsidP="00E32D4A">
            <w:pPr>
              <w:ind w:firstLine="0"/>
            </w:pPr>
            <w:r w:rsidRPr="003F7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 w:rsidRPr="003F7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</w:t>
            </w:r>
            <w:r w:rsidRPr="003F795B">
              <w:rPr>
                <w:rFonts w:ascii="Times New Roman" w:hAnsi="Times New Roman" w:cs="Times New Roman"/>
                <w:sz w:val="24"/>
                <w:szCs w:val="24"/>
              </w:rPr>
              <w:t>, старшая вожатая</w:t>
            </w:r>
            <w:r w:rsidRPr="003F795B"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</w:t>
            </w:r>
          </w:p>
        </w:tc>
      </w:tr>
      <w:tr w:rsidR="00E32D4A" w:rsidRPr="005D13C0" w:rsidTr="005D13C0">
        <w:trPr>
          <w:trHeight w:val="426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  с представителями  православной церкви «Духовная ценность»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Default="00E32D4A" w:rsidP="0009716B"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Утянская</w:t>
            </w:r>
            <w:proofErr w:type="spellEnd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Default="00E32D4A" w:rsidP="00E32D4A">
            <w:pPr>
              <w:ind w:firstLine="0"/>
            </w:pPr>
            <w:r w:rsidRPr="003F79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3F795B">
              <w:rPr>
                <w:rFonts w:ascii="Times New Roman" w:hAnsi="Times New Roman" w:cs="Times New Roman"/>
                <w:sz w:val="24"/>
                <w:szCs w:val="24"/>
              </w:rPr>
              <w:t>, старшая вожатая</w:t>
            </w:r>
            <w:r w:rsidRPr="003F795B"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</w:t>
            </w:r>
          </w:p>
        </w:tc>
      </w:tr>
      <w:tr w:rsidR="00E32D4A" w:rsidRPr="005D13C0" w:rsidTr="005D13C0">
        <w:trPr>
          <w:trHeight w:val="152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15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15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15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15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акций по наведе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порядка в нашем селе</w:t>
            </w: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 сделаем наш край самым прекрасным…»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Default="00E32D4A" w:rsidP="0009716B"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Утянская</w:t>
            </w:r>
            <w:proofErr w:type="spellEnd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Default="00E32D4A" w:rsidP="00E32D4A">
            <w:pPr>
              <w:ind w:firstLine="0"/>
            </w:pPr>
            <w:r w:rsidRPr="003F79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3F795B">
              <w:rPr>
                <w:rFonts w:ascii="Times New Roman" w:hAnsi="Times New Roman" w:cs="Times New Roman"/>
                <w:sz w:val="24"/>
                <w:szCs w:val="24"/>
              </w:rPr>
              <w:t>, старшая вожатая</w:t>
            </w:r>
            <w:r w:rsidRPr="003F795B"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</w:t>
            </w:r>
          </w:p>
        </w:tc>
      </w:tr>
      <w:tr w:rsidR="00E32D4A" w:rsidRPr="005D13C0" w:rsidTr="005D13C0">
        <w:trPr>
          <w:trHeight w:val="159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157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157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157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157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профилактики  «Огонь – наш друг и наш враг» </w:t>
            </w:r>
            <w:r w:rsidRPr="005D13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 предупреждению гибели детей на пожарах, с приглашением специалистов)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Default="00E32D4A" w:rsidP="0009716B"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Утянская</w:t>
            </w:r>
            <w:proofErr w:type="spellEnd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88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Default="00E32D4A" w:rsidP="00E32D4A">
            <w:pPr>
              <w:ind w:firstLine="0"/>
            </w:pPr>
            <w:r w:rsidRPr="003F79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3F795B">
              <w:rPr>
                <w:rFonts w:ascii="Times New Roman" w:hAnsi="Times New Roman" w:cs="Times New Roman"/>
                <w:sz w:val="24"/>
                <w:szCs w:val="24"/>
              </w:rPr>
              <w:t>, старшая вожатая</w:t>
            </w:r>
            <w:r w:rsidRPr="003F795B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классный </w:t>
            </w:r>
            <w:r w:rsidRPr="003F7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</w:tc>
      </w:tr>
      <w:tr w:rsidR="00E32D4A" w:rsidRPr="005D13C0" w:rsidTr="00D80C03">
        <w:trPr>
          <w:trHeight w:val="213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21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21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21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21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детского фильма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21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Утянская</w:t>
            </w:r>
            <w:proofErr w:type="spellEnd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32D4A" w:rsidRPr="005D13C0" w:rsidRDefault="00E32D4A" w:rsidP="005D13C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D4A" w:rsidRPr="005D13C0" w:rsidTr="005D13C0">
        <w:trPr>
          <w:trHeight w:val="182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18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18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18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Pr="005D13C0" w:rsidRDefault="00E32D4A" w:rsidP="005D13C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Слайд-путешествие  «Я люблю свою страну»</w:t>
            </w:r>
          </w:p>
          <w:p w:rsidR="005D13C0" w:rsidRPr="005D13C0" w:rsidRDefault="00E32D4A" w:rsidP="005D13C0">
            <w:pPr>
              <w:spacing w:line="18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Default="00E32D4A" w:rsidP="0009716B"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Утянская</w:t>
            </w:r>
            <w:proofErr w:type="spellEnd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Default="00E32D4A" w:rsidP="00E32D4A">
            <w:pPr>
              <w:ind w:firstLine="0"/>
            </w:pPr>
            <w:r w:rsidRPr="003F79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3F795B">
              <w:rPr>
                <w:rFonts w:ascii="Times New Roman" w:hAnsi="Times New Roman" w:cs="Times New Roman"/>
                <w:sz w:val="24"/>
                <w:szCs w:val="24"/>
              </w:rPr>
              <w:t>, старшая вожатая</w:t>
            </w:r>
            <w:r w:rsidRPr="003F795B"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</w:t>
            </w:r>
          </w:p>
        </w:tc>
      </w:tr>
      <w:tr w:rsidR="00E32D4A" w:rsidRPr="005D13C0" w:rsidTr="005D13C0">
        <w:trPr>
          <w:trHeight w:val="129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127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127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127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127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Наведение порядка участниками клубных формирований на местах захоронения около памятников и обелисков «Молодежь помнит»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Default="00E32D4A" w:rsidP="0009716B"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Утянская</w:t>
            </w:r>
            <w:proofErr w:type="spellEnd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Default="00E32D4A" w:rsidP="00E32D4A">
            <w:pPr>
              <w:ind w:firstLine="0"/>
            </w:pPr>
            <w:r w:rsidRPr="003F79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3F795B">
              <w:rPr>
                <w:rFonts w:ascii="Times New Roman" w:hAnsi="Times New Roman" w:cs="Times New Roman"/>
                <w:sz w:val="24"/>
                <w:szCs w:val="24"/>
              </w:rPr>
              <w:t>, старшая вожатая</w:t>
            </w:r>
            <w:r w:rsidRPr="003F795B"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</w:t>
            </w:r>
          </w:p>
        </w:tc>
      </w:tr>
      <w:tr w:rsidR="00E32D4A" w:rsidRPr="005D13C0" w:rsidTr="005D13C0">
        <w:trPr>
          <w:trHeight w:val="1271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профилактики  «Дружим с законом» </w:t>
            </w:r>
            <w:r w:rsidRPr="005D13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 профилактике негативных явлений в подростковой среде с приглашением специалистов)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Default="00E32D4A" w:rsidP="0009716B"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Утянская</w:t>
            </w:r>
            <w:proofErr w:type="spellEnd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Default="00E32D4A" w:rsidP="00E32D4A">
            <w:pPr>
              <w:ind w:firstLine="0"/>
            </w:pPr>
            <w:r w:rsidRPr="003F79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3F795B">
              <w:rPr>
                <w:rFonts w:ascii="Times New Roman" w:hAnsi="Times New Roman" w:cs="Times New Roman"/>
                <w:sz w:val="24"/>
                <w:szCs w:val="24"/>
              </w:rPr>
              <w:t>, старшая вожатая</w:t>
            </w:r>
            <w:r w:rsidRPr="003F795B"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</w:t>
            </w:r>
          </w:p>
        </w:tc>
      </w:tr>
      <w:tr w:rsidR="00E32D4A" w:rsidRPr="005D13C0" w:rsidTr="005D13C0">
        <w:trPr>
          <w:trHeight w:val="34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Pr="005D13C0" w:rsidRDefault="00E32D4A" w:rsidP="005D13C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викторина «Как прекрасен этот мир»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E32D4A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Утянская</w:t>
            </w:r>
            <w:proofErr w:type="spellEnd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D4A" w:rsidRDefault="00E32D4A" w:rsidP="00E32D4A">
            <w:pPr>
              <w:ind w:firstLine="0"/>
            </w:pPr>
            <w:r w:rsidRPr="003F79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3F795B">
              <w:rPr>
                <w:rFonts w:ascii="Times New Roman" w:hAnsi="Times New Roman" w:cs="Times New Roman"/>
                <w:sz w:val="24"/>
                <w:szCs w:val="24"/>
              </w:rPr>
              <w:t xml:space="preserve">, старшая </w:t>
            </w:r>
            <w:r w:rsidRPr="003F7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вожатая</w:t>
            </w:r>
            <w:r w:rsidRPr="003F795B"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</w:t>
            </w:r>
          </w:p>
        </w:tc>
      </w:tr>
    </w:tbl>
    <w:p w:rsidR="00E32D4A" w:rsidRDefault="00E32D4A" w:rsidP="005D13C0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4A" w:rsidRDefault="00E32D4A" w:rsidP="005D13C0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4A" w:rsidRDefault="00E32D4A" w:rsidP="005D13C0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3C0" w:rsidRPr="005D13C0" w:rsidRDefault="005D13C0" w:rsidP="005D13C0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3C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</w:t>
      </w:r>
    </w:p>
    <w:tbl>
      <w:tblPr>
        <w:tblW w:w="1550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0"/>
        <w:gridCol w:w="1199"/>
        <w:gridCol w:w="1432"/>
        <w:gridCol w:w="7628"/>
        <w:gridCol w:w="2086"/>
        <w:gridCol w:w="1889"/>
      </w:tblGrid>
      <w:tr w:rsidR="005D13C0" w:rsidRPr="005D13C0" w:rsidTr="005D13C0">
        <w:trPr>
          <w:trHeight w:val="194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5D13C0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5D13C0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5D13C0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7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5D13C0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5D13C0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  <w:p w:rsidR="005D13C0" w:rsidRPr="005D13C0" w:rsidRDefault="005D13C0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проведения</w:t>
            </w:r>
          </w:p>
        </w:tc>
        <w:tc>
          <w:tcPr>
            <w:tcW w:w="1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5D13C0" w:rsidP="005D13C0">
            <w:pPr>
              <w:spacing w:after="20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Отв-ный</w:t>
            </w:r>
            <w:proofErr w:type="spellEnd"/>
          </w:p>
        </w:tc>
      </w:tr>
      <w:tr w:rsidR="003A3A11" w:rsidRPr="005D13C0" w:rsidTr="005D13C0">
        <w:trPr>
          <w:trHeight w:val="888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7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5D13C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«В царстве полезных привычек и безопасности»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09716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Утянская</w:t>
            </w:r>
            <w:proofErr w:type="spellEnd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A11" w:rsidRDefault="003A3A11" w:rsidP="0009716B">
            <w:pPr>
              <w:ind w:firstLine="0"/>
            </w:pPr>
            <w:r w:rsidRPr="003F79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старшая вожатая, классный руководитель</w:t>
            </w:r>
          </w:p>
        </w:tc>
      </w:tr>
      <w:tr w:rsidR="003A3A11" w:rsidRPr="005D13C0" w:rsidTr="005D13C0">
        <w:trPr>
          <w:trHeight w:val="392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7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A11" w:rsidRPr="005D13C0" w:rsidRDefault="003A3A11" w:rsidP="005D13C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Информационно-профилактическая акция «Я выбираю жизнь» </w:t>
            </w:r>
          </w:p>
          <w:p w:rsidR="005D13C0" w:rsidRPr="005D13C0" w:rsidRDefault="003A3A11" w:rsidP="005D13C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Информационный </w:t>
            </w:r>
            <w:r w:rsidRPr="005D13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час «Лечебные наркотики»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09716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Утянская</w:t>
            </w:r>
            <w:proofErr w:type="spellEnd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A11" w:rsidRDefault="003A3A11" w:rsidP="0009716B">
            <w:pPr>
              <w:ind w:firstLine="0"/>
            </w:pPr>
            <w:r w:rsidRPr="003F79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старшая вожатая, классный руководитель</w:t>
            </w:r>
          </w:p>
        </w:tc>
      </w:tr>
      <w:tr w:rsidR="003A3A11" w:rsidRPr="005D13C0" w:rsidTr="005D13C0">
        <w:trPr>
          <w:trHeight w:val="462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7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5D13C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детского фильма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09716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Утянская</w:t>
            </w:r>
            <w:proofErr w:type="spellEnd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A11" w:rsidRDefault="003A3A11" w:rsidP="0009716B">
            <w:pPr>
              <w:ind w:firstLine="0"/>
            </w:pPr>
            <w:r w:rsidRPr="003F795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старшая </w:t>
            </w:r>
            <w:r w:rsidRPr="003F7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вожатая, классный руководитель</w:t>
            </w:r>
          </w:p>
        </w:tc>
      </w:tr>
      <w:tr w:rsidR="003A3A11" w:rsidRPr="005D13C0" w:rsidTr="005D13C0">
        <w:trPr>
          <w:trHeight w:val="586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3A3A11">
            <w:pPr>
              <w:spacing w:after="20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профилактики  «Мы «ЗА» здоровый образ жизни» 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09716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Утянская</w:t>
            </w:r>
            <w:proofErr w:type="spellEnd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A11" w:rsidRDefault="003A3A11" w:rsidP="0009716B">
            <w:pPr>
              <w:ind w:firstLine="0"/>
            </w:pPr>
            <w:r w:rsidRPr="003F79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старшая вожатая, классный руководитель</w:t>
            </w:r>
          </w:p>
        </w:tc>
      </w:tr>
      <w:tr w:rsidR="003A3A11" w:rsidRPr="005D13C0" w:rsidTr="005D13C0">
        <w:trPr>
          <w:trHeight w:val="141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5D13C0">
            <w:pPr>
              <w:spacing w:line="105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5D13C0">
            <w:pPr>
              <w:spacing w:line="105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5D13C0">
            <w:pPr>
              <w:spacing w:line="105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7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5D13C0">
            <w:pPr>
              <w:spacing w:line="10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«В царстве полезных привычек и безопасности»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09716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Утянская</w:t>
            </w:r>
            <w:proofErr w:type="spellEnd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A11" w:rsidRDefault="003A3A11" w:rsidP="0009716B">
            <w:pPr>
              <w:ind w:firstLine="0"/>
            </w:pPr>
            <w:r w:rsidRPr="003F79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старшая вожатая, классный руководитель</w:t>
            </w:r>
          </w:p>
        </w:tc>
      </w:tr>
      <w:tr w:rsidR="003A3A11" w:rsidRPr="005D13C0" w:rsidTr="005D13C0">
        <w:trPr>
          <w:trHeight w:val="171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5D13C0">
            <w:pPr>
              <w:spacing w:line="127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5D13C0">
            <w:pPr>
              <w:spacing w:line="127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5D13C0">
            <w:pPr>
              <w:spacing w:line="127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7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3A3A1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ационно – профилактическая </w:t>
            </w: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«Живи </w:t>
            </w:r>
            <w:proofErr w:type="spellStart"/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трезВО</w:t>
            </w:r>
            <w:proofErr w:type="spellEnd"/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(профилактика </w:t>
            </w:r>
            <w:r w:rsidRPr="005D13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алкоголизма):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«Дети и алкоголь»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09716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Утянская</w:t>
            </w:r>
            <w:proofErr w:type="spellEnd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A11" w:rsidRDefault="003A3A11" w:rsidP="0009716B">
            <w:pPr>
              <w:ind w:firstLine="0"/>
            </w:pPr>
            <w:r w:rsidRPr="003F79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старшая вожатая, классный руководитель</w:t>
            </w:r>
          </w:p>
        </w:tc>
      </w:tr>
      <w:tr w:rsidR="003A3A11" w:rsidRPr="005D13C0" w:rsidTr="005D13C0">
        <w:trPr>
          <w:trHeight w:val="1042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A11" w:rsidRPr="005D13C0" w:rsidRDefault="003A3A11" w:rsidP="005D13C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7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5D13C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урнир по настольным играм среди участников детских клубных формирований «Спорт – здоровье, спорт – игра»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09716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Утянская</w:t>
            </w:r>
            <w:proofErr w:type="spellEnd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A11" w:rsidRDefault="003A3A11" w:rsidP="0009716B">
            <w:pPr>
              <w:ind w:firstLine="0"/>
            </w:pPr>
            <w:r w:rsidRPr="003F79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старшая вожатая, классный руководитель</w:t>
            </w:r>
          </w:p>
        </w:tc>
      </w:tr>
      <w:tr w:rsidR="003A3A11" w:rsidRPr="005D13C0" w:rsidTr="005D13C0">
        <w:trPr>
          <w:trHeight w:val="1077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7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3A3A1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профилактики  «Вода ошибок не прощает» 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09716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Утянская</w:t>
            </w:r>
            <w:proofErr w:type="spellEnd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A11" w:rsidRDefault="003A3A11" w:rsidP="0009716B">
            <w:pPr>
              <w:ind w:firstLine="0"/>
            </w:pPr>
            <w:r w:rsidRPr="003F79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старшая вожатая, классный руководитель</w:t>
            </w:r>
          </w:p>
        </w:tc>
      </w:tr>
      <w:tr w:rsidR="003A3A11" w:rsidRPr="005D13C0" w:rsidTr="005D13C0">
        <w:trPr>
          <w:trHeight w:val="242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5D13C0">
            <w:pPr>
              <w:spacing w:line="18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5D13C0">
            <w:pPr>
              <w:spacing w:line="18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5D13C0">
            <w:pPr>
              <w:spacing w:line="18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A11" w:rsidRPr="005D13C0" w:rsidRDefault="003A3A11" w:rsidP="005D13C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подростка «Хочу все знать!» </w:t>
            </w:r>
            <w:r w:rsidRPr="005D13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(творческое и интеллектуальное развитие детей и подростков)</w:t>
            </w:r>
          </w:p>
          <w:p w:rsidR="005D13C0" w:rsidRPr="005D13C0" w:rsidRDefault="003A3A11" w:rsidP="005D13C0">
            <w:pPr>
              <w:spacing w:line="18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Историческая </w:t>
            </w: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«Хочу всё знать»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09716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Утянская</w:t>
            </w:r>
            <w:proofErr w:type="spellEnd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A11" w:rsidRDefault="003A3A11" w:rsidP="0009716B">
            <w:pPr>
              <w:ind w:firstLine="0"/>
            </w:pPr>
            <w:r w:rsidRPr="003F79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старшая вожатая, классный руководитель</w:t>
            </w:r>
          </w:p>
        </w:tc>
      </w:tr>
      <w:tr w:rsidR="003A3A11" w:rsidRPr="005D13C0" w:rsidTr="005D13C0">
        <w:trPr>
          <w:trHeight w:val="384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5D13C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7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5D13C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  с представителями  православной церкви «Духовная ценность»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09716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Утянская</w:t>
            </w:r>
            <w:proofErr w:type="spellEnd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A11" w:rsidRDefault="003A3A11" w:rsidP="0009716B">
            <w:pPr>
              <w:ind w:firstLine="0"/>
            </w:pPr>
            <w:r w:rsidRPr="003F795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старшая вожатая, </w:t>
            </w:r>
            <w:r w:rsidRPr="003F7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руководитель</w:t>
            </w:r>
          </w:p>
        </w:tc>
      </w:tr>
      <w:tr w:rsidR="003A3A11" w:rsidRPr="005D13C0" w:rsidTr="005D13C0">
        <w:trPr>
          <w:trHeight w:val="242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5D13C0">
            <w:pPr>
              <w:spacing w:line="18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5D13C0">
            <w:pPr>
              <w:spacing w:line="18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5D13C0">
            <w:pPr>
              <w:spacing w:line="18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7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5D13C0">
            <w:pPr>
              <w:spacing w:after="200" w:line="18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акций по наведению порядка в населенных пунктах «Мы сделаем наш край самым прекрасным…»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09716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Утянская</w:t>
            </w:r>
            <w:proofErr w:type="spellEnd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A11" w:rsidRDefault="003A3A11" w:rsidP="0009716B">
            <w:pPr>
              <w:ind w:firstLine="0"/>
            </w:pPr>
            <w:r w:rsidRPr="003F79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старшая вожатая, классный руководитель</w:t>
            </w:r>
          </w:p>
        </w:tc>
      </w:tr>
      <w:tr w:rsidR="003A3A11" w:rsidRPr="005D13C0" w:rsidTr="005D13C0">
        <w:trPr>
          <w:trHeight w:val="262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5D13C0">
            <w:pPr>
              <w:spacing w:line="195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5D13C0">
            <w:pPr>
              <w:spacing w:line="195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5D13C0">
            <w:pPr>
              <w:spacing w:line="195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7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5D13C0">
            <w:pPr>
              <w:spacing w:after="200" w:line="19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профилактики  «Огонь – наш друг и наш враг» </w:t>
            </w:r>
            <w:r w:rsidRPr="005D13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 предупреждению гибели детей на пожарах, с приглашением специалистов)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09716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Утянская</w:t>
            </w:r>
            <w:proofErr w:type="spellEnd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A11" w:rsidRDefault="003A3A11" w:rsidP="0009716B">
            <w:pPr>
              <w:ind w:firstLine="0"/>
            </w:pPr>
            <w:r w:rsidRPr="003F79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старшая вожатая, классный руководитель</w:t>
            </w:r>
          </w:p>
        </w:tc>
      </w:tr>
      <w:tr w:rsidR="003A3A11" w:rsidRPr="005D13C0" w:rsidTr="005D13C0">
        <w:trPr>
          <w:trHeight w:val="202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5D13C0">
            <w:pPr>
              <w:spacing w:line="15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5D13C0">
            <w:pPr>
              <w:spacing w:line="15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5D13C0">
            <w:pPr>
              <w:spacing w:line="15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5D13C0">
            <w:pPr>
              <w:spacing w:line="15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Тимуровское движение по оказанию помощи ветеранам и участникам Великой Отечественной войны, одиноким и престарелым гражданам «От сердца к сердцу»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09716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Утянская</w:t>
            </w:r>
            <w:proofErr w:type="spellEnd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A11" w:rsidRDefault="003A3A11" w:rsidP="0009716B">
            <w:pPr>
              <w:ind w:firstLine="0"/>
            </w:pPr>
            <w:r w:rsidRPr="003F79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старшая вожатая, классный руководитель</w:t>
            </w:r>
          </w:p>
        </w:tc>
      </w:tr>
      <w:tr w:rsidR="003A3A11" w:rsidRPr="005D13C0" w:rsidTr="005D13C0">
        <w:trPr>
          <w:trHeight w:val="211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5D13C0">
            <w:pPr>
              <w:spacing w:line="157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5D13C0">
            <w:pPr>
              <w:spacing w:line="157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5D13C0">
            <w:pPr>
              <w:spacing w:line="157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7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5D13C0">
            <w:pPr>
              <w:spacing w:after="200" w:line="157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 – программа «</w:t>
            </w:r>
            <w:proofErr w:type="gramStart"/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Полезный</w:t>
            </w:r>
            <w:proofErr w:type="gramEnd"/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лайфхак</w:t>
            </w:r>
            <w:proofErr w:type="spellEnd"/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09716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Утянская</w:t>
            </w:r>
            <w:proofErr w:type="spellEnd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88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A11" w:rsidRDefault="003A3A11" w:rsidP="0009716B">
            <w:pPr>
              <w:ind w:firstLine="0"/>
            </w:pPr>
            <w:r w:rsidRPr="003F795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</w:t>
            </w:r>
            <w:r w:rsidRPr="003F7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 вожатая, классный руководитель</w:t>
            </w:r>
          </w:p>
          <w:p w:rsidR="003A3A11" w:rsidRDefault="003A3A11" w:rsidP="0009716B">
            <w:pPr>
              <w:ind w:firstLine="0"/>
            </w:pPr>
            <w:r w:rsidRPr="003F79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старшая вожатая, классный руководитель</w:t>
            </w:r>
          </w:p>
        </w:tc>
      </w:tr>
      <w:tr w:rsidR="003A3A11" w:rsidRPr="005D13C0" w:rsidTr="00FB761E">
        <w:trPr>
          <w:trHeight w:val="283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5D13C0">
            <w:pPr>
              <w:spacing w:line="21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5D13C0">
            <w:pPr>
              <w:spacing w:line="21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A11" w:rsidRPr="005D13C0" w:rsidRDefault="003A3A11" w:rsidP="005D13C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5D13C0">
            <w:pPr>
              <w:spacing w:after="200" w:line="21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Наведение порядка участниками клубных </w:t>
            </w:r>
            <w:proofErr w:type="spellStart"/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</w:t>
            </w:r>
            <w:proofErr w:type="spellEnd"/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 местах </w:t>
            </w: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захоронения около памятников и обелисков «Молодежь помнит»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5D13C0">
            <w:pPr>
              <w:spacing w:after="200" w:line="21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МБОУ «</w:t>
            </w:r>
            <w:proofErr w:type="spellStart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Утянская</w:t>
            </w:r>
            <w:proofErr w:type="spellEnd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СОШ»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A3A11" w:rsidRPr="005D13C0" w:rsidRDefault="003A3A11" w:rsidP="005D13C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A11" w:rsidRPr="005D13C0" w:rsidTr="005D13C0">
        <w:trPr>
          <w:trHeight w:val="242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5D13C0">
            <w:pPr>
              <w:spacing w:line="18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5D13C0">
            <w:pPr>
              <w:spacing w:line="18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5D13C0">
            <w:pPr>
              <w:spacing w:line="18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7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5D13C0">
            <w:pPr>
              <w:spacing w:line="18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профилактики  «Дружим с законом» </w:t>
            </w:r>
            <w:r w:rsidRPr="005D13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 профилактик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е негативных явлений в подростковой </w:t>
            </w:r>
            <w:r w:rsidRPr="005D13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среде с приглашением специалистов)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09716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Утянская</w:t>
            </w:r>
            <w:proofErr w:type="spellEnd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A11" w:rsidRDefault="003A3A11" w:rsidP="0009716B">
            <w:pPr>
              <w:ind w:firstLine="0"/>
            </w:pPr>
            <w:r w:rsidRPr="003F79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старшая вожатая, классный руководитель</w:t>
            </w:r>
          </w:p>
        </w:tc>
      </w:tr>
      <w:tr w:rsidR="003A3A11" w:rsidRPr="005D13C0" w:rsidTr="005D13C0">
        <w:trPr>
          <w:trHeight w:val="171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5D13C0">
            <w:pPr>
              <w:spacing w:line="127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5D13C0">
            <w:pPr>
              <w:spacing w:line="127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5D13C0">
            <w:pPr>
              <w:spacing w:line="127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5D13C0">
            <w:pPr>
              <w:spacing w:line="127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мультфильмов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09716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Утянская</w:t>
            </w:r>
            <w:proofErr w:type="spellEnd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88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A11" w:rsidRDefault="003A3A11" w:rsidP="0009716B">
            <w:pPr>
              <w:ind w:firstLine="0"/>
            </w:pPr>
            <w:r w:rsidRPr="003F79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старшая вожатая, классный руководитель</w:t>
            </w:r>
          </w:p>
          <w:p w:rsidR="003A3A11" w:rsidRDefault="003A3A11" w:rsidP="0009716B">
            <w:pPr>
              <w:ind w:firstLine="0"/>
            </w:pPr>
            <w:r w:rsidRPr="003F7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директора, старшая вожатая, классный руководитель</w:t>
            </w:r>
          </w:p>
        </w:tc>
      </w:tr>
      <w:tr w:rsidR="003A3A11" w:rsidRPr="005D13C0" w:rsidTr="00FB761E">
        <w:trPr>
          <w:trHeight w:val="242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5D13C0">
            <w:pPr>
              <w:spacing w:line="18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5D13C0">
            <w:pPr>
              <w:spacing w:line="18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5D13C0">
            <w:pPr>
              <w:spacing w:line="18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7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5D13C0">
            <w:pPr>
              <w:spacing w:line="18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Культурно-развлекательная акция Концерт детский «Сделаем лето ярче»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5D13C0">
            <w:pPr>
              <w:spacing w:line="18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Утянская</w:t>
            </w:r>
            <w:proofErr w:type="spellEnd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A3A11" w:rsidRPr="005D13C0" w:rsidRDefault="003A3A11" w:rsidP="005D13C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A11" w:rsidRPr="005D13C0" w:rsidTr="005D13C0">
        <w:trPr>
          <w:trHeight w:val="182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5D13C0">
            <w:pPr>
              <w:spacing w:line="135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5D13C0">
            <w:pPr>
              <w:spacing w:line="135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5D13C0">
            <w:pPr>
              <w:spacing w:line="135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7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A11" w:rsidRPr="005D13C0" w:rsidRDefault="003A3A11" w:rsidP="005D13C0">
            <w:pPr>
              <w:spacing w:after="20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азвлекательная</w:t>
            </w: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акция«До свиданья, лето красное! </w:t>
            </w:r>
          </w:p>
          <w:p w:rsidR="005D13C0" w:rsidRPr="005D13C0" w:rsidRDefault="003A3A11" w:rsidP="005D13C0">
            <w:pPr>
              <w:spacing w:after="200" w:line="13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закрытых дверей «Занавес закрывается!!!»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C0" w:rsidRPr="005D13C0" w:rsidRDefault="003A3A11" w:rsidP="0009716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Утянская</w:t>
            </w:r>
            <w:proofErr w:type="spellEnd"/>
            <w:r w:rsidRPr="0081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A11" w:rsidRDefault="003A3A11" w:rsidP="0009716B">
            <w:pPr>
              <w:ind w:firstLine="0"/>
            </w:pPr>
            <w:r w:rsidRPr="003F79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старшая вожатая, классный руководитель</w:t>
            </w:r>
          </w:p>
        </w:tc>
      </w:tr>
    </w:tbl>
    <w:p w:rsidR="00135164" w:rsidRDefault="00135164"/>
    <w:sectPr w:rsidR="00135164" w:rsidSect="005D13C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13C0"/>
    <w:rsid w:val="00135164"/>
    <w:rsid w:val="003A3A11"/>
    <w:rsid w:val="005D13C0"/>
    <w:rsid w:val="00CE28FE"/>
    <w:rsid w:val="00E3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D13C0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D13C0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3A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A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7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7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0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15</Pages>
  <Words>1707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2022-06-24T09:59:00Z</dcterms:created>
  <dcterms:modified xsi:type="dcterms:W3CDTF">2022-06-24T10:27:00Z</dcterms:modified>
</cp:coreProperties>
</file>