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3"/>
        <w:gridCol w:w="3318"/>
        <w:gridCol w:w="3404"/>
        <w:gridCol w:w="3384"/>
        <w:gridCol w:w="3077"/>
      </w:tblGrid>
      <w:tr w:rsidR="00F35C3C" w:rsidRPr="00AF4397" w:rsidTr="00FA0F9B">
        <w:trPr>
          <w:trHeight w:val="420"/>
        </w:trPr>
        <w:tc>
          <w:tcPr>
            <w:tcW w:w="16516" w:type="dxa"/>
            <w:gridSpan w:val="5"/>
          </w:tcPr>
          <w:p w:rsidR="00F35C3C" w:rsidRPr="00AF4397" w:rsidRDefault="00F35C3C" w:rsidP="00AF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План-с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етка работы летнего оздоровительного</w:t>
            </w:r>
            <w:r w:rsidRPr="00AF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лагеря МБОУ  «</w:t>
            </w:r>
            <w:proofErr w:type="spellStart"/>
            <w:r w:rsidRPr="00AF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Утян</w:t>
            </w:r>
            <w:r w:rsidR="00BC3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ская</w:t>
            </w:r>
            <w:proofErr w:type="spellEnd"/>
            <w:r w:rsidR="00BC3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 «ОЛИМП».  «Лето – 2024</w:t>
            </w:r>
            <w:r w:rsidRPr="00AF4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A0F9B" w:rsidRPr="00AF4397" w:rsidTr="00FA0F9B">
        <w:trPr>
          <w:trHeight w:val="4806"/>
        </w:trPr>
        <w:tc>
          <w:tcPr>
            <w:tcW w:w="3333" w:type="dxa"/>
          </w:tcPr>
          <w:p w:rsidR="00F35C3C" w:rsidRPr="00AF4397" w:rsidRDefault="00032391" w:rsidP="00AF4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день                   3</w:t>
            </w:r>
            <w:r w:rsidR="00F35C3C" w:rsidRPr="00AF4397">
              <w:rPr>
                <w:sz w:val="18"/>
                <w:szCs w:val="18"/>
              </w:rPr>
              <w:t xml:space="preserve"> июня</w:t>
            </w:r>
          </w:p>
          <w:p w:rsidR="00F35C3C" w:rsidRPr="00AF4397" w:rsidRDefault="00F35C3C" w:rsidP="00AF4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73F" w:rsidRPr="00312A0C" w:rsidRDefault="0089373F" w:rsidP="0089373F">
            <w:pPr>
              <w:tabs>
                <w:tab w:val="left" w:pos="720"/>
                <w:tab w:val="left" w:pos="7200"/>
              </w:tabs>
              <w:spacing w:after="0"/>
              <w:ind w:left="91"/>
              <w:rPr>
                <w:rFonts w:ascii="Times New Roman" w:hAnsi="Times New Roman" w:cs="Times New Roman"/>
                <w:b/>
                <w:bCs/>
              </w:rPr>
            </w:pPr>
            <w:r w:rsidRPr="00312A0C">
              <w:rPr>
                <w:rFonts w:ascii="Times New Roman" w:hAnsi="Times New Roman" w:cs="Times New Roman"/>
                <w:b/>
                <w:bCs/>
              </w:rPr>
              <w:t xml:space="preserve">"Здравствуй, лагерь". «День </w:t>
            </w:r>
            <w:proofErr w:type="spellStart"/>
            <w:r w:rsidRPr="00312A0C">
              <w:rPr>
                <w:rFonts w:ascii="Times New Roman" w:hAnsi="Times New Roman" w:cs="Times New Roman"/>
                <w:b/>
                <w:bCs/>
              </w:rPr>
              <w:t>открыти</w:t>
            </w:r>
            <w:proofErr w:type="spellEnd"/>
            <w:r w:rsidRPr="00312A0C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89373F" w:rsidRPr="0089373F" w:rsidRDefault="00574452" w:rsidP="0089373F">
            <w:pPr>
              <w:tabs>
                <w:tab w:val="left" w:pos="720"/>
                <w:tab w:val="left" w:pos="7200"/>
              </w:tabs>
              <w:spacing w:after="0"/>
              <w:ind w:left="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89373F" w:rsidRPr="0089373F">
              <w:rPr>
                <w:rFonts w:ascii="Times New Roman" w:hAnsi="Times New Roman" w:cs="Times New Roman"/>
                <w:sz w:val="20"/>
                <w:szCs w:val="20"/>
              </w:rPr>
              <w:t>Час  здоровья и безопасности  «Закаливание». Игровые и дыхательные упражнения.</w:t>
            </w:r>
          </w:p>
          <w:p w:rsidR="0089373F" w:rsidRPr="0089373F" w:rsidRDefault="00574452" w:rsidP="0089373F">
            <w:pPr>
              <w:tabs>
                <w:tab w:val="left" w:pos="720"/>
                <w:tab w:val="left" w:pos="720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89373F" w:rsidRPr="0089373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Мероприятие, посвящённое открытию лагерной смены «Кто во что горазд». </w:t>
            </w:r>
          </w:p>
          <w:p w:rsidR="00F35C3C" w:rsidRPr="0089373F" w:rsidRDefault="00436177" w:rsidP="008937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3617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http://telehany.ivacevichi.edu.by/sm.aspx?guid=45653" style="position:absolute;margin-left:49.55pt;margin-top:28.55pt;width:92.3pt;height:93.15pt;z-index:2;visibility:visible">
                  <v:imagedata r:id="rId5" o:title=""/>
                  <w10:wrap type="square"/>
                </v:shape>
              </w:pict>
            </w:r>
            <w:r w:rsidR="0057445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89373F" w:rsidRPr="0089373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избирательной комиссии. </w:t>
            </w:r>
            <w:r w:rsidR="0057445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89373F" w:rsidRPr="0089373F">
              <w:rPr>
                <w:rFonts w:ascii="Times New Roman" w:hAnsi="Times New Roman" w:cs="Times New Roman"/>
                <w:sz w:val="20"/>
                <w:szCs w:val="20"/>
              </w:rPr>
              <w:t>Спортивные игры на свежем воздухе.</w:t>
            </w:r>
          </w:p>
          <w:p w:rsidR="00F35C3C" w:rsidRPr="00AF4397" w:rsidRDefault="00F35C3C" w:rsidP="00AF439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8" w:type="dxa"/>
          </w:tcPr>
          <w:p w:rsidR="00F35C3C" w:rsidRPr="00AF4397" w:rsidRDefault="00032391" w:rsidP="00AF4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день                4</w:t>
            </w:r>
            <w:r w:rsidR="00F35C3C" w:rsidRPr="00AF4397">
              <w:rPr>
                <w:sz w:val="18"/>
                <w:szCs w:val="18"/>
              </w:rPr>
              <w:t xml:space="preserve">  июня</w:t>
            </w:r>
          </w:p>
          <w:p w:rsidR="00574452" w:rsidRDefault="00574452" w:rsidP="008937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9373F" w:rsidRPr="00312A0C" w:rsidRDefault="0089373F" w:rsidP="0089373F">
            <w:pPr>
              <w:spacing w:after="0"/>
              <w:rPr>
                <w:rFonts w:ascii="Times New Roman" w:hAnsi="Times New Roman" w:cs="Times New Roman"/>
              </w:rPr>
            </w:pPr>
            <w:r w:rsidRPr="00312A0C">
              <w:rPr>
                <w:rFonts w:ascii="Times New Roman" w:hAnsi="Times New Roman" w:cs="Times New Roman"/>
                <w:b/>
                <w:bCs/>
              </w:rPr>
              <w:t xml:space="preserve">Богатырская наша сила. </w:t>
            </w:r>
          </w:p>
          <w:p w:rsidR="00574452" w:rsidRDefault="00574452" w:rsidP="008937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89373F" w:rsidRPr="0089373F">
              <w:rPr>
                <w:rFonts w:ascii="Times New Roman" w:hAnsi="Times New Roman" w:cs="Times New Roman"/>
                <w:sz w:val="20"/>
                <w:szCs w:val="20"/>
              </w:rPr>
              <w:t>Час здоровья и безопасности  "</w:t>
            </w:r>
            <w:r w:rsidR="006A57E1">
              <w:rPr>
                <w:rFonts w:ascii="Times New Roman" w:hAnsi="Times New Roman" w:cs="Times New Roman"/>
                <w:sz w:val="20"/>
                <w:szCs w:val="20"/>
              </w:rPr>
              <w:t xml:space="preserve">Осанка – основа красивой </w:t>
            </w:r>
            <w:proofErr w:type="spellStart"/>
            <w:r w:rsidR="006A57E1">
              <w:rPr>
                <w:rFonts w:ascii="Times New Roman" w:hAnsi="Times New Roman" w:cs="Times New Roman"/>
                <w:sz w:val="20"/>
                <w:szCs w:val="20"/>
              </w:rPr>
              <w:t>походк</w:t>
            </w:r>
            <w:proofErr w:type="spellEnd"/>
            <w:r w:rsidR="0089373F" w:rsidRPr="0089373F">
              <w:rPr>
                <w:rFonts w:ascii="Times New Roman" w:hAnsi="Times New Roman" w:cs="Times New Roman"/>
                <w:sz w:val="20"/>
                <w:szCs w:val="20"/>
              </w:rPr>
              <w:t xml:space="preserve">". </w:t>
            </w:r>
          </w:p>
          <w:p w:rsidR="0089373F" w:rsidRPr="0089373F" w:rsidRDefault="00574452" w:rsidP="008937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89373F" w:rsidRPr="0089373F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воде.</w:t>
            </w:r>
          </w:p>
          <w:p w:rsidR="0089373F" w:rsidRPr="0089373F" w:rsidRDefault="00574452" w:rsidP="0089373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89373F" w:rsidRPr="0089373F">
              <w:rPr>
                <w:rFonts w:ascii="Times New Roman" w:hAnsi="Times New Roman" w:cs="Times New Roman"/>
                <w:sz w:val="20"/>
                <w:szCs w:val="20"/>
              </w:rPr>
              <w:t>Развлекательно - познавательная программа «Русские богатыри» (спортплощадка)</w:t>
            </w:r>
          </w:p>
          <w:p w:rsidR="00F35C3C" w:rsidRPr="0089373F" w:rsidRDefault="00574452" w:rsidP="0089373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89373F" w:rsidRPr="0089373F">
              <w:rPr>
                <w:rFonts w:ascii="Times New Roman" w:hAnsi="Times New Roman" w:cs="Times New Roman"/>
                <w:sz w:val="20"/>
                <w:szCs w:val="20"/>
              </w:rPr>
              <w:t>Встреча-беседа с представителями первичных участковых  комиссии избирательных участков "Мы молодые – нам выбирать</w:t>
            </w:r>
          </w:p>
          <w:p w:rsidR="0089373F" w:rsidRDefault="00436177" w:rsidP="00AF4397">
            <w:pPr>
              <w:pStyle w:val="a4"/>
              <w:jc w:val="center"/>
            </w:pPr>
            <w:r>
              <w:rPr>
                <w:noProof/>
              </w:rPr>
              <w:pict>
                <v:shape id="Рисунок 4" o:spid="_x0000_i1025" type="#_x0000_t75" alt="http://www.dental-fairy.ru/photos/meropriyatiya-dlya-detey-na-otkrytie-lagerya-6927-large.jpg" style="width:147.75pt;height:75.75pt;visibility:visible">
                  <v:imagedata r:id="rId6" o:title=""/>
                </v:shape>
              </w:pict>
            </w:r>
          </w:p>
          <w:p w:rsidR="0089373F" w:rsidRPr="00AF4397" w:rsidRDefault="0089373F" w:rsidP="00AF4397">
            <w:pPr>
              <w:pStyle w:val="a4"/>
              <w:jc w:val="center"/>
            </w:pPr>
          </w:p>
        </w:tc>
        <w:tc>
          <w:tcPr>
            <w:tcW w:w="3404" w:type="dxa"/>
          </w:tcPr>
          <w:p w:rsidR="00F35C3C" w:rsidRPr="00AF4397" w:rsidRDefault="006A57E1" w:rsidP="00AF4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день              5</w:t>
            </w:r>
            <w:r w:rsidR="00F35C3C" w:rsidRPr="00AF4397">
              <w:rPr>
                <w:sz w:val="18"/>
                <w:szCs w:val="18"/>
              </w:rPr>
              <w:t xml:space="preserve">  июня</w:t>
            </w:r>
          </w:p>
          <w:p w:rsidR="00574452" w:rsidRDefault="00574452" w:rsidP="00AF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35C3C" w:rsidRPr="00312A0C" w:rsidRDefault="00F35C3C" w:rsidP="00AF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A0C">
              <w:rPr>
                <w:rFonts w:ascii="Times New Roman" w:hAnsi="Times New Roman" w:cs="Times New Roman"/>
                <w:b/>
                <w:bCs/>
              </w:rPr>
              <w:t>Всемирный день охраны окружающей среды</w:t>
            </w:r>
          </w:p>
          <w:p w:rsidR="00F35C3C" w:rsidRPr="00312A0C" w:rsidRDefault="00F35C3C" w:rsidP="00AF4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A0C">
              <w:rPr>
                <w:rFonts w:ascii="Times New Roman" w:hAnsi="Times New Roman" w:cs="Times New Roman"/>
                <w:b/>
                <w:bCs/>
              </w:rPr>
              <w:t>«День эстафет»</w:t>
            </w:r>
          </w:p>
          <w:p w:rsidR="00F35C3C" w:rsidRPr="00312A0C" w:rsidRDefault="00F35C3C" w:rsidP="00AF43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2A0C">
              <w:rPr>
                <w:rFonts w:ascii="Times New Roman" w:hAnsi="Times New Roman" w:cs="Times New Roman"/>
              </w:rPr>
              <w:t>1. Азбука здоровья «Книги о здоровье»</w:t>
            </w:r>
            <w:r w:rsidRPr="00312A0C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574452" w:rsidRPr="00312A0C" w:rsidRDefault="00574452" w:rsidP="0057445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12A0C">
              <w:rPr>
                <w:rFonts w:ascii="Times New Roman" w:hAnsi="Times New Roman" w:cs="Times New Roman"/>
                <w:bCs/>
              </w:rPr>
              <w:t>2</w:t>
            </w:r>
            <w:r w:rsidR="006A57E1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="006A57E1">
              <w:rPr>
                <w:rFonts w:ascii="Times New Roman" w:hAnsi="Times New Roman" w:cs="Times New Roman"/>
                <w:bCs/>
              </w:rPr>
              <w:t>Киноурок</w:t>
            </w:r>
            <w:proofErr w:type="spellEnd"/>
            <w:r w:rsidR="006A57E1">
              <w:rPr>
                <w:rFonts w:ascii="Times New Roman" w:hAnsi="Times New Roman" w:cs="Times New Roman"/>
                <w:bCs/>
              </w:rPr>
              <w:t xml:space="preserve"> "Когда небо улыбается"</w:t>
            </w:r>
          </w:p>
          <w:p w:rsidR="00F35C3C" w:rsidRPr="00312A0C" w:rsidRDefault="00574452" w:rsidP="005744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A0C">
              <w:rPr>
                <w:rFonts w:ascii="Times New Roman" w:hAnsi="Times New Roman" w:cs="Times New Roman"/>
              </w:rPr>
              <w:t>3</w:t>
            </w:r>
            <w:r w:rsidR="00F35C3C" w:rsidRPr="00312A0C">
              <w:rPr>
                <w:rFonts w:ascii="Times New Roman" w:hAnsi="Times New Roman" w:cs="Times New Roman"/>
              </w:rPr>
              <w:t>.Экологическ</w:t>
            </w:r>
            <w:r w:rsidR="006A57E1">
              <w:rPr>
                <w:rFonts w:ascii="Times New Roman" w:hAnsi="Times New Roman" w:cs="Times New Roman"/>
              </w:rPr>
              <w:t>ая операция на местности "Поможем</w:t>
            </w:r>
            <w:r w:rsidR="00F35C3C" w:rsidRPr="00312A0C">
              <w:rPr>
                <w:rFonts w:ascii="Times New Roman" w:hAnsi="Times New Roman" w:cs="Times New Roman"/>
              </w:rPr>
              <w:t xml:space="preserve"> сделать планету красивой"</w:t>
            </w:r>
          </w:p>
          <w:p w:rsidR="00F35C3C" w:rsidRPr="00AF4397" w:rsidRDefault="00436177" w:rsidP="00574452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6177">
              <w:rPr>
                <w:rFonts w:ascii="Times New Roman" w:hAnsi="Times New Roman" w:cs="Times New Roman"/>
                <w:noProof/>
              </w:rPr>
              <w:pict>
                <v:shape id="Рисунок 13" o:spid="_x0000_s1027" type="#_x0000_t75" alt="http://im0-tub-ru.yandex.net/i?id=320089790-37-72&amp;n=21" style="position:absolute;left:0;text-align:left;margin-left:36.45pt;margin-top:44.1pt;width:89.35pt;height:63.95pt;z-index:1;visibility:visible" wrapcoords="-455 0 -455 20965 21827 20965 21827 0 -455 0">
                  <v:imagedata r:id="rId7" o:title=""/>
                  <w10:wrap type="through"/>
                </v:shape>
              </w:pict>
            </w:r>
            <w:r w:rsidR="00574452" w:rsidRPr="00312A0C">
              <w:rPr>
                <w:rFonts w:ascii="Times New Roman" w:hAnsi="Times New Roman" w:cs="Times New Roman"/>
              </w:rPr>
              <w:t>4</w:t>
            </w:r>
            <w:r w:rsidR="00F35C3C" w:rsidRPr="00312A0C">
              <w:rPr>
                <w:rFonts w:ascii="Times New Roman" w:hAnsi="Times New Roman" w:cs="Times New Roman"/>
              </w:rPr>
              <w:t xml:space="preserve">.  </w:t>
            </w:r>
            <w:r w:rsidR="00574452" w:rsidRPr="00312A0C">
              <w:rPr>
                <w:rFonts w:ascii="Times New Roman" w:hAnsi="Times New Roman" w:cs="Times New Roman"/>
              </w:rPr>
              <w:t>Пресс-конференция с кандидатами на пост Президента лагеря</w:t>
            </w:r>
            <w:r w:rsidR="00574452" w:rsidRPr="00312A0C">
              <w:t>.</w:t>
            </w:r>
            <w:r w:rsidR="0057445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384" w:type="dxa"/>
          </w:tcPr>
          <w:p w:rsidR="00F35C3C" w:rsidRPr="00AF4397" w:rsidRDefault="00F35C3C" w:rsidP="00AF4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4397">
              <w:rPr>
                <w:sz w:val="18"/>
                <w:szCs w:val="18"/>
              </w:rPr>
              <w:t>4 день              6  июня</w:t>
            </w:r>
          </w:p>
          <w:p w:rsidR="00574452" w:rsidRDefault="00574452" w:rsidP="00AF43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11B5" w:rsidRPr="00312A0C" w:rsidRDefault="00F35C3C" w:rsidP="00AE11B5">
            <w:pPr>
              <w:spacing w:after="0"/>
              <w:rPr>
                <w:rFonts w:ascii="Times New Roman" w:hAnsi="Times New Roman" w:cs="Times New Roman"/>
              </w:rPr>
            </w:pPr>
            <w:r w:rsidRPr="00AF439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E11B5" w:rsidRPr="00312A0C">
              <w:rPr>
                <w:rFonts w:ascii="Times New Roman" w:hAnsi="Times New Roman" w:cs="Times New Roman"/>
                <w:b/>
                <w:bCs/>
              </w:rPr>
              <w:t>А.С. Пушкин  « О сколько нам открытий чудных…»</w:t>
            </w:r>
          </w:p>
          <w:p w:rsidR="00AE11B5" w:rsidRPr="00312A0C" w:rsidRDefault="00AE11B5" w:rsidP="00AE11B5">
            <w:pPr>
              <w:spacing w:after="0"/>
              <w:rPr>
                <w:rFonts w:ascii="Times New Roman" w:hAnsi="Times New Roman" w:cs="Times New Roman"/>
              </w:rPr>
            </w:pPr>
            <w:r w:rsidRPr="00312A0C">
              <w:rPr>
                <w:rFonts w:ascii="Times New Roman" w:hAnsi="Times New Roman" w:cs="Times New Roman"/>
              </w:rPr>
              <w:t>1. Час  здоровья и безопасност</w:t>
            </w:r>
            <w:r>
              <w:rPr>
                <w:rFonts w:ascii="Times New Roman" w:hAnsi="Times New Roman" w:cs="Times New Roman"/>
              </w:rPr>
              <w:t>и   «Дыхательные упражнения</w:t>
            </w:r>
            <w:r w:rsidRPr="00312A0C">
              <w:rPr>
                <w:rFonts w:ascii="Times New Roman" w:hAnsi="Times New Roman" w:cs="Times New Roman"/>
              </w:rPr>
              <w:t xml:space="preserve">». </w:t>
            </w:r>
          </w:p>
          <w:p w:rsidR="00AE11B5" w:rsidRPr="00312A0C" w:rsidRDefault="00AE11B5" w:rsidP="00AE11B5">
            <w:pPr>
              <w:spacing w:after="0"/>
              <w:rPr>
                <w:rFonts w:ascii="Times New Roman" w:hAnsi="Times New Roman" w:cs="Times New Roman"/>
              </w:rPr>
            </w:pPr>
            <w:r w:rsidRPr="00312A0C">
              <w:rPr>
                <w:rFonts w:ascii="Times New Roman" w:hAnsi="Times New Roman" w:cs="Times New Roman"/>
              </w:rPr>
              <w:t xml:space="preserve"> 2. Сказочная викто</w:t>
            </w:r>
            <w:r>
              <w:rPr>
                <w:rFonts w:ascii="Times New Roman" w:hAnsi="Times New Roman" w:cs="Times New Roman"/>
              </w:rPr>
              <w:t>рина для младших школьников "Мы</w:t>
            </w:r>
            <w:r w:rsidRPr="00312A0C">
              <w:rPr>
                <w:rFonts w:ascii="Times New Roman" w:hAnsi="Times New Roman" w:cs="Times New Roman"/>
              </w:rPr>
              <w:t xml:space="preserve"> любим Пушкина"</w:t>
            </w:r>
          </w:p>
          <w:p w:rsidR="00AE11B5" w:rsidRDefault="00AE11B5" w:rsidP="00AE11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2A0C">
              <w:rPr>
                <w:rFonts w:ascii="Times New Roman" w:hAnsi="Times New Roman" w:cs="Times New Roman"/>
              </w:rPr>
              <w:t>3. Просмотр мультфильмов.</w:t>
            </w:r>
          </w:p>
          <w:p w:rsidR="00AE11B5" w:rsidRPr="00312A0C" w:rsidRDefault="00AE11B5" w:rsidP="00AE11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"Ванька - адмирал"</w:t>
            </w:r>
          </w:p>
          <w:p w:rsidR="00F35C3C" w:rsidRPr="00AF4397" w:rsidRDefault="00AE11B5" w:rsidP="00AE11B5">
            <w:pPr>
              <w:pStyle w:val="a4"/>
            </w:pPr>
            <w:r w:rsidRPr="00AF43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="00436177">
              <w:rPr>
                <w:noProof/>
              </w:rPr>
              <w:pict>
                <v:shape id="Рисунок 16" o:spid="_x0000_i1026" type="#_x0000_t75" alt="https://admspvoskresenskoe.ru/wp-content/uploads/A.S.-Puskin.jpg" style="width:156.75pt;height:86.25pt;visibility:visible">
                  <v:imagedata r:id="rId8" o:title=""/>
                </v:shape>
              </w:pict>
            </w:r>
            <w:r w:rsidRPr="00AF43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3077" w:type="dxa"/>
          </w:tcPr>
          <w:p w:rsidR="00F35C3C" w:rsidRPr="00AF4397" w:rsidRDefault="00F35C3C" w:rsidP="00AF4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4397">
              <w:rPr>
                <w:sz w:val="18"/>
                <w:szCs w:val="18"/>
              </w:rPr>
              <w:t>5 день            7 июня</w:t>
            </w:r>
          </w:p>
          <w:p w:rsidR="00574452" w:rsidRDefault="00574452" w:rsidP="00AF43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E11B5" w:rsidRPr="00312A0C" w:rsidRDefault="00F35C3C" w:rsidP="00AE11B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F43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11B5" w:rsidRPr="00AF43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11B5" w:rsidRPr="00574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11B5" w:rsidRPr="00312A0C">
              <w:rPr>
                <w:rFonts w:ascii="Times New Roman" w:hAnsi="Times New Roman" w:cs="Times New Roman"/>
                <w:b/>
                <w:bCs/>
              </w:rPr>
              <w:t>День выборов</w:t>
            </w:r>
          </w:p>
          <w:p w:rsidR="00AE11B5" w:rsidRPr="00312A0C" w:rsidRDefault="00AE11B5" w:rsidP="00AE11B5">
            <w:pPr>
              <w:spacing w:after="0"/>
              <w:rPr>
                <w:rFonts w:ascii="Times New Roman" w:hAnsi="Times New Roman" w:cs="Times New Roman"/>
              </w:rPr>
            </w:pPr>
            <w:r w:rsidRPr="00312A0C">
              <w:rPr>
                <w:rFonts w:ascii="Times New Roman" w:hAnsi="Times New Roman" w:cs="Times New Roman"/>
              </w:rPr>
              <w:t>1. Час здоровья и безо</w:t>
            </w:r>
            <w:r>
              <w:rPr>
                <w:rFonts w:ascii="Times New Roman" w:hAnsi="Times New Roman" w:cs="Times New Roman"/>
              </w:rPr>
              <w:t>пасности "Терроризм - угроза обществу</w:t>
            </w:r>
            <w:r w:rsidRPr="00312A0C">
              <w:rPr>
                <w:rFonts w:ascii="Times New Roman" w:hAnsi="Times New Roman" w:cs="Times New Roman"/>
              </w:rPr>
              <w:t>"</w:t>
            </w:r>
          </w:p>
          <w:p w:rsidR="00AE11B5" w:rsidRPr="00312A0C" w:rsidRDefault="00AE11B5" w:rsidP="00AE11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Деловая игра</w:t>
            </w:r>
            <w:r w:rsidRPr="00312A0C">
              <w:rPr>
                <w:rFonts w:ascii="Times New Roman" w:hAnsi="Times New Roman" w:cs="Times New Roman"/>
              </w:rPr>
              <w:t xml:space="preserve"> «Выборы Президента лагеря». </w:t>
            </w:r>
          </w:p>
          <w:p w:rsidR="00AE11B5" w:rsidRPr="00312A0C" w:rsidRDefault="00AE11B5" w:rsidP="00AE11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"Если бы не я"</w:t>
            </w:r>
          </w:p>
          <w:p w:rsidR="00AE11B5" w:rsidRPr="00AF4397" w:rsidRDefault="00436177" w:rsidP="00AE11B5">
            <w:pPr>
              <w:spacing w:after="0"/>
            </w:pPr>
            <w:r>
              <w:rPr>
                <w:noProof/>
                <w:lang w:eastAsia="en-US"/>
              </w:rPr>
              <w:pict>
                <v:shape id="Рисунок 19" o:spid="_x0000_s1041" type="#_x0000_t75" alt="http://ic.pics.livejournal.com/taylakovaeka/42106896/332691/332691_600.jpg" style="position:absolute;margin-left:8.15pt;margin-top:36.05pt;width:119.25pt;height:83.25pt;z-index:5;visibility:visible">
                  <v:imagedata r:id="rId9" o:title=""/>
                  <w10:wrap type="topAndBottom"/>
                </v:shape>
              </w:pict>
            </w:r>
            <w:r w:rsidR="00AE11B5" w:rsidRPr="00312A0C">
              <w:rPr>
                <w:rFonts w:ascii="Times New Roman" w:hAnsi="Times New Roman" w:cs="Times New Roman"/>
              </w:rPr>
              <w:t>4. Инаугурация Президента</w:t>
            </w:r>
            <w:r w:rsidR="00AE11B5" w:rsidRPr="00312A0C">
              <w:t>.</w:t>
            </w:r>
            <w:r w:rsidR="00AE11B5">
              <w:rPr>
                <w:sz w:val="28"/>
                <w:szCs w:val="28"/>
              </w:rPr>
              <w:t xml:space="preserve"> </w:t>
            </w:r>
            <w:r w:rsidR="00AE11B5" w:rsidRPr="00AF439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noProof/>
              </w:rPr>
              <w:pict>
                <v:shape id="Рисунок 13" o:spid="_x0000_i1027" type="#_x0000_t75" alt="http://www.playcast.ru/uploads/2014/06/05/8833336.jpg" style="width:12pt;height:12pt;visibility:visible">
                  <v:imagedata r:id="rId10" o:title=""/>
                </v:shape>
              </w:pict>
            </w:r>
            <w:r w:rsidR="00AE11B5" w:rsidRPr="00AF439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</w:t>
            </w:r>
            <w:r w:rsidR="00574452">
              <w:rPr>
                <w:b/>
                <w:bCs/>
                <w:sz w:val="28"/>
                <w:szCs w:val="28"/>
              </w:rPr>
              <w:t xml:space="preserve"> </w:t>
            </w:r>
          </w:p>
          <w:p w:rsidR="00F35C3C" w:rsidRPr="00AF4397" w:rsidRDefault="00F35C3C" w:rsidP="00AF4397">
            <w:pPr>
              <w:spacing w:after="0" w:line="240" w:lineRule="auto"/>
            </w:pPr>
          </w:p>
        </w:tc>
      </w:tr>
      <w:tr w:rsidR="00FA0F9B" w:rsidRPr="00AF4397" w:rsidTr="00FA0F9B">
        <w:trPr>
          <w:trHeight w:val="4528"/>
        </w:trPr>
        <w:tc>
          <w:tcPr>
            <w:tcW w:w="3333" w:type="dxa"/>
          </w:tcPr>
          <w:p w:rsidR="00F35C3C" w:rsidRPr="00AF4397" w:rsidRDefault="00032391" w:rsidP="00AF4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день                  10</w:t>
            </w:r>
            <w:r w:rsidR="00F35C3C" w:rsidRPr="00AF4397">
              <w:rPr>
                <w:sz w:val="18"/>
                <w:szCs w:val="18"/>
              </w:rPr>
              <w:t xml:space="preserve"> июня</w:t>
            </w:r>
          </w:p>
          <w:p w:rsidR="00312A0C" w:rsidRDefault="00312A0C" w:rsidP="00AF43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12A0C" w:rsidRPr="00312A0C" w:rsidRDefault="00312A0C" w:rsidP="00312A0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12A0C">
              <w:rPr>
                <w:rFonts w:ascii="Times New Roman" w:hAnsi="Times New Roman" w:cs="Times New Roman"/>
                <w:b/>
                <w:bCs/>
              </w:rPr>
              <w:t xml:space="preserve">День друзей. </w:t>
            </w:r>
          </w:p>
          <w:p w:rsidR="00312A0C" w:rsidRPr="00312A0C" w:rsidRDefault="00312A0C" w:rsidP="00312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31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 </w:t>
            </w:r>
            <w:r w:rsidRPr="00312A0C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и безопасности «Солнечный ожог.  Первая помощь при ожоге»</w:t>
            </w:r>
          </w:p>
          <w:p w:rsidR="00312A0C" w:rsidRPr="00312A0C" w:rsidRDefault="00312A0C" w:rsidP="0031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12A0C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Развлекательно - познавательная программа </w:t>
            </w:r>
          </w:p>
          <w:p w:rsidR="00312A0C" w:rsidRDefault="00312A0C" w:rsidP="00312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A0C">
              <w:rPr>
                <w:rFonts w:ascii="Times New Roman" w:hAnsi="Times New Roman" w:cs="Times New Roman"/>
                <w:sz w:val="20"/>
                <w:szCs w:val="20"/>
              </w:rPr>
              <w:t xml:space="preserve">"Королева спорта – Легкая атлетика". </w:t>
            </w:r>
          </w:p>
          <w:p w:rsidR="00312A0C" w:rsidRDefault="00312A0C" w:rsidP="00312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="00AE11B5">
              <w:rPr>
                <w:rFonts w:ascii="Times New Roman" w:hAnsi="Times New Roman" w:cs="Times New Roman"/>
                <w:sz w:val="20"/>
                <w:szCs w:val="20"/>
              </w:rPr>
              <w:t>Киноурок</w:t>
            </w:r>
            <w:proofErr w:type="spellEnd"/>
            <w:r w:rsidR="00AE11B5">
              <w:rPr>
                <w:rFonts w:ascii="Times New Roman" w:hAnsi="Times New Roman" w:cs="Times New Roman"/>
                <w:sz w:val="20"/>
                <w:szCs w:val="20"/>
              </w:rPr>
              <w:t xml:space="preserve"> "Честь имею"</w:t>
            </w:r>
          </w:p>
          <w:p w:rsidR="00312A0C" w:rsidRDefault="00436177" w:rsidP="00312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177">
              <w:rPr>
                <w:noProof/>
                <w:sz w:val="20"/>
                <w:szCs w:val="20"/>
              </w:rPr>
              <w:pict>
                <v:shape id="Рисунок 22" o:spid="_x0000_s1029" type="#_x0000_t75" alt="http://umenyabudetsait.ru/photos/detskie-dlya-mejdunarodnogo-dnya-druzey-9-iyunya-71620-large.jpg" style="position:absolute;margin-left:29.35pt;margin-top:6.4pt;width:104.2pt;height:104.2pt;z-index:3;visibility:visible">
                  <v:imagedata r:id="rId11" o:title=""/>
                  <w10:wrap type="square"/>
                </v:shape>
              </w:pict>
            </w:r>
          </w:p>
          <w:p w:rsidR="00312A0C" w:rsidRDefault="00312A0C" w:rsidP="00312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A0C" w:rsidRDefault="00312A0C" w:rsidP="00312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A0C" w:rsidRDefault="00312A0C" w:rsidP="00312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C3C" w:rsidRPr="00AF4397" w:rsidRDefault="00F35C3C" w:rsidP="00312A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4397">
              <w:rPr>
                <w:sz w:val="28"/>
                <w:szCs w:val="28"/>
              </w:rPr>
              <w:tab/>
            </w:r>
            <w:r w:rsidRPr="00AF439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F35C3C" w:rsidRDefault="00F35C3C" w:rsidP="00AF4397">
            <w:pPr>
              <w:pStyle w:val="c0"/>
              <w:spacing w:before="0" w:after="0"/>
              <w:ind w:left="720"/>
            </w:pPr>
          </w:p>
          <w:p w:rsidR="00FA0F9B" w:rsidRDefault="00FA0F9B" w:rsidP="00AF4397">
            <w:pPr>
              <w:pStyle w:val="c0"/>
              <w:spacing w:before="0" w:after="0"/>
              <w:ind w:left="720"/>
            </w:pPr>
          </w:p>
          <w:p w:rsidR="00FA0F9B" w:rsidRDefault="00FA0F9B" w:rsidP="00AF4397">
            <w:pPr>
              <w:pStyle w:val="c0"/>
              <w:spacing w:before="0" w:after="0"/>
              <w:ind w:left="720"/>
            </w:pPr>
          </w:p>
        </w:tc>
        <w:tc>
          <w:tcPr>
            <w:tcW w:w="3318" w:type="dxa"/>
          </w:tcPr>
          <w:p w:rsidR="00F35C3C" w:rsidRPr="00AF4397" w:rsidRDefault="00032391" w:rsidP="00AF4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день               11</w:t>
            </w:r>
            <w:r w:rsidR="00F35C3C" w:rsidRPr="00AF4397">
              <w:rPr>
                <w:sz w:val="18"/>
                <w:szCs w:val="18"/>
              </w:rPr>
              <w:t xml:space="preserve">   июня</w:t>
            </w:r>
          </w:p>
          <w:p w:rsidR="00AE11B5" w:rsidRPr="00312A0C" w:rsidRDefault="00AE11B5" w:rsidP="00AE11B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России.  Линейка посвященная дню России.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Единый день безопасности</w:t>
            </w:r>
          </w:p>
          <w:p w:rsidR="00AE11B5" w:rsidRPr="00312A0C" w:rsidRDefault="00AE11B5" w:rsidP="00AE11B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12A0C">
              <w:rPr>
                <w:rFonts w:ascii="Times New Roman" w:hAnsi="Times New Roman" w:cs="Times New Roman"/>
                <w:sz w:val="20"/>
                <w:szCs w:val="20"/>
              </w:rPr>
              <w:t>Азбука здоровья  «Правильное питание»</w:t>
            </w:r>
          </w:p>
          <w:p w:rsidR="00AE11B5" w:rsidRPr="00312A0C" w:rsidRDefault="00AE11B5" w:rsidP="00AE11B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312A0C"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асфальте, посвященный Дню России</w:t>
            </w:r>
          </w:p>
          <w:p w:rsidR="00F35C3C" w:rsidRDefault="00AE11B5" w:rsidP="00F40D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D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40D69" w:rsidRPr="00F40D69">
              <w:rPr>
                <w:rFonts w:ascii="Times New Roman" w:hAnsi="Times New Roman" w:cs="Times New Roman"/>
                <w:noProof/>
              </w:rPr>
              <w:t xml:space="preserve"> </w:t>
            </w:r>
            <w:r w:rsidR="00F40D69" w:rsidRPr="00F40D69">
              <w:rPr>
                <w:rFonts w:ascii="Times New Roman" w:hAnsi="Times New Roman" w:cs="Times New Roman"/>
                <w:noProof/>
                <w:sz w:val="20"/>
                <w:szCs w:val="20"/>
              </w:rPr>
              <w:t>Киноурок "Наследники Победы"</w:t>
            </w:r>
            <w:r w:rsidR="00312A0C" w:rsidRPr="00F40D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0D69" w:rsidRPr="00F40D69" w:rsidRDefault="00436177" w:rsidP="00F40D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36177">
              <w:rPr>
                <w:rFonts w:ascii="Times New Roman" w:hAnsi="Times New Roman" w:cs="Times New Roman"/>
                <w:noProof/>
                <w:lang w:eastAsia="en-US"/>
              </w:rPr>
              <w:pict>
                <v:shape id="Рисунок 31" o:spid="_x0000_s1042" type="#_x0000_t75" alt="http://zauralonline.ru/images/photos/big/4d735bc8dfa3962071ab3b9188f2a405.jpg" style="position:absolute;margin-left:9.5pt;margin-top:31.6pt;width:125.65pt;height:82.5pt;z-index:6;visibility:visible">
                  <v:imagedata r:id="rId12" o:title=""/>
                  <w10:wrap type="topAndBottom"/>
                </v:shape>
              </w:pict>
            </w:r>
            <w:r w:rsidR="00F40D69">
              <w:rPr>
                <w:rFonts w:ascii="Times New Roman" w:hAnsi="Times New Roman" w:cs="Times New Roman"/>
                <w:sz w:val="20"/>
                <w:szCs w:val="20"/>
              </w:rPr>
              <w:t>4. "Веселые старты"</w:t>
            </w:r>
          </w:p>
        </w:tc>
        <w:tc>
          <w:tcPr>
            <w:tcW w:w="3404" w:type="dxa"/>
          </w:tcPr>
          <w:p w:rsidR="00F35C3C" w:rsidRDefault="00F35C3C" w:rsidP="00AF4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4397">
              <w:rPr>
                <w:sz w:val="18"/>
                <w:szCs w:val="18"/>
              </w:rPr>
              <w:t xml:space="preserve">8 </w:t>
            </w:r>
            <w:r w:rsidR="00F40D69">
              <w:rPr>
                <w:sz w:val="18"/>
                <w:szCs w:val="18"/>
              </w:rPr>
              <w:t>день             13</w:t>
            </w:r>
            <w:r w:rsidR="00312A0C">
              <w:rPr>
                <w:sz w:val="18"/>
                <w:szCs w:val="18"/>
              </w:rPr>
              <w:t xml:space="preserve"> </w:t>
            </w:r>
            <w:r w:rsidRPr="00AF4397">
              <w:rPr>
                <w:sz w:val="18"/>
                <w:szCs w:val="18"/>
              </w:rPr>
              <w:t>июня</w:t>
            </w:r>
          </w:p>
          <w:p w:rsidR="00AE11B5" w:rsidRPr="00AF4397" w:rsidRDefault="00AE11B5" w:rsidP="00AF4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AE11B5" w:rsidRPr="00312A0C" w:rsidRDefault="00AE11B5" w:rsidP="00AE11B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12A0C">
              <w:rPr>
                <w:rFonts w:ascii="Times New Roman" w:hAnsi="Times New Roman" w:cs="Times New Roman"/>
                <w:b/>
                <w:bCs/>
              </w:rPr>
              <w:t>День смеха</w:t>
            </w:r>
          </w:p>
          <w:p w:rsidR="00AE11B5" w:rsidRPr="00312A0C" w:rsidRDefault="00AE11B5" w:rsidP="00AE11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12A0C">
              <w:rPr>
                <w:rFonts w:ascii="Times New Roman" w:hAnsi="Times New Roman" w:cs="Times New Roman"/>
              </w:rPr>
              <w:t>Час здоровья и безопасности  «Тренировка эвакуации в экстренных ситуациях»</w:t>
            </w:r>
          </w:p>
          <w:p w:rsidR="00AE11B5" w:rsidRPr="00312A0C" w:rsidRDefault="00AE11B5" w:rsidP="00AE11B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40D69">
              <w:rPr>
                <w:rFonts w:ascii="Times New Roman" w:hAnsi="Times New Roman" w:cs="Times New Roman"/>
              </w:rPr>
              <w:t>Игровая программа "Юморина 2023</w:t>
            </w:r>
            <w:r w:rsidRPr="00312A0C">
              <w:rPr>
                <w:rFonts w:ascii="Times New Roman" w:hAnsi="Times New Roman" w:cs="Times New Roman"/>
              </w:rPr>
              <w:t xml:space="preserve">". </w:t>
            </w:r>
          </w:p>
          <w:p w:rsidR="00F35C3C" w:rsidRDefault="00AE11B5" w:rsidP="00AE11B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12A0C">
              <w:rPr>
                <w:rFonts w:ascii="Times New Roman" w:hAnsi="Times New Roman" w:cs="Times New Roman"/>
              </w:rPr>
              <w:t>Просмотр мультфильмов</w:t>
            </w:r>
          </w:p>
          <w:p w:rsidR="00F40D69" w:rsidRPr="00AF4397" w:rsidRDefault="00436177" w:rsidP="00AE11B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36177">
              <w:rPr>
                <w:noProof/>
                <w:lang w:eastAsia="ru-RU"/>
              </w:rPr>
              <w:pict>
                <v:shape id="Рисунок 2" o:spid="_x0000_s1043" type="#_x0000_t75" alt="https://im0-tub-ru.yandex.net/i?id=dfa13b75bef855964413fed6e74f190c-l&amp;n=13" style="position:absolute;margin-left:2.15pt;margin-top:17.5pt;width:152.6pt;height:101.35pt;z-index:7;visibility:visible">
                  <v:imagedata r:id="rId13" o:title=""/>
                  <w10:wrap type="topAndBottom"/>
                </v:shape>
              </w:pict>
            </w:r>
            <w:r w:rsidR="00F40D6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F40D69">
              <w:rPr>
                <w:rFonts w:ascii="Times New Roman" w:hAnsi="Times New Roman" w:cs="Times New Roman"/>
              </w:rPr>
              <w:t>Киноурок</w:t>
            </w:r>
            <w:proofErr w:type="spellEnd"/>
            <w:r w:rsidR="00F40D69">
              <w:rPr>
                <w:rFonts w:ascii="Times New Roman" w:hAnsi="Times New Roman" w:cs="Times New Roman"/>
              </w:rPr>
              <w:t xml:space="preserve"> "Лошадка для героя"</w:t>
            </w:r>
          </w:p>
        </w:tc>
        <w:tc>
          <w:tcPr>
            <w:tcW w:w="3384" w:type="dxa"/>
          </w:tcPr>
          <w:p w:rsidR="00F35C3C" w:rsidRPr="00AF4397" w:rsidRDefault="00F35C3C" w:rsidP="00AF4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4397">
              <w:rPr>
                <w:sz w:val="18"/>
                <w:szCs w:val="18"/>
              </w:rPr>
              <w:t>9 день           14 июня</w:t>
            </w:r>
          </w:p>
          <w:p w:rsidR="000E0E9A" w:rsidRDefault="000E0E9A" w:rsidP="00312A0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312A0C" w:rsidRPr="00312A0C" w:rsidRDefault="00312A0C" w:rsidP="00312A0C">
            <w:pPr>
              <w:spacing w:after="0"/>
              <w:rPr>
                <w:rFonts w:ascii="Times New Roman" w:hAnsi="Times New Roman" w:cs="Times New Roman"/>
              </w:rPr>
            </w:pPr>
            <w:r w:rsidRPr="00312A0C">
              <w:rPr>
                <w:rFonts w:ascii="Times New Roman" w:hAnsi="Times New Roman" w:cs="Times New Roman"/>
                <w:b/>
                <w:bCs/>
              </w:rPr>
              <w:t>День спортсмена.</w:t>
            </w:r>
            <w:r w:rsidRPr="00312A0C">
              <w:rPr>
                <w:rFonts w:ascii="Times New Roman" w:hAnsi="Times New Roman" w:cs="Times New Roman"/>
              </w:rPr>
              <w:t xml:space="preserve"> </w:t>
            </w:r>
          </w:p>
          <w:p w:rsidR="00312A0C" w:rsidRPr="00312A0C" w:rsidRDefault="000E0E9A" w:rsidP="00312A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312A0C" w:rsidRPr="00312A0C">
              <w:rPr>
                <w:rFonts w:ascii="Times New Roman" w:hAnsi="Times New Roman" w:cs="Times New Roman"/>
              </w:rPr>
              <w:t>Азбука  здоровья  «Как снять усталость с ног».</w:t>
            </w:r>
          </w:p>
          <w:p w:rsidR="00312A0C" w:rsidRPr="00312A0C" w:rsidRDefault="000E0E9A" w:rsidP="00312A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312A0C" w:rsidRPr="00312A0C">
              <w:rPr>
                <w:rFonts w:ascii="Times New Roman" w:hAnsi="Times New Roman" w:cs="Times New Roman"/>
              </w:rPr>
              <w:t>Тренировка с чемпионом.</w:t>
            </w:r>
          </w:p>
          <w:p w:rsidR="00F35C3C" w:rsidRDefault="00F40D69" w:rsidP="00F40D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312A0C" w:rsidRPr="00312A0C">
              <w:rPr>
                <w:rFonts w:ascii="Times New Roman" w:hAnsi="Times New Roman" w:cs="Times New Roman"/>
              </w:rPr>
              <w:t xml:space="preserve">«Малые олимпийские игры» (спортплощадка) </w:t>
            </w:r>
            <w:r w:rsidR="000E0E9A">
              <w:rPr>
                <w:rFonts w:ascii="Times New Roman" w:hAnsi="Times New Roman" w:cs="Times New Roman"/>
              </w:rPr>
              <w:t xml:space="preserve"> </w:t>
            </w:r>
            <w:r w:rsidR="00312A0C" w:rsidRPr="00312A0C">
              <w:rPr>
                <w:rFonts w:ascii="Times New Roman" w:hAnsi="Times New Roman" w:cs="Times New Roman"/>
              </w:rPr>
              <w:t>Первенство лагеря по различным видам спорта</w:t>
            </w:r>
          </w:p>
          <w:p w:rsidR="00F40D69" w:rsidRPr="00312A0C" w:rsidRDefault="00436177" w:rsidP="00F40D69">
            <w:pPr>
              <w:spacing w:after="0"/>
              <w:rPr>
                <w:rFonts w:ascii="Times New Roman" w:hAnsi="Times New Roman" w:cs="Times New Roman"/>
              </w:rPr>
            </w:pPr>
            <w:r w:rsidRPr="00436177">
              <w:rPr>
                <w:noProof/>
              </w:rPr>
              <w:pict>
                <v:shape id="Рисунок 3" o:spid="_x0000_s1032" type="#_x0000_t75" alt="http://metrogorodok.mos.ru/presscenter/Photo_2017_1/%D0%9C%D0%B5%D1%82%D1%80%D0%BE%D0%B3%D0%BE%D1%80-%D0%B4%D0%B5%D0%BD%D1%8C%20%D0%B7%D0%B4%D0%BE%D1%80%D0%BE%D0%B2%D1%8C%D1%8F.jpg" style="position:absolute;margin-left:4.25pt;margin-top:27.6pt;width:143.75pt;height:74.7pt;z-index:4;visibility:visible">
                  <v:imagedata r:id="rId14" o:title=""/>
                  <w10:wrap type="topAndBottom"/>
                </v:shape>
              </w:pict>
            </w:r>
            <w:r w:rsidR="00F40D69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F40D69">
              <w:rPr>
                <w:rFonts w:ascii="Times New Roman" w:hAnsi="Times New Roman" w:cs="Times New Roman"/>
              </w:rPr>
              <w:t>Киноурок</w:t>
            </w:r>
            <w:proofErr w:type="spellEnd"/>
            <w:r w:rsidR="00F40D69">
              <w:rPr>
                <w:rFonts w:ascii="Times New Roman" w:hAnsi="Times New Roman" w:cs="Times New Roman"/>
              </w:rPr>
              <w:t xml:space="preserve"> "Крылья"</w:t>
            </w:r>
          </w:p>
        </w:tc>
        <w:tc>
          <w:tcPr>
            <w:tcW w:w="3077" w:type="dxa"/>
          </w:tcPr>
          <w:p w:rsidR="000E0E9A" w:rsidRDefault="00F35C3C" w:rsidP="00CC5558">
            <w:pPr>
              <w:spacing w:after="0" w:line="240" w:lineRule="auto"/>
              <w:rPr>
                <w:sz w:val="18"/>
                <w:szCs w:val="18"/>
              </w:rPr>
            </w:pPr>
            <w:r w:rsidRPr="00AF439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032391">
              <w:rPr>
                <w:sz w:val="18"/>
                <w:szCs w:val="18"/>
              </w:rPr>
              <w:t>10 день                17</w:t>
            </w:r>
            <w:r w:rsidR="000E0E9A">
              <w:rPr>
                <w:sz w:val="18"/>
                <w:szCs w:val="18"/>
              </w:rPr>
              <w:t xml:space="preserve"> </w:t>
            </w:r>
            <w:r w:rsidRPr="00AF4397">
              <w:rPr>
                <w:sz w:val="18"/>
                <w:szCs w:val="18"/>
              </w:rPr>
              <w:t>июня</w:t>
            </w:r>
          </w:p>
          <w:p w:rsidR="00CC5558" w:rsidRPr="00CC5558" w:rsidRDefault="00CC5558" w:rsidP="00CC5558">
            <w:pPr>
              <w:spacing w:after="0" w:line="240" w:lineRule="auto"/>
              <w:rPr>
                <w:sz w:val="18"/>
                <w:szCs w:val="18"/>
              </w:rPr>
            </w:pPr>
          </w:p>
          <w:p w:rsidR="00F35C3C" w:rsidRPr="000E0E9A" w:rsidRDefault="00F35C3C" w:rsidP="00AF43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E9A">
              <w:rPr>
                <w:rFonts w:ascii="Times New Roman" w:hAnsi="Times New Roman" w:cs="Times New Roman"/>
                <w:b/>
                <w:bCs/>
              </w:rPr>
              <w:t>День индейца.</w:t>
            </w:r>
          </w:p>
          <w:p w:rsidR="00FA0F9B" w:rsidRDefault="00F35C3C" w:rsidP="00AF4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E9A">
              <w:rPr>
                <w:rFonts w:ascii="Times New Roman" w:hAnsi="Times New Roman" w:cs="Times New Roman"/>
              </w:rPr>
              <w:t xml:space="preserve"> </w:t>
            </w:r>
          </w:p>
          <w:p w:rsidR="00F35C3C" w:rsidRPr="000E0E9A" w:rsidRDefault="00436177" w:rsidP="00AF4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177">
              <w:rPr>
                <w:noProof/>
              </w:rPr>
              <w:pict>
                <v:shape id="Рисунок 6" o:spid="_x0000_s1033" type="#_x0000_t75" alt="http://logopeddoma.ru/_pu/2/60066731.jpg" style="position:absolute;margin-left:4.3pt;margin-top:13.25pt;width:74.65pt;height:87.9pt;z-index:-2;visibility:visible">
                  <v:imagedata r:id="rId15" o:title=""/>
                  <w10:wrap type="square"/>
                </v:shape>
              </w:pict>
            </w:r>
            <w:r w:rsidR="00F35C3C" w:rsidRPr="000E0E9A">
              <w:rPr>
                <w:rFonts w:ascii="Times New Roman" w:hAnsi="Times New Roman" w:cs="Times New Roman"/>
              </w:rPr>
              <w:t>1. Азбука  здоровья «Зеленая аптечка. Первая помощь при укусах насекомых".</w:t>
            </w:r>
          </w:p>
          <w:p w:rsidR="00F35C3C" w:rsidRPr="000E0E9A" w:rsidRDefault="00F40D69" w:rsidP="00AF4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КТД</w:t>
            </w:r>
            <w:r w:rsidR="00F35C3C" w:rsidRPr="000E0E9A">
              <w:rPr>
                <w:rFonts w:ascii="Times New Roman" w:hAnsi="Times New Roman" w:cs="Times New Roman"/>
              </w:rPr>
              <w:t xml:space="preserve">  «В поход с </w:t>
            </w:r>
            <w:proofErr w:type="spellStart"/>
            <w:r w:rsidR="00F35C3C" w:rsidRPr="000E0E9A">
              <w:rPr>
                <w:rFonts w:ascii="Times New Roman" w:hAnsi="Times New Roman" w:cs="Times New Roman"/>
              </w:rPr>
              <w:t>Чингачгуком</w:t>
            </w:r>
            <w:proofErr w:type="spellEnd"/>
            <w:r w:rsidR="00F35C3C" w:rsidRPr="000E0E9A">
              <w:rPr>
                <w:rFonts w:ascii="Times New Roman" w:hAnsi="Times New Roman" w:cs="Times New Roman"/>
              </w:rPr>
              <w:t xml:space="preserve">». </w:t>
            </w:r>
          </w:p>
          <w:p w:rsidR="00F40D69" w:rsidRDefault="00F35C3C" w:rsidP="00AF4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E9A">
              <w:rPr>
                <w:rFonts w:ascii="Times New Roman" w:hAnsi="Times New Roman" w:cs="Times New Roman"/>
              </w:rPr>
              <w:t xml:space="preserve">3. «На дворе у нас игра» - подвижные игры на свежем воздухе.  </w:t>
            </w:r>
          </w:p>
          <w:p w:rsidR="00F35C3C" w:rsidRPr="00AF4397" w:rsidRDefault="00F40D69" w:rsidP="00AF43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40D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40D69">
              <w:rPr>
                <w:rFonts w:ascii="Times New Roman" w:hAnsi="Times New Roman" w:cs="Times New Roman"/>
              </w:rPr>
              <w:t>Киноурок</w:t>
            </w:r>
            <w:proofErr w:type="spellEnd"/>
            <w:r w:rsidRPr="00F40D69">
              <w:rPr>
                <w:rFonts w:ascii="Times New Roman" w:hAnsi="Times New Roman" w:cs="Times New Roman"/>
              </w:rPr>
              <w:t xml:space="preserve"> "</w:t>
            </w:r>
            <w:r w:rsidR="00F35C3C" w:rsidRPr="00F40D69">
              <w:rPr>
                <w:rFonts w:ascii="Times New Roman" w:hAnsi="Times New Roman" w:cs="Times New Roman"/>
              </w:rPr>
              <w:t xml:space="preserve"> </w:t>
            </w:r>
            <w:r w:rsidRPr="00F40D69">
              <w:rPr>
                <w:rFonts w:ascii="Times New Roman" w:hAnsi="Times New Roman" w:cs="Times New Roman"/>
              </w:rPr>
              <w:t>Звезды из колодца"</w:t>
            </w:r>
            <w:r w:rsidR="00F35C3C" w:rsidRPr="000E0E9A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FA0F9B" w:rsidRPr="00AF4397" w:rsidTr="00FA0F9B">
        <w:trPr>
          <w:trHeight w:val="565"/>
        </w:trPr>
        <w:tc>
          <w:tcPr>
            <w:tcW w:w="3333" w:type="dxa"/>
          </w:tcPr>
          <w:p w:rsidR="00F35C3C" w:rsidRPr="00AF4397" w:rsidRDefault="00F35C3C" w:rsidP="00AF4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4397">
              <w:rPr>
                <w:sz w:val="18"/>
                <w:szCs w:val="18"/>
              </w:rPr>
              <w:lastRenderedPageBreak/>
              <w:t>11  день             1</w:t>
            </w:r>
            <w:bookmarkStart w:id="0" w:name="_GoBack"/>
            <w:bookmarkEnd w:id="0"/>
            <w:r w:rsidR="00032391">
              <w:rPr>
                <w:sz w:val="18"/>
                <w:szCs w:val="18"/>
              </w:rPr>
              <w:t>8</w:t>
            </w:r>
            <w:r w:rsidRPr="00AF4397">
              <w:rPr>
                <w:sz w:val="18"/>
                <w:szCs w:val="18"/>
              </w:rPr>
              <w:t xml:space="preserve"> июня</w:t>
            </w:r>
          </w:p>
          <w:p w:rsidR="000E0E9A" w:rsidRDefault="000E0E9A" w:rsidP="00AF43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35C3C" w:rsidRPr="000E0E9A" w:rsidRDefault="00CC5558" w:rsidP="00AF43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День именинника</w:t>
            </w:r>
          </w:p>
          <w:p w:rsidR="00F35C3C" w:rsidRPr="000E0E9A" w:rsidRDefault="00F35C3C" w:rsidP="00AF4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E9A">
              <w:rPr>
                <w:rFonts w:ascii="Times New Roman" w:hAnsi="Times New Roman" w:cs="Times New Roman"/>
              </w:rPr>
              <w:t>1. Азбука здоровья «Волшебное влияние музыки»</w:t>
            </w:r>
          </w:p>
          <w:p w:rsidR="00F35C3C" w:rsidRPr="000E0E9A" w:rsidRDefault="00CC5558" w:rsidP="00AF4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"Пять дней"</w:t>
            </w:r>
            <w:r w:rsidR="00F35C3C" w:rsidRPr="000E0E9A">
              <w:rPr>
                <w:rFonts w:ascii="Times New Roman" w:hAnsi="Times New Roman" w:cs="Times New Roman"/>
              </w:rPr>
              <w:t xml:space="preserve">  </w:t>
            </w:r>
          </w:p>
          <w:p w:rsidR="00CC5558" w:rsidRDefault="00F35C3C" w:rsidP="00867627">
            <w:pPr>
              <w:pStyle w:val="a4"/>
              <w:rPr>
                <w:rFonts w:ascii="Times New Roman" w:hAnsi="Times New Roman" w:cs="Times New Roman"/>
              </w:rPr>
            </w:pPr>
            <w:r w:rsidRPr="000E0E9A">
              <w:rPr>
                <w:rFonts w:ascii="Times New Roman" w:hAnsi="Times New Roman" w:cs="Times New Roman"/>
              </w:rPr>
              <w:t xml:space="preserve">3. </w:t>
            </w:r>
            <w:r w:rsidR="00CC5558">
              <w:rPr>
                <w:rFonts w:ascii="Times New Roman" w:hAnsi="Times New Roman" w:cs="Times New Roman"/>
              </w:rPr>
              <w:t>Мероприятие "День рождения"</w:t>
            </w:r>
          </w:p>
          <w:p w:rsidR="004A7927" w:rsidRDefault="00CC5558" w:rsidP="008676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"На дворе у нас игра"</w:t>
            </w:r>
            <w:r w:rsidR="004A7927">
              <w:rPr>
                <w:rFonts w:ascii="Times New Roman" w:hAnsi="Times New Roman" w:cs="Times New Roman"/>
              </w:rPr>
              <w:t xml:space="preserve"> - подвижные игры</w:t>
            </w:r>
          </w:p>
          <w:p w:rsidR="00F35C3C" w:rsidRPr="00AF4397" w:rsidRDefault="00F35C3C" w:rsidP="0086762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F4397">
              <w:rPr>
                <w:sz w:val="28"/>
                <w:szCs w:val="28"/>
              </w:rPr>
              <w:t xml:space="preserve">   </w:t>
            </w:r>
            <w:r w:rsidR="00BC3F76">
              <w:pict>
                <v:shape id="_x0000_i1028" type="#_x0000_t75" alt="" style="width:160.5pt;height:99.75pt">
                  <v:imagedata r:id="rId16" r:href="rId17"/>
                </v:shape>
              </w:pict>
            </w:r>
            <w:r w:rsidRPr="00AF4397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3318" w:type="dxa"/>
          </w:tcPr>
          <w:p w:rsidR="00F35C3C" w:rsidRPr="00AF4397" w:rsidRDefault="00F35C3C" w:rsidP="00AF4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4397">
              <w:rPr>
                <w:sz w:val="28"/>
                <w:szCs w:val="28"/>
              </w:rPr>
              <w:t xml:space="preserve"> </w:t>
            </w:r>
            <w:r w:rsidR="004A7927">
              <w:rPr>
                <w:sz w:val="18"/>
                <w:szCs w:val="18"/>
              </w:rPr>
              <w:t>12 день           19</w:t>
            </w:r>
            <w:r w:rsidRPr="00AF4397">
              <w:rPr>
                <w:sz w:val="18"/>
                <w:szCs w:val="18"/>
              </w:rPr>
              <w:t xml:space="preserve">  июня</w:t>
            </w:r>
          </w:p>
          <w:p w:rsidR="000E0E9A" w:rsidRDefault="000E0E9A" w:rsidP="00AF43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35C3C" w:rsidRPr="000E0E9A" w:rsidRDefault="00F35C3C" w:rsidP="00AF43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E9A">
              <w:rPr>
                <w:rFonts w:ascii="Times New Roman" w:hAnsi="Times New Roman" w:cs="Times New Roman"/>
                <w:b/>
                <w:bCs/>
              </w:rPr>
              <w:t>Богатырская наша сила.</w:t>
            </w:r>
          </w:p>
          <w:p w:rsidR="00F35C3C" w:rsidRPr="000E0E9A" w:rsidRDefault="00F35C3C" w:rsidP="004A7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E9A">
              <w:rPr>
                <w:rFonts w:ascii="Times New Roman" w:hAnsi="Times New Roman" w:cs="Times New Roman"/>
              </w:rPr>
              <w:t>1. Азбука здоровья  "Осанка – основа красивой походки"</w:t>
            </w:r>
          </w:p>
          <w:p w:rsidR="00F35C3C" w:rsidRDefault="00F35C3C" w:rsidP="004A7927">
            <w:pPr>
              <w:spacing w:after="0" w:line="240" w:lineRule="auto"/>
              <w:rPr>
                <w:noProof/>
              </w:rPr>
            </w:pPr>
            <w:r w:rsidRPr="000E0E9A">
              <w:rPr>
                <w:rFonts w:ascii="Times New Roman" w:hAnsi="Times New Roman" w:cs="Times New Roman"/>
              </w:rPr>
              <w:t>2. Развлекательно - познавательная программа «Русские богатыри» (спортплощадка</w:t>
            </w:r>
            <w:r w:rsidRPr="000E0E9A">
              <w:t>)</w:t>
            </w:r>
            <w:r w:rsidRPr="000E0E9A">
              <w:rPr>
                <w:noProof/>
              </w:rPr>
              <w:t xml:space="preserve"> </w:t>
            </w:r>
          </w:p>
          <w:p w:rsidR="004A7927" w:rsidRPr="004A7927" w:rsidRDefault="004A7927" w:rsidP="004A7927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t>3</w:t>
            </w:r>
            <w:r w:rsidRPr="004A7927">
              <w:rPr>
                <w:rFonts w:ascii="Times New Roman" w:hAnsi="Times New Roman" w:cs="Times New Roman"/>
                <w:noProof/>
              </w:rPr>
              <w:t>. Киноурок "Навсегда"</w:t>
            </w:r>
          </w:p>
          <w:p w:rsidR="00F35C3C" w:rsidRPr="00AF4397" w:rsidRDefault="00BC3F76" w:rsidP="00AF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pict>
                <v:shape id="Рисунок 1" o:spid="_x0000_i1029" type="#_x0000_t75" alt="http://gel-school-3.ru/wp-content/uploads/2018/11/bogatyri.jpg" style="width:117.75pt;height:118.5pt;visibility:visible">
                  <v:imagedata r:id="rId18" o:title=""/>
                </v:shape>
              </w:pict>
            </w:r>
          </w:p>
          <w:p w:rsidR="00F35C3C" w:rsidRPr="00AF4397" w:rsidRDefault="00F35C3C" w:rsidP="00AF4397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35C3C" w:rsidRPr="00AF4397" w:rsidRDefault="00F35C3C" w:rsidP="00AF4397">
            <w:pPr>
              <w:spacing w:after="0" w:line="240" w:lineRule="auto"/>
            </w:pPr>
          </w:p>
        </w:tc>
        <w:tc>
          <w:tcPr>
            <w:tcW w:w="3404" w:type="dxa"/>
          </w:tcPr>
          <w:p w:rsidR="00F35C3C" w:rsidRPr="00AF4397" w:rsidRDefault="00F35C3C" w:rsidP="00AF4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4397">
              <w:rPr>
                <w:sz w:val="28"/>
                <w:szCs w:val="28"/>
              </w:rPr>
              <w:t xml:space="preserve"> </w:t>
            </w:r>
            <w:r w:rsidRPr="00AF4397">
              <w:rPr>
                <w:sz w:val="18"/>
                <w:szCs w:val="18"/>
              </w:rPr>
              <w:t>13 день          20 июня</w:t>
            </w:r>
          </w:p>
          <w:p w:rsidR="000E0E9A" w:rsidRDefault="000E0E9A" w:rsidP="00AF43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35C3C" w:rsidRDefault="004A7927" w:rsidP="00AF43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День Нептуна</w:t>
            </w:r>
          </w:p>
          <w:p w:rsidR="00FA0F9B" w:rsidRPr="00AF4397" w:rsidRDefault="00FA0F9B" w:rsidP="00AF439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35C3C" w:rsidRPr="00AF4397" w:rsidRDefault="00BC3F76" w:rsidP="00AF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pict>
                <v:shape id="_x0000_i1030" type="#_x0000_t75" alt="" style="width:156pt;height:97.5pt">
                  <v:imagedata r:id="rId19" r:href="rId20"/>
                </v:shape>
              </w:pict>
            </w:r>
          </w:p>
          <w:p w:rsidR="00F35C3C" w:rsidRPr="00AF4397" w:rsidRDefault="00F35C3C" w:rsidP="00AF439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5C3C" w:rsidRPr="000E0E9A" w:rsidRDefault="00F35C3C" w:rsidP="00AF439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E9A">
              <w:rPr>
                <w:rFonts w:ascii="Times New Roman" w:hAnsi="Times New Roman" w:cs="Times New Roman"/>
              </w:rPr>
              <w:t>1.Минутка здоровья  «Гигиена в доме»</w:t>
            </w:r>
          </w:p>
          <w:p w:rsidR="004A7927" w:rsidRDefault="004A7927" w:rsidP="00C045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2.КТД "В гости к Нептуну"</w:t>
            </w:r>
            <w:r w:rsidR="00F35C3C" w:rsidRPr="000E0E9A">
              <w:rPr>
                <w:rFonts w:ascii="Times New Roman" w:hAnsi="Times New Roman" w:cs="Times New Roman"/>
              </w:rPr>
              <w:t xml:space="preserve">. </w:t>
            </w:r>
          </w:p>
          <w:p w:rsidR="00F35C3C" w:rsidRPr="000E0E9A" w:rsidRDefault="004A7927" w:rsidP="00C0454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35C3C" w:rsidRPr="000E0E9A">
              <w:rPr>
                <w:rFonts w:ascii="Times New Roman" w:hAnsi="Times New Roman" w:cs="Times New Roman"/>
              </w:rPr>
              <w:t xml:space="preserve">Подготовка к закрытию смены. </w:t>
            </w:r>
          </w:p>
          <w:p w:rsidR="00F35C3C" w:rsidRPr="000E0E9A" w:rsidRDefault="00F35C3C" w:rsidP="00C0454B">
            <w:pPr>
              <w:pStyle w:val="a4"/>
              <w:rPr>
                <w:rFonts w:ascii="Times New Roman" w:hAnsi="Times New Roman" w:cs="Times New Roman"/>
              </w:rPr>
            </w:pPr>
            <w:r w:rsidRPr="000E0E9A">
              <w:rPr>
                <w:rFonts w:ascii="Times New Roman" w:hAnsi="Times New Roman" w:cs="Times New Roman"/>
              </w:rPr>
              <w:t xml:space="preserve">3.Конкурс </w:t>
            </w:r>
            <w:proofErr w:type="spellStart"/>
            <w:r w:rsidRPr="000E0E9A">
              <w:rPr>
                <w:rFonts w:ascii="Times New Roman" w:hAnsi="Times New Roman" w:cs="Times New Roman"/>
              </w:rPr>
              <w:t>физминуток</w:t>
            </w:r>
            <w:proofErr w:type="spellEnd"/>
            <w:r w:rsidRPr="000E0E9A">
              <w:rPr>
                <w:rFonts w:ascii="Times New Roman" w:hAnsi="Times New Roman" w:cs="Times New Roman"/>
              </w:rPr>
              <w:t>.</w:t>
            </w:r>
            <w:r w:rsidRPr="000E0E9A">
              <w:rPr>
                <w:noProof/>
              </w:rPr>
              <w:t xml:space="preserve"> </w:t>
            </w:r>
          </w:p>
          <w:p w:rsidR="00F35C3C" w:rsidRPr="00AF4397" w:rsidRDefault="00F35C3C" w:rsidP="00AF4397">
            <w:pPr>
              <w:spacing w:after="0" w:line="240" w:lineRule="auto"/>
            </w:pPr>
          </w:p>
        </w:tc>
        <w:tc>
          <w:tcPr>
            <w:tcW w:w="3384" w:type="dxa"/>
          </w:tcPr>
          <w:p w:rsidR="00F35C3C" w:rsidRPr="00AF4397" w:rsidRDefault="00F35C3C" w:rsidP="00AF43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4397">
              <w:rPr>
                <w:sz w:val="18"/>
                <w:szCs w:val="18"/>
              </w:rPr>
              <w:t>14  день           21 июня</w:t>
            </w:r>
          </w:p>
          <w:p w:rsidR="00F35C3C" w:rsidRPr="00AF4397" w:rsidRDefault="00F35C3C" w:rsidP="00AF4397">
            <w:pPr>
              <w:spacing w:after="0" w:line="240" w:lineRule="auto"/>
              <w:rPr>
                <w:sz w:val="18"/>
                <w:szCs w:val="18"/>
              </w:rPr>
            </w:pPr>
          </w:p>
          <w:p w:rsidR="00F35C3C" w:rsidRPr="000E0E9A" w:rsidRDefault="00F35C3C" w:rsidP="00AF4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E9A">
              <w:rPr>
                <w:rFonts w:ascii="Times New Roman" w:hAnsi="Times New Roman" w:cs="Times New Roman"/>
                <w:b/>
                <w:bCs/>
              </w:rPr>
              <w:t>Закрытия лагерной смены</w:t>
            </w:r>
            <w:r w:rsidRPr="000E0E9A">
              <w:rPr>
                <w:rFonts w:ascii="Times New Roman" w:hAnsi="Times New Roman" w:cs="Times New Roman"/>
              </w:rPr>
              <w:t xml:space="preserve">  </w:t>
            </w:r>
            <w:r w:rsidRPr="000E0E9A">
              <w:rPr>
                <w:rFonts w:ascii="Times New Roman" w:hAnsi="Times New Roman" w:cs="Times New Roman"/>
                <w:b/>
                <w:bCs/>
              </w:rPr>
              <w:t>"Как здорово, что все мы здесь сегодня собрались…"</w:t>
            </w:r>
          </w:p>
          <w:p w:rsidR="00F35C3C" w:rsidRPr="000E0E9A" w:rsidRDefault="00F35C3C" w:rsidP="00AF4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E9A">
              <w:rPr>
                <w:rFonts w:ascii="Times New Roman" w:hAnsi="Times New Roman" w:cs="Times New Roman"/>
              </w:rPr>
              <w:t xml:space="preserve"> </w:t>
            </w:r>
            <w:r w:rsidR="000E0E9A" w:rsidRPr="000E0E9A">
              <w:rPr>
                <w:rFonts w:ascii="Times New Roman" w:hAnsi="Times New Roman" w:cs="Times New Roman"/>
              </w:rPr>
              <w:t xml:space="preserve">1. </w:t>
            </w:r>
            <w:r w:rsidRPr="000E0E9A">
              <w:rPr>
                <w:rFonts w:ascii="Times New Roman" w:hAnsi="Times New Roman" w:cs="Times New Roman"/>
              </w:rPr>
              <w:t>Торжественная линейка, посвященная закрытию смены.</w:t>
            </w:r>
          </w:p>
          <w:p w:rsidR="00F35C3C" w:rsidRPr="000E0E9A" w:rsidRDefault="000E0E9A" w:rsidP="00AF4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0E9A">
              <w:rPr>
                <w:rFonts w:ascii="Times New Roman" w:hAnsi="Times New Roman" w:cs="Times New Roman"/>
              </w:rPr>
              <w:t xml:space="preserve">2. </w:t>
            </w:r>
            <w:r w:rsidR="00F35C3C" w:rsidRPr="000E0E9A">
              <w:rPr>
                <w:rFonts w:ascii="Times New Roman" w:hAnsi="Times New Roman" w:cs="Times New Roman"/>
              </w:rPr>
              <w:t>Праздничная  программа</w:t>
            </w:r>
            <w:r w:rsidR="004A7927">
              <w:rPr>
                <w:rFonts w:ascii="Times New Roman" w:hAnsi="Times New Roman" w:cs="Times New Roman"/>
              </w:rPr>
              <w:t xml:space="preserve"> "Что бы лето не кончалось"</w:t>
            </w:r>
          </w:p>
          <w:p w:rsidR="00F35C3C" w:rsidRPr="00AF4397" w:rsidRDefault="00436177" w:rsidP="00C0454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36177">
              <w:rPr>
                <w:noProof/>
                <w:lang w:eastAsia="ru-RU"/>
              </w:rPr>
              <w:pict>
                <v:shape id="Рисунок 12" o:spid="_x0000_s1035" type="#_x0000_t75" alt="https://i.ytimg.com/vi/sQe2P4J9U8A/maxresdefault.jpg" style="position:absolute;margin-left:7pt;margin-top:17.95pt;width:130.35pt;height:98.25pt;z-index:-1;visibility:visible" wrapcoords="-249 0 -249 21435 21625 21435 21625 0 -249 0">
                  <v:imagedata r:id="rId21" o:title=""/>
                  <w10:wrap type="tight"/>
                </v:shape>
              </w:pict>
            </w:r>
          </w:p>
        </w:tc>
        <w:tc>
          <w:tcPr>
            <w:tcW w:w="3077" w:type="dxa"/>
          </w:tcPr>
          <w:p w:rsidR="00F35C3C" w:rsidRPr="00AF4397" w:rsidRDefault="00F35C3C" w:rsidP="0021727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5C3C" w:rsidRPr="00AF4397" w:rsidRDefault="00F35C3C" w:rsidP="0021727B">
            <w:pPr>
              <w:pStyle w:val="a4"/>
            </w:pPr>
          </w:p>
        </w:tc>
      </w:tr>
    </w:tbl>
    <w:p w:rsidR="00F35C3C" w:rsidRDefault="00F35C3C" w:rsidP="007A75B5"/>
    <w:sectPr w:rsidR="00F35C3C" w:rsidSect="00AE11B5">
      <w:pgSz w:w="16838" w:h="11906" w:orient="landscape"/>
      <w:pgMar w:top="568" w:right="113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3F86"/>
    <w:multiLevelType w:val="hybridMultilevel"/>
    <w:tmpl w:val="E2B8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17771"/>
    <w:multiLevelType w:val="hybridMultilevel"/>
    <w:tmpl w:val="2C16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37E33"/>
    <w:multiLevelType w:val="hybridMultilevel"/>
    <w:tmpl w:val="E12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64746"/>
    <w:multiLevelType w:val="hybridMultilevel"/>
    <w:tmpl w:val="0BD8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5226"/>
    <w:multiLevelType w:val="hybridMultilevel"/>
    <w:tmpl w:val="8AA8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304"/>
    <w:rsid w:val="00017BAA"/>
    <w:rsid w:val="00032391"/>
    <w:rsid w:val="000439D6"/>
    <w:rsid w:val="00067F16"/>
    <w:rsid w:val="00075C1E"/>
    <w:rsid w:val="000A3524"/>
    <w:rsid w:val="000E0E9A"/>
    <w:rsid w:val="00176036"/>
    <w:rsid w:val="00181AB7"/>
    <w:rsid w:val="001B1D3C"/>
    <w:rsid w:val="002143B9"/>
    <w:rsid w:val="0021727B"/>
    <w:rsid w:val="00222B93"/>
    <w:rsid w:val="00251DAE"/>
    <w:rsid w:val="0029004E"/>
    <w:rsid w:val="002B6CE2"/>
    <w:rsid w:val="002B7363"/>
    <w:rsid w:val="002E6EB5"/>
    <w:rsid w:val="00312A0C"/>
    <w:rsid w:val="003F3795"/>
    <w:rsid w:val="00400906"/>
    <w:rsid w:val="00405658"/>
    <w:rsid w:val="00436177"/>
    <w:rsid w:val="00455E76"/>
    <w:rsid w:val="00487F10"/>
    <w:rsid w:val="004A7927"/>
    <w:rsid w:val="004B19A4"/>
    <w:rsid w:val="00514A87"/>
    <w:rsid w:val="005228F4"/>
    <w:rsid w:val="00574452"/>
    <w:rsid w:val="00575086"/>
    <w:rsid w:val="005D7703"/>
    <w:rsid w:val="0060505B"/>
    <w:rsid w:val="00611858"/>
    <w:rsid w:val="00641E03"/>
    <w:rsid w:val="006A081B"/>
    <w:rsid w:val="006A57E1"/>
    <w:rsid w:val="006C5812"/>
    <w:rsid w:val="00712CA0"/>
    <w:rsid w:val="00752007"/>
    <w:rsid w:val="007A75B5"/>
    <w:rsid w:val="007B0B06"/>
    <w:rsid w:val="008024CB"/>
    <w:rsid w:val="00867627"/>
    <w:rsid w:val="0089373F"/>
    <w:rsid w:val="008D1500"/>
    <w:rsid w:val="008E3F78"/>
    <w:rsid w:val="00985D9D"/>
    <w:rsid w:val="009C664D"/>
    <w:rsid w:val="00A26036"/>
    <w:rsid w:val="00A63925"/>
    <w:rsid w:val="00A71565"/>
    <w:rsid w:val="00AC6783"/>
    <w:rsid w:val="00AD6DA7"/>
    <w:rsid w:val="00AD6F22"/>
    <w:rsid w:val="00AE11B5"/>
    <w:rsid w:val="00AF4397"/>
    <w:rsid w:val="00AF7D6A"/>
    <w:rsid w:val="00B13743"/>
    <w:rsid w:val="00B17B9C"/>
    <w:rsid w:val="00BC3F76"/>
    <w:rsid w:val="00C0454B"/>
    <w:rsid w:val="00C236F3"/>
    <w:rsid w:val="00C31CE6"/>
    <w:rsid w:val="00C73FB3"/>
    <w:rsid w:val="00C81304"/>
    <w:rsid w:val="00CC5558"/>
    <w:rsid w:val="00CF6761"/>
    <w:rsid w:val="00D30B9B"/>
    <w:rsid w:val="00D63546"/>
    <w:rsid w:val="00DA0A36"/>
    <w:rsid w:val="00DC3537"/>
    <w:rsid w:val="00DC3C44"/>
    <w:rsid w:val="00DD7004"/>
    <w:rsid w:val="00EB391A"/>
    <w:rsid w:val="00EC1140"/>
    <w:rsid w:val="00EC73B8"/>
    <w:rsid w:val="00ED6A49"/>
    <w:rsid w:val="00EE2CC6"/>
    <w:rsid w:val="00F107FD"/>
    <w:rsid w:val="00F35C3C"/>
    <w:rsid w:val="00F40D69"/>
    <w:rsid w:val="00F507ED"/>
    <w:rsid w:val="00F77658"/>
    <w:rsid w:val="00F97D6E"/>
    <w:rsid w:val="00FA0F9B"/>
    <w:rsid w:val="00FA5761"/>
    <w:rsid w:val="00FB1343"/>
    <w:rsid w:val="00FC1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4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C6783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rsid w:val="008E3F78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table" w:styleId="a3">
    <w:name w:val="Table Grid"/>
    <w:basedOn w:val="a1"/>
    <w:uiPriority w:val="99"/>
    <w:rsid w:val="00C8130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C1ECD"/>
    <w:rPr>
      <w:rFonts w:cs="Calibri"/>
      <w:sz w:val="22"/>
      <w:szCs w:val="22"/>
      <w:lang w:eastAsia="en-US"/>
    </w:rPr>
  </w:style>
  <w:style w:type="paragraph" w:customStyle="1" w:styleId="c0">
    <w:name w:val="c0"/>
    <w:basedOn w:val="a"/>
    <w:uiPriority w:val="99"/>
    <w:rsid w:val="00FC1ECD"/>
    <w:pPr>
      <w:spacing w:before="90" w:after="90" w:line="240" w:lineRule="auto"/>
    </w:pPr>
    <w:rPr>
      <w:rFonts w:cs="Times New Roman"/>
      <w:sz w:val="24"/>
      <w:szCs w:val="24"/>
    </w:rPr>
  </w:style>
  <w:style w:type="character" w:customStyle="1" w:styleId="c2">
    <w:name w:val="c2"/>
    <w:basedOn w:val="a0"/>
    <w:uiPriority w:val="99"/>
    <w:rsid w:val="00222B93"/>
  </w:style>
  <w:style w:type="paragraph" w:styleId="a5">
    <w:name w:val="Balloon Text"/>
    <w:basedOn w:val="a"/>
    <w:link w:val="a6"/>
    <w:uiPriority w:val="99"/>
    <w:semiHidden/>
    <w:rsid w:val="0022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22B9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41E03"/>
    <w:pPr>
      <w:ind w:left="720"/>
    </w:pPr>
    <w:rPr>
      <w:lang w:eastAsia="en-US"/>
    </w:rPr>
  </w:style>
  <w:style w:type="character" w:styleId="a8">
    <w:name w:val="Strong"/>
    <w:basedOn w:val="a0"/>
    <w:uiPriority w:val="99"/>
    <w:qFormat/>
    <w:rsid w:val="00641E03"/>
    <w:rPr>
      <w:b/>
      <w:bCs/>
    </w:rPr>
  </w:style>
  <w:style w:type="character" w:customStyle="1" w:styleId="10">
    <w:name w:val="Заголовок 1 Знак"/>
    <w:basedOn w:val="a0"/>
    <w:link w:val="1"/>
    <w:uiPriority w:val="99"/>
    <w:locked/>
    <w:rsid w:val="00AC6783"/>
    <w:rPr>
      <w:rFonts w:ascii="Arial" w:hAnsi="Arial" w:cs="Arial"/>
      <w:b/>
      <w:bCs/>
      <w:kern w:val="1"/>
      <w:sz w:val="32"/>
      <w:szCs w:val="3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https://prazdnikson.ru/wp-content/uploads/2021/12/risunok-den-rozhdeniya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http://s3u.tmimgcdn.com/2351089-1605427407370_Preview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Утянская СОШ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Asus</cp:lastModifiedBy>
  <cp:revision>18</cp:revision>
  <cp:lastPrinted>2019-05-06T11:52:00Z</cp:lastPrinted>
  <dcterms:created xsi:type="dcterms:W3CDTF">2019-05-06T11:46:00Z</dcterms:created>
  <dcterms:modified xsi:type="dcterms:W3CDTF">2024-06-06T13:18:00Z</dcterms:modified>
</cp:coreProperties>
</file>