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5F" w:rsidRDefault="00BA0A5F" w:rsidP="00032881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23A9C" w:rsidRPr="00723A9C" w:rsidRDefault="00723A9C" w:rsidP="00723A9C">
      <w:pPr>
        <w:spacing w:after="0" w:line="268" w:lineRule="auto"/>
        <w:ind w:right="-369" w:firstLine="69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23A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Приложение к  ООП  НОО</w:t>
      </w:r>
    </w:p>
    <w:p w:rsidR="00723A9C" w:rsidRPr="00723A9C" w:rsidRDefault="00723A9C" w:rsidP="00723A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23A9C" w:rsidRPr="00723A9C" w:rsidRDefault="00723A9C" w:rsidP="00723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23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Муниципальное бюджетное образовательное учреждение</w:t>
      </w:r>
    </w:p>
    <w:p w:rsidR="00723A9C" w:rsidRPr="00723A9C" w:rsidRDefault="00723A9C" w:rsidP="00723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23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«Утянская средняя общеобразовательная школа»</w:t>
      </w:r>
    </w:p>
    <w:p w:rsidR="00723A9C" w:rsidRPr="00723A9C" w:rsidRDefault="00723A9C" w:rsidP="00723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2476"/>
        <w:gridCol w:w="2338"/>
        <w:gridCol w:w="2339"/>
      </w:tblGrid>
      <w:tr w:rsidR="00723A9C" w:rsidRPr="00723A9C" w:rsidTr="00723A9C">
        <w:trPr>
          <w:trHeight w:val="184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3A9C">
              <w:rPr>
                <w:rFonts w:ascii="Times New Roman" w:eastAsia="Times New Roman" w:hAnsi="Times New Roman" w:cs="Times New Roman"/>
                <w:b/>
              </w:rPr>
              <w:t>Согласована</w:t>
            </w:r>
          </w:p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A9C">
              <w:rPr>
                <w:rFonts w:ascii="Times New Roman" w:eastAsia="Times New Roman" w:hAnsi="Times New Roman" w:cs="Times New Roman"/>
              </w:rPr>
              <w:t>Руководитель  ШМО</w:t>
            </w:r>
          </w:p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A9C">
              <w:rPr>
                <w:rFonts w:ascii="Times New Roman" w:eastAsia="Times New Roman" w:hAnsi="Times New Roman" w:cs="Times New Roman"/>
                <w:b/>
              </w:rPr>
              <w:t>______</w:t>
            </w:r>
            <w:r w:rsidRPr="00723A9C">
              <w:rPr>
                <w:rFonts w:ascii="Times New Roman" w:eastAsia="Times New Roman" w:hAnsi="Times New Roman" w:cs="Times New Roman"/>
              </w:rPr>
              <w:t>Ткачева В. П.</w:t>
            </w:r>
          </w:p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A9C">
              <w:rPr>
                <w:rFonts w:ascii="Times New Roman" w:eastAsia="Times New Roman" w:hAnsi="Times New Roman" w:cs="Times New Roman"/>
              </w:rPr>
              <w:t>Протокол ____ от</w:t>
            </w:r>
          </w:p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A9C">
              <w:rPr>
                <w:rFonts w:ascii="Times New Roman" w:eastAsia="Times New Roman" w:hAnsi="Times New Roman" w:cs="Times New Roman"/>
              </w:rPr>
              <w:t>«___» _________</w:t>
            </w:r>
          </w:p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3A9C">
              <w:rPr>
                <w:rFonts w:ascii="Times New Roman" w:eastAsia="Times New Roman" w:hAnsi="Times New Roman" w:cs="Times New Roman"/>
              </w:rPr>
              <w:t>2019г</w:t>
            </w:r>
            <w:r w:rsidRPr="00723A9C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23A9C" w:rsidRPr="00723A9C" w:rsidRDefault="00723A9C" w:rsidP="00723A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3A9C">
              <w:rPr>
                <w:rFonts w:ascii="Times New Roman" w:eastAsia="Times New Roman" w:hAnsi="Times New Roman" w:cs="Times New Roman"/>
                <w:b/>
              </w:rPr>
              <w:t>Согласована</w:t>
            </w:r>
          </w:p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A9C">
              <w:rPr>
                <w:rFonts w:ascii="Times New Roman" w:eastAsia="Times New Roman" w:hAnsi="Times New Roman" w:cs="Times New Roman"/>
              </w:rPr>
              <w:t>Заместитель</w:t>
            </w:r>
          </w:p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A9C">
              <w:rPr>
                <w:rFonts w:ascii="Times New Roman" w:eastAsia="Times New Roman" w:hAnsi="Times New Roman" w:cs="Times New Roman"/>
              </w:rPr>
              <w:t>директора  МБОУ</w:t>
            </w:r>
          </w:p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A9C">
              <w:rPr>
                <w:rFonts w:ascii="Times New Roman" w:eastAsia="Times New Roman" w:hAnsi="Times New Roman" w:cs="Times New Roman"/>
              </w:rPr>
              <w:t>«Утянская СОШ»</w:t>
            </w:r>
          </w:p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3A9C">
              <w:rPr>
                <w:rFonts w:ascii="Times New Roman" w:eastAsia="Times New Roman" w:hAnsi="Times New Roman" w:cs="Times New Roman"/>
              </w:rPr>
              <w:t>_____Куцыкова Е. Ф.</w:t>
            </w:r>
          </w:p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A9C">
              <w:rPr>
                <w:rFonts w:ascii="Times New Roman" w:eastAsia="Times New Roman" w:hAnsi="Times New Roman" w:cs="Times New Roman"/>
              </w:rPr>
              <w:t>«___» _____________</w:t>
            </w:r>
          </w:p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3A9C">
              <w:rPr>
                <w:rFonts w:ascii="Times New Roman" w:eastAsia="Times New Roman" w:hAnsi="Times New Roman" w:cs="Times New Roman"/>
              </w:rPr>
              <w:t>2019г</w:t>
            </w:r>
            <w:r w:rsidRPr="00723A9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3A9C">
              <w:rPr>
                <w:rFonts w:ascii="Times New Roman" w:eastAsia="Times New Roman" w:hAnsi="Times New Roman" w:cs="Times New Roman"/>
                <w:b/>
              </w:rPr>
              <w:t>Рассмотрена</w:t>
            </w:r>
          </w:p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A9C">
              <w:rPr>
                <w:rFonts w:ascii="Times New Roman" w:eastAsia="Times New Roman" w:hAnsi="Times New Roman" w:cs="Times New Roman"/>
              </w:rPr>
              <w:t>на заседании</w:t>
            </w:r>
          </w:p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A9C">
              <w:rPr>
                <w:rFonts w:ascii="Times New Roman" w:eastAsia="Times New Roman" w:hAnsi="Times New Roman" w:cs="Times New Roman"/>
              </w:rPr>
              <w:t>педагогического</w:t>
            </w:r>
          </w:p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A9C">
              <w:rPr>
                <w:rFonts w:ascii="Times New Roman" w:eastAsia="Times New Roman" w:hAnsi="Times New Roman" w:cs="Times New Roman"/>
              </w:rPr>
              <w:t>совета школы</w:t>
            </w:r>
          </w:p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A9C">
              <w:rPr>
                <w:rFonts w:ascii="Times New Roman" w:eastAsia="Times New Roman" w:hAnsi="Times New Roman" w:cs="Times New Roman"/>
              </w:rPr>
              <w:t>протокол №______</w:t>
            </w:r>
          </w:p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A9C">
              <w:rPr>
                <w:rFonts w:ascii="Times New Roman" w:eastAsia="Times New Roman" w:hAnsi="Times New Roman" w:cs="Times New Roman"/>
              </w:rPr>
              <w:t>от «___» ____________</w:t>
            </w:r>
          </w:p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3A9C">
              <w:rPr>
                <w:rFonts w:ascii="Times New Roman" w:eastAsia="Times New Roman" w:hAnsi="Times New Roman" w:cs="Times New Roman"/>
              </w:rPr>
              <w:t>2019г.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3A9C">
              <w:rPr>
                <w:rFonts w:ascii="Times New Roman" w:eastAsia="Times New Roman" w:hAnsi="Times New Roman" w:cs="Times New Roman"/>
                <w:b/>
              </w:rPr>
              <w:t>Утверждена</w:t>
            </w:r>
          </w:p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A9C">
              <w:rPr>
                <w:rFonts w:ascii="Times New Roman" w:eastAsia="Times New Roman" w:hAnsi="Times New Roman" w:cs="Times New Roman"/>
              </w:rPr>
              <w:t>Директор МБОУ</w:t>
            </w:r>
          </w:p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A9C">
              <w:rPr>
                <w:rFonts w:ascii="Times New Roman" w:eastAsia="Times New Roman" w:hAnsi="Times New Roman" w:cs="Times New Roman"/>
              </w:rPr>
              <w:t>«Утянская СОШ»</w:t>
            </w:r>
          </w:p>
          <w:p w:rsidR="00723A9C" w:rsidRPr="00723A9C" w:rsidRDefault="00723A9C" w:rsidP="0072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3A9C">
              <w:rPr>
                <w:rFonts w:ascii="Times New Roman" w:eastAsia="Times New Roman" w:hAnsi="Times New Roman" w:cs="Times New Roman"/>
              </w:rPr>
              <w:t>_____Бурминов Ю.А.</w:t>
            </w:r>
          </w:p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A9C">
              <w:rPr>
                <w:rFonts w:ascii="Times New Roman" w:eastAsia="Times New Roman" w:hAnsi="Times New Roman" w:cs="Times New Roman"/>
              </w:rPr>
              <w:t>Приказ №_______</w:t>
            </w:r>
          </w:p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3A9C">
              <w:rPr>
                <w:rFonts w:ascii="Times New Roman" w:eastAsia="Times New Roman" w:hAnsi="Times New Roman" w:cs="Times New Roman"/>
              </w:rPr>
              <w:t>от  «___»__________</w:t>
            </w:r>
          </w:p>
          <w:p w:rsidR="00723A9C" w:rsidRPr="00723A9C" w:rsidRDefault="00723A9C" w:rsidP="0072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3A9C">
              <w:rPr>
                <w:rFonts w:ascii="Times New Roman" w:eastAsia="Times New Roman" w:hAnsi="Times New Roman" w:cs="Times New Roman"/>
              </w:rPr>
              <w:t>2019г</w:t>
            </w:r>
            <w:r w:rsidRPr="00723A9C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23A9C" w:rsidRPr="00723A9C" w:rsidRDefault="00723A9C" w:rsidP="00723A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3A9C" w:rsidRPr="00723A9C" w:rsidRDefault="00723A9C" w:rsidP="00723A9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A9C" w:rsidRPr="00723A9C" w:rsidRDefault="00723A9C" w:rsidP="00723A9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A9C" w:rsidRPr="00723A9C" w:rsidRDefault="00723A9C" w:rsidP="00723A9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A9C" w:rsidRPr="00723A9C" w:rsidRDefault="00723A9C" w:rsidP="00723A9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A9C" w:rsidRPr="00723A9C" w:rsidRDefault="00723A9C" w:rsidP="00723A9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3A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723A9C" w:rsidRPr="00723A9C" w:rsidRDefault="00723A9C" w:rsidP="00723A9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3A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 учебному предмету «Р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усский </w:t>
      </w:r>
      <w:r w:rsidRPr="00723A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язык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723A9C" w:rsidRPr="00723A9C" w:rsidRDefault="00723A9C" w:rsidP="00723A9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3A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уровень начального общего образования</w:t>
      </w:r>
    </w:p>
    <w:p w:rsidR="00723A9C" w:rsidRPr="00723A9C" w:rsidRDefault="00723A9C" w:rsidP="00723A9C">
      <w:pPr>
        <w:suppressAutoHyphens/>
        <w:spacing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3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</w:t>
      </w:r>
    </w:p>
    <w:p w:rsidR="00723A9C" w:rsidRPr="00723A9C" w:rsidRDefault="00723A9C" w:rsidP="00723A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</w:t>
      </w:r>
    </w:p>
    <w:p w:rsidR="00723A9C" w:rsidRPr="00723A9C" w:rsidRDefault="00723A9C" w:rsidP="00723A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Составили: учитель начальных классов</w:t>
      </w:r>
    </w:p>
    <w:p w:rsidR="00723A9C" w:rsidRPr="00723A9C" w:rsidRDefault="00723A9C" w:rsidP="00723A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Бурминова Зоя Петровна                                                                                                                                   </w:t>
      </w:r>
    </w:p>
    <w:p w:rsidR="00723A9C" w:rsidRPr="00723A9C" w:rsidRDefault="00723A9C" w:rsidP="00723A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учитель начальных классов</w:t>
      </w:r>
    </w:p>
    <w:p w:rsidR="00723A9C" w:rsidRPr="00723A9C" w:rsidRDefault="00723A9C" w:rsidP="00723A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Сыроватская Татьяна Владимировна</w:t>
      </w:r>
    </w:p>
    <w:p w:rsidR="00723A9C" w:rsidRPr="00723A9C" w:rsidRDefault="00723A9C" w:rsidP="00723A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3A9C" w:rsidRPr="00723A9C" w:rsidRDefault="00723A9C" w:rsidP="00723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A9C" w:rsidRPr="00723A9C" w:rsidRDefault="00723A9C" w:rsidP="00723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A9C" w:rsidRPr="00723A9C" w:rsidRDefault="00723A9C" w:rsidP="00723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A9C" w:rsidRPr="00723A9C" w:rsidRDefault="00723A9C" w:rsidP="00723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A9C" w:rsidRPr="00723A9C" w:rsidRDefault="00723A9C" w:rsidP="00723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A9C" w:rsidRPr="00723A9C" w:rsidRDefault="00723A9C" w:rsidP="00723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A9C" w:rsidRPr="00723A9C" w:rsidRDefault="00723A9C" w:rsidP="00723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A9C" w:rsidRPr="00723A9C" w:rsidRDefault="00723A9C" w:rsidP="00723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A9C" w:rsidRPr="00723A9C" w:rsidRDefault="00723A9C" w:rsidP="00723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A9C" w:rsidRPr="00723A9C" w:rsidRDefault="00723A9C" w:rsidP="00723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A3A4C" w:rsidRDefault="00723A9C" w:rsidP="00723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2019г - 2023 г</w:t>
      </w:r>
      <w:bookmarkStart w:id="0" w:name="_GoBack"/>
      <w:bookmarkEnd w:id="0"/>
    </w:p>
    <w:p w:rsidR="00AA3A4C" w:rsidRDefault="00AA3A4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0A5F" w:rsidRDefault="00B1389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Структура рабочей программы</w:t>
      </w:r>
    </w:p>
    <w:p w:rsidR="00BA0A5F" w:rsidRDefault="00B13899">
      <w:pPr>
        <w:tabs>
          <w:tab w:val="left" w:pos="28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6796"/>
        <w:gridCol w:w="636"/>
      </w:tblGrid>
      <w:tr w:rsidR="00BA0A5F">
        <w:trPr>
          <w:trHeight w:val="1"/>
        </w:trPr>
        <w:tc>
          <w:tcPr>
            <w:tcW w:w="1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Default="00B13899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 I</w:t>
            </w:r>
          </w:p>
        </w:tc>
        <w:tc>
          <w:tcPr>
            <w:tcW w:w="6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Default="00B13899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Планируемые результаты освоения курса</w:t>
            </w:r>
          </w:p>
        </w:tc>
        <w:tc>
          <w:tcPr>
            <w:tcW w:w="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Default="001C5BF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A0A5F">
        <w:trPr>
          <w:trHeight w:val="1"/>
        </w:trPr>
        <w:tc>
          <w:tcPr>
            <w:tcW w:w="1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Default="00B13899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 II</w:t>
            </w:r>
          </w:p>
        </w:tc>
        <w:tc>
          <w:tcPr>
            <w:tcW w:w="6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Default="00B13899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курса</w:t>
            </w:r>
          </w:p>
        </w:tc>
        <w:tc>
          <w:tcPr>
            <w:tcW w:w="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Default="00B13899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BA0A5F">
        <w:trPr>
          <w:trHeight w:val="1"/>
        </w:trPr>
        <w:tc>
          <w:tcPr>
            <w:tcW w:w="1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Default="00B13899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 III</w:t>
            </w:r>
          </w:p>
        </w:tc>
        <w:tc>
          <w:tcPr>
            <w:tcW w:w="6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Default="00B13899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Default="00B13899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C5BF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</w:tbl>
    <w:p w:rsidR="00BA0A5F" w:rsidRDefault="00BA0A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0A5F" w:rsidRDefault="00BA0A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0A5F" w:rsidRDefault="00BA0A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0A5F" w:rsidRDefault="00BA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0A5F" w:rsidRDefault="00BA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0A5F" w:rsidRDefault="00BA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0A5F" w:rsidRDefault="00BA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0A5F" w:rsidRDefault="00BA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0A5F" w:rsidRDefault="00BA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0A5F" w:rsidRDefault="00BA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0A5F" w:rsidRDefault="00BA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0A5F" w:rsidRDefault="00BA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0A5F" w:rsidRDefault="00BA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0A5F" w:rsidRDefault="00BA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0A5F" w:rsidRDefault="00BA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0A5F" w:rsidRDefault="00BA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0A5F" w:rsidRDefault="00BA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0A5F" w:rsidRDefault="00BA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0A5F" w:rsidRDefault="00BA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0A5F" w:rsidRDefault="00BA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0A5F" w:rsidRDefault="00BA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0A5F" w:rsidRDefault="00BA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0A5F" w:rsidRDefault="00BA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0A5F" w:rsidRDefault="00BA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0A5F" w:rsidRDefault="00BA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0A5F" w:rsidRDefault="00BA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5355C" w:rsidRDefault="00453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5355C" w:rsidRDefault="00453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A0A5F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065F99" w:rsidRDefault="00065F99" w:rsidP="00065F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65F99" w:rsidRDefault="00065F99" w:rsidP="00065F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65F99" w:rsidRDefault="00065F99" w:rsidP="00065F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65F99" w:rsidRDefault="00065F99" w:rsidP="00065F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0A5F" w:rsidRDefault="00B13899" w:rsidP="00065F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РАЗДЕЛ 1. ПЛАНИРУЕМЫЕ РЕЗУЛЬТАТЫ ОСВОЕНИЯ  КУРСА</w:t>
      </w:r>
      <w:r>
        <w:rPr>
          <w:rFonts w:ascii="Times New Roman" w:eastAsia="Times New Roman" w:hAnsi="Times New Roman" w:cs="Times New Roman"/>
          <w:sz w:val="28"/>
        </w:rPr>
        <w:t> 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BA0A5F" w:rsidRPr="001C5BFD" w:rsidRDefault="00B13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0A5F" w:rsidRPr="001C5BFD" w:rsidRDefault="00B13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1C5B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Calibri" w:eastAsia="Calibri" w:hAnsi="Calibri" w:cs="Calibri"/>
          <w:sz w:val="24"/>
          <w:szCs w:val="24"/>
        </w:rPr>
        <w:t xml:space="preserve">1. </w:t>
      </w:r>
      <w:r w:rsidRPr="001C5BFD">
        <w:rPr>
          <w:rFonts w:ascii="Times New Roman" w:eastAsia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9. Развитие навыков сотрудничества с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0A5F" w:rsidRPr="001C5BFD" w:rsidRDefault="00B1389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 w:rsidRPr="001C5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BFD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Pr="001C5B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Calibri" w:eastAsia="Calibri" w:hAnsi="Calibri" w:cs="Calibri"/>
          <w:sz w:val="24"/>
          <w:szCs w:val="24"/>
        </w:rPr>
        <w:t xml:space="preserve">1. </w:t>
      </w:r>
      <w:r w:rsidRPr="001C5BFD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3. Использование знаково-символических средств представления информации.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lastRenderedPageBreak/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12.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A0A5F" w:rsidRPr="001C5BFD" w:rsidRDefault="00B13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0A5F" w:rsidRPr="001C5BFD" w:rsidRDefault="00B13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1C5B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Calibri" w:eastAsia="Calibri" w:hAnsi="Calibri" w:cs="Calibri"/>
          <w:sz w:val="24"/>
          <w:szCs w:val="24"/>
        </w:rPr>
        <w:t xml:space="preserve">1. </w:t>
      </w:r>
      <w:r w:rsidRPr="001C5BFD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BA0A5F" w:rsidRPr="001C5BFD" w:rsidRDefault="00B1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sz w:val="24"/>
          <w:szCs w:val="24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A0A5F" w:rsidRPr="001C5BFD" w:rsidRDefault="00BA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A5F" w:rsidRPr="001C5BFD" w:rsidRDefault="00BA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A5F" w:rsidRPr="001C5BFD" w:rsidRDefault="00BA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A5F" w:rsidRPr="001C5BFD" w:rsidRDefault="00BA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A5F" w:rsidRPr="001C5BFD" w:rsidRDefault="00B13899" w:rsidP="001C5B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2. СОДЕРЖАНИЕ КУРСА</w:t>
      </w:r>
    </w:p>
    <w:p w:rsidR="00BA0A5F" w:rsidRPr="001C5BFD" w:rsidRDefault="00B13899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речевой деятельности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Слушание.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Говорение.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Чтение.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</w:t>
      </w: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Анализ и оценка содержания, языковых особенностей и структуры текста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BA0A5F" w:rsidRPr="001C5BFD" w:rsidRDefault="00B13899">
      <w:pPr>
        <w:spacing w:after="252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Письмо.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разборчивым аккуратным письмом с учётом гигиенических требований к этому виду учебной работы. Списывание, письмо</w:t>
      </w:r>
      <w:r w:rsidRPr="001C5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A0A5F" w:rsidRPr="001C5BFD">
        <w:rPr>
          <w:sz w:val="24"/>
          <w:szCs w:val="24"/>
        </w:rPr>
        <w:object w:dxaOrig="121" w:dyaOrig="303">
          <v:rect id="rectole0000000000" o:spid="_x0000_i1025" style="width:6pt;height:15pt" o:ole="" o:preferrelative="t" stroked="f">
            <v:imagedata r:id="rId9" o:title=""/>
          </v:rect>
          <o:OLEObject Type="Embed" ProgID="Equation.3" ShapeID="rectole0000000000" DrawAspect="Content" ObjectID="_1725712270" r:id="rId10"/>
        </w:objec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Курсивом обозначен материал для ознакомления. Он не является обязатель</w:t>
      </w:r>
      <w:r w:rsidRPr="001C5BFD">
        <w:rPr>
          <w:rFonts w:ascii="Times New Roman" w:eastAsia="Times New Roman" w:hAnsi="Times New Roman" w:cs="Times New Roman"/>
          <w:i/>
          <w:sz w:val="24"/>
          <w:szCs w:val="24"/>
        </w:rPr>
        <w:t>ным для усв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оения и не выносится в требования, предъявляемые к учащимся.</w:t>
      </w:r>
      <w:r w:rsidRPr="001C5BF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A0A5F" w:rsidRPr="001C5BFD" w:rsidRDefault="00B13899">
      <w:pPr>
        <w:keepNext/>
        <w:keepLines/>
        <w:spacing w:after="7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Обучение грамоте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Фонетика.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Графика.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е, ё, ю, я.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Мягкий знак как показатель мягкости предшествующего согласного звука.</w:t>
      </w:r>
    </w:p>
    <w:p w:rsidR="00BA0A5F" w:rsidRPr="001C5BFD" w:rsidRDefault="00B13899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русским алфавитом как последовательностью букв.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Чтение.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Письмо.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BA0A5F" w:rsidRPr="001C5BFD" w:rsidRDefault="00B13899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первичными навыками клавиатурного письма.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Слово и предложение.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BA0A5F" w:rsidRPr="001C5BFD" w:rsidRDefault="00B13899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Орфография.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правилами правописания и их применение:</w:t>
      </w:r>
    </w:p>
    <w:p w:rsidR="00BA0A5F" w:rsidRPr="001C5BFD" w:rsidRDefault="00B13899">
      <w:pPr>
        <w:numPr>
          <w:ilvl w:val="0"/>
          <w:numId w:val="3"/>
        </w:numPr>
        <w:tabs>
          <w:tab w:val="left" w:pos="29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слов;</w:t>
      </w:r>
    </w:p>
    <w:p w:rsidR="00BA0A5F" w:rsidRPr="001C5BFD" w:rsidRDefault="00B13899">
      <w:pPr>
        <w:numPr>
          <w:ilvl w:val="0"/>
          <w:numId w:val="3"/>
        </w:numPr>
        <w:tabs>
          <w:tab w:val="left" w:pos="30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гласных после шипящих (ча—ща, чу—щу, жи—ши);</w:t>
      </w:r>
    </w:p>
    <w:p w:rsidR="00BA0A5F" w:rsidRPr="001C5BFD" w:rsidRDefault="00B13899">
      <w:pPr>
        <w:numPr>
          <w:ilvl w:val="0"/>
          <w:numId w:val="3"/>
        </w:numPr>
        <w:tabs>
          <w:tab w:val="left" w:pos="30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(заглавная) буква в начале предложения, в именах собственных;</w:t>
      </w:r>
    </w:p>
    <w:p w:rsidR="00BA0A5F" w:rsidRPr="001C5BFD" w:rsidRDefault="00B13899">
      <w:pPr>
        <w:numPr>
          <w:ilvl w:val="0"/>
          <w:numId w:val="3"/>
        </w:numPr>
        <w:tabs>
          <w:tab w:val="left" w:pos="29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 по слогам без стечения согласных;</w:t>
      </w:r>
    </w:p>
    <w:p w:rsidR="00BA0A5F" w:rsidRPr="001C5BFD" w:rsidRDefault="00B13899">
      <w:pPr>
        <w:numPr>
          <w:ilvl w:val="0"/>
          <w:numId w:val="3"/>
        </w:numPr>
        <w:tabs>
          <w:tab w:val="left" w:pos="29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конце предложения.</w:t>
      </w:r>
    </w:p>
    <w:p w:rsidR="00BA0A5F" w:rsidRPr="001C5BFD" w:rsidRDefault="00B13899">
      <w:pPr>
        <w:spacing w:after="136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Развитие речи.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BA0A5F" w:rsidRPr="001C5BFD" w:rsidRDefault="00B13899">
      <w:pPr>
        <w:spacing w:after="57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Систематический курс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Фонетика и орфоэпия.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</w:t>
      </w:r>
      <w:r w:rsidRPr="001C5BFD">
        <w:rPr>
          <w:rFonts w:ascii="Times New Roman" w:eastAsia="Times New Roman" w:hAnsi="Times New Roman" w:cs="Times New Roman"/>
          <w:sz w:val="24"/>
          <w:szCs w:val="24"/>
        </w:rPr>
        <w:t>ных по твёр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Фонетический анализ слова.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Графика.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Различение звуков и букв. Обозначение на письме твёрдости и мягкости согласных звуков. Использование на письме разделительных </w:t>
      </w: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ь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ъ.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стол, конь',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словах с йотированными гласными </w:t>
      </w: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е, ё, ю, я;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словах с непроизносимыми согласными.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BA0A5F" w:rsidRPr="001C5BFD" w:rsidRDefault="00B13899">
      <w:pPr>
        <w:tabs>
          <w:tab w:val="right" w:pos="8789"/>
        </w:tabs>
        <w:spacing w:after="0" w:line="240" w:lineRule="auto"/>
        <w:ind w:right="-2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Лексика</w:t>
      </w: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слова как е</w:t>
      </w:r>
      <w:r w:rsidRPr="001C5BFD">
        <w:rPr>
          <w:rFonts w:ascii="Times New Roman" w:eastAsia="Times New Roman" w:hAnsi="Times New Roman" w:cs="Times New Roman"/>
          <w:sz w:val="24"/>
          <w:szCs w:val="24"/>
        </w:rPr>
        <w:t>динства звучания и значения. Вы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слов, значение которых требует уточнения.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Определение значения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 по тексту или уточнение значения с помощью толкового словаря. Представление об однозначных и многозначных словах, о прямоми переносном значении слова, о синонимах, антонимах,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омонимах,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фразеологизмах. Наблюдение за их использованием в тексте. Работас разными словарями.</w:t>
      </w:r>
    </w:p>
    <w:p w:rsidR="00BA0A5F" w:rsidRPr="001C5BFD" w:rsidRDefault="00B13899">
      <w:pPr>
        <w:tabs>
          <w:tab w:val="right" w:pos="8647"/>
        </w:tabs>
        <w:spacing w:after="0" w:line="240" w:lineRule="auto"/>
        <w:ind w:right="-2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Состав слова (морфемика).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понятием «родственные (однокоренные) слова». Различение однокоренных слов и различных форм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5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 и того же слова. Различение однокоренных слов и синонимов,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однокоренных слов и слов с омонимичными корнями. Выделение в словах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однозначно выделяемыми морфема</w:t>
      </w:r>
      <w:r w:rsidRPr="001C5BFD">
        <w:rPr>
          <w:rFonts w:ascii="Times New Roman" w:eastAsia="Times New Roman" w:hAnsi="Times New Roman" w:cs="Times New Roman"/>
          <w:sz w:val="24"/>
          <w:szCs w:val="24"/>
        </w:rPr>
        <w:t xml:space="preserve">ми окончания, корня, приставки,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суффикса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(постфикса -ся),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</w:t>
      </w:r>
      <w:r w:rsidRPr="001C5BFD">
        <w:rPr>
          <w:rFonts w:ascii="Times New Roman" w:eastAsia="Times New Roman" w:hAnsi="Times New Roman" w:cs="Times New Roman"/>
          <w:sz w:val="24"/>
          <w:szCs w:val="24"/>
        </w:rPr>
        <w:t>. Различение изменяемых и неиз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меняемых слов.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значении суффиксов и приставок.</w:t>
      </w:r>
      <w:r w:rsidR="00065F99"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однокоренных слов с помощью суффиксов и приставок.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 слова. Нахождение корня в одноко</w:t>
      </w:r>
      <w:r w:rsidRPr="001C5BFD">
        <w:rPr>
          <w:rFonts w:ascii="Times New Roman" w:eastAsia="Times New Roman" w:hAnsi="Times New Roman" w:cs="Times New Roman"/>
          <w:sz w:val="24"/>
          <w:szCs w:val="24"/>
        </w:rPr>
        <w:t>ренных словах с чередов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 согласных в корне. Разбор слова по составу.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A0A5F" w:rsidRPr="001C5BFD" w:rsidRDefault="00B13899" w:rsidP="00065F99">
      <w:pPr>
        <w:tabs>
          <w:tab w:val="right" w:pos="8828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Морфология.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речи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;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частей речи на самостоятельные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ab/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и служебные.</w:t>
      </w:r>
    </w:p>
    <w:p w:rsidR="00BA0A5F" w:rsidRPr="001C5BFD" w:rsidRDefault="00B13899" w:rsidP="00065F99">
      <w:pPr>
        <w:tabs>
          <w:tab w:val="right" w:pos="8647"/>
        </w:tabs>
        <w:spacing w:after="0" w:line="240" w:lineRule="auto"/>
        <w:ind w:right="-2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Имя существительное.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 употребление в речи. Различение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5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имён существительных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одушевлённых и неодушевлённых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5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кто? и что?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имён существительных собственных и н</w:t>
      </w:r>
      <w:r w:rsidRPr="001C5BFD">
        <w:rPr>
          <w:rFonts w:ascii="Times New Roman" w:eastAsia="Times New Roman" w:hAnsi="Times New Roman" w:cs="Times New Roman"/>
          <w:sz w:val="24"/>
          <w:szCs w:val="24"/>
        </w:rPr>
        <w:t>арица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тельных.</w:t>
      </w:r>
    </w:p>
    <w:p w:rsidR="00BA0A5F" w:rsidRPr="001C5BFD" w:rsidRDefault="00B13899" w:rsidP="00065F99">
      <w:pPr>
        <w:tabs>
          <w:tab w:val="right" w:pos="8828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имён существительных мужского, женского и среднего рода.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A0A5F" w:rsidRPr="001C5BFD" w:rsidRDefault="00B13899" w:rsidP="00065F99">
      <w:pPr>
        <w:tabs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существительных по числам.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Начальная форма имени существительного.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Изменение существитель</w:t>
      </w:r>
      <w:r w:rsidRPr="001C5BFD">
        <w:rPr>
          <w:rFonts w:ascii="Times New Roman" w:eastAsia="Times New Roman" w:hAnsi="Times New Roman" w:cs="Times New Roman"/>
          <w:sz w:val="24"/>
          <w:szCs w:val="24"/>
        </w:rPr>
        <w:t>ных по падежам. Определение па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дежа, в котором употреблено имя существительное.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Различение падежных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5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и смысловых (синтаксических) вопросов.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Определение принадлежности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имён существительных к 1, 2, 3-му склонению.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Словообразование имён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5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существительных. Морфологический разбор имён существительных.</w:t>
      </w:r>
    </w:p>
    <w:p w:rsidR="00BA0A5F" w:rsidRPr="001C5BFD" w:rsidRDefault="00B13899" w:rsidP="00065F99">
      <w:pPr>
        <w:tabs>
          <w:tab w:val="right" w:pos="8647"/>
        </w:tabs>
        <w:spacing w:after="0" w:line="240" w:lineRule="auto"/>
        <w:ind w:right="-2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Имя прилагательное.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 употребление в речи. Изменение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5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прилагательных по родам, числам и падежам, кроме прилагательных на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5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-ий, -ья, -ов, -ин.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формы имени прилагательного от фор-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</w:t>
      </w:r>
      <w:r w:rsidRPr="001C5B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ела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имени существительного.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Начальная форма имени прилагательного.</w:t>
      </w:r>
    </w:p>
    <w:p w:rsidR="00BA0A5F" w:rsidRPr="001C5BFD" w:rsidRDefault="00B13899" w:rsidP="00065F99">
      <w:pPr>
        <w:tabs>
          <w:tab w:val="left" w:leader="underscore" w:pos="1072"/>
          <w:tab w:val="center" w:pos="8647"/>
        </w:tabs>
        <w:spacing w:after="0" w:line="240" w:lineRule="auto"/>
        <w:ind w:right="-21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Словообразование имён прилагательных. Морфологический разбор имён прилагательных.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</w:p>
    <w:p w:rsidR="00BA0A5F" w:rsidRPr="001C5BFD" w:rsidRDefault="00B13899" w:rsidP="00065F99">
      <w:pPr>
        <w:tabs>
          <w:tab w:val="left" w:leader="underscore" w:pos="1072"/>
          <w:tab w:val="center" w:pos="8647"/>
        </w:tabs>
        <w:spacing w:after="0" w:line="240" w:lineRule="auto"/>
        <w:ind w:right="-21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C5B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Местоимение.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Общее представление о местоимении.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Личные местоимения. Значение и употребление в речи. Личные местоимения 1, 2, 3-го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лица единственного и множественного числа. Склонение личных местоимений.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</w:p>
    <w:p w:rsidR="00BA0A5F" w:rsidRPr="001C5BFD" w:rsidRDefault="00B13899" w:rsidP="00065F99">
      <w:pPr>
        <w:tabs>
          <w:tab w:val="left" w:leader="underscore" w:pos="1072"/>
          <w:tab w:val="center" w:pos="8647"/>
        </w:tabs>
        <w:spacing w:after="0" w:line="240" w:lineRule="auto"/>
        <w:ind w:right="-2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Числительное.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Общее представление о числительных. Значение и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  <w:t xml:space="preserve"> 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употребление в речи количественных и порядковых числительных.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Глагол.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Возвратные глаголы. Словообразование глаголов от других частей речи. Морфологический разбор глаголов.</w:t>
      </w:r>
    </w:p>
    <w:p w:rsidR="00BA0A5F" w:rsidRPr="001C5BFD" w:rsidRDefault="00B13899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Наречие.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Значение и употребление в речи.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Предлог.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Знакомство с наиболее употребительными предлогами. Функция предлогов: образование падежных форм имён существительных и местоимений.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Отличие предлогов от приставок.</w:t>
      </w:r>
    </w:p>
    <w:p w:rsidR="00BA0A5F" w:rsidRPr="001C5BFD" w:rsidRDefault="00B13899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Союз.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Союзы </w:t>
      </w: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и, а, но,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их роль в речи.</w:t>
      </w:r>
    </w:p>
    <w:p w:rsidR="00BA0A5F" w:rsidRPr="001C5BFD" w:rsidRDefault="00B13899">
      <w:p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Частица.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Частица </w:t>
      </w: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не,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её значение.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Синтаксис.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Различение предложения, словосочетания, слова (осознание их сходства и различия).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Определение в словосочетании главного и зависимого слов при помощи вопроса.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Простое предложение.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связи (при помощи смысловых вопросов) между словами в словосочетании и предложении.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и, а, но.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интонации перечисления в предложениях с однородными членами.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Нахождение в предложении обращения (в начале, в середине или в конце предложения).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Сложное предложение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(общее представление). Различение простых и сложных предложений.</w:t>
      </w:r>
    </w:p>
    <w:p w:rsidR="00BA0A5F" w:rsidRPr="001C5BFD" w:rsidRDefault="00B13899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Орфография и пунктуация.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 Применение правил правописания и пунктуации:</w:t>
      </w:r>
    </w:p>
    <w:p w:rsidR="00BA0A5F" w:rsidRPr="001C5BFD" w:rsidRDefault="00B13899">
      <w:pPr>
        <w:numPr>
          <w:ilvl w:val="0"/>
          <w:numId w:val="4"/>
        </w:numPr>
        <w:tabs>
          <w:tab w:val="left" w:pos="30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сочетания </w:t>
      </w: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жи-ши, ча-ща, чу-щу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положении под ударением;</w:t>
      </w:r>
    </w:p>
    <w:p w:rsidR="00BA0A5F" w:rsidRPr="001C5BFD" w:rsidRDefault="00B13899">
      <w:pPr>
        <w:numPr>
          <w:ilvl w:val="0"/>
          <w:numId w:val="4"/>
        </w:numPr>
        <w:tabs>
          <w:tab w:val="left" w:pos="30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сочетания </w:t>
      </w: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чк-чн, чт, нч, щн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и др.;</w:t>
      </w:r>
    </w:p>
    <w:p w:rsidR="00BA0A5F" w:rsidRPr="001C5BFD" w:rsidRDefault="00B13899">
      <w:pPr>
        <w:numPr>
          <w:ilvl w:val="0"/>
          <w:numId w:val="4"/>
        </w:numPr>
        <w:tabs>
          <w:tab w:val="left" w:pos="30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слов;</w:t>
      </w:r>
    </w:p>
    <w:p w:rsidR="00BA0A5F" w:rsidRPr="001C5BFD" w:rsidRDefault="00B1389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 в начале предложения, в именах собственных;</w:t>
      </w:r>
    </w:p>
    <w:p w:rsidR="00BA0A5F" w:rsidRPr="001C5BFD" w:rsidRDefault="00B13899">
      <w:pPr>
        <w:numPr>
          <w:ilvl w:val="0"/>
          <w:numId w:val="4"/>
        </w:numPr>
        <w:tabs>
          <w:tab w:val="left" w:pos="30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проверяемые безударные гласные в корне слова;</w:t>
      </w:r>
    </w:p>
    <w:p w:rsidR="00BA0A5F" w:rsidRPr="001C5BFD" w:rsidRDefault="00B13899">
      <w:pPr>
        <w:numPr>
          <w:ilvl w:val="0"/>
          <w:numId w:val="4"/>
        </w:numPr>
        <w:tabs>
          <w:tab w:val="left" w:pos="30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парные звонкие и глухие согласные в корне слова;</w:t>
      </w:r>
    </w:p>
    <w:p w:rsidR="00BA0A5F" w:rsidRPr="001C5BFD" w:rsidRDefault="00B13899">
      <w:pPr>
        <w:numPr>
          <w:ilvl w:val="0"/>
          <w:numId w:val="4"/>
        </w:numPr>
        <w:tabs>
          <w:tab w:val="left" w:pos="29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непроизносимые согласные;</w:t>
      </w:r>
    </w:p>
    <w:p w:rsidR="00BA0A5F" w:rsidRPr="001C5BFD" w:rsidRDefault="00B13899">
      <w:pPr>
        <w:numPr>
          <w:ilvl w:val="0"/>
          <w:numId w:val="4"/>
        </w:numPr>
        <w:tabs>
          <w:tab w:val="left" w:pos="323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непроверяемые гласные и согласные в корне слова (на ограниченном перечне слов); непроверяемые буквы-орфограммы гласных и согласных звуков в корне слова</w:t>
      </w:r>
    </w:p>
    <w:p w:rsidR="00BA0A5F" w:rsidRPr="001C5BFD" w:rsidRDefault="00B13899">
      <w:pPr>
        <w:numPr>
          <w:ilvl w:val="0"/>
          <w:numId w:val="4"/>
        </w:numPr>
        <w:tabs>
          <w:tab w:val="left" w:pos="31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 и согласные в неизменяемых на письме приставках;</w:t>
      </w:r>
    </w:p>
    <w:p w:rsidR="00BA0A5F" w:rsidRPr="001C5BFD" w:rsidRDefault="00B13899">
      <w:pPr>
        <w:numPr>
          <w:ilvl w:val="0"/>
          <w:numId w:val="4"/>
        </w:numPr>
        <w:tabs>
          <w:tab w:val="left" w:pos="31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разделительные </w:t>
      </w: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ъ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ь;</w:t>
      </w:r>
    </w:p>
    <w:p w:rsidR="00BA0A5F" w:rsidRPr="001C5BFD" w:rsidRDefault="00B13899">
      <w:pPr>
        <w:numPr>
          <w:ilvl w:val="0"/>
          <w:numId w:val="4"/>
        </w:numPr>
        <w:tabs>
          <w:tab w:val="left" w:pos="357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мягкий знак после шипящих на конце имён существительных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(речь, рожь, мышь);</w:t>
      </w:r>
    </w:p>
    <w:p w:rsidR="00BA0A5F" w:rsidRPr="001C5BFD" w:rsidRDefault="00B13899">
      <w:pPr>
        <w:numPr>
          <w:ilvl w:val="0"/>
          <w:numId w:val="4"/>
        </w:numPr>
        <w:tabs>
          <w:tab w:val="left" w:pos="32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соединительные о и е, в сложных словах (самолёт, вездеход);</w:t>
      </w:r>
    </w:p>
    <w:p w:rsidR="00BA0A5F" w:rsidRPr="001C5BFD" w:rsidRDefault="00B1389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</w:t>
      </w:r>
      <w:r w:rsidRPr="001C5B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и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суффиксах имен существительных (ключик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—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ключика, замочек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—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замоч</w:t>
      </w:r>
      <w:r w:rsidRPr="001C5BFD">
        <w:rPr>
          <w:rFonts w:ascii="Times New Roman" w:eastAsia="Times New Roman" w:hAnsi="Times New Roman" w:cs="Times New Roman"/>
          <w:i/>
          <w:sz w:val="24"/>
          <w:szCs w:val="24"/>
        </w:rPr>
        <w:t>ка);</w:t>
      </w:r>
    </w:p>
    <w:p w:rsidR="00BA0A5F" w:rsidRPr="001C5BFD" w:rsidRDefault="00B13899">
      <w:pPr>
        <w:numPr>
          <w:ilvl w:val="0"/>
          <w:numId w:val="4"/>
        </w:numPr>
        <w:tabs>
          <w:tab w:val="left" w:pos="328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-мя, -ий, -ье, -ия, -ов, -ин);</w:t>
      </w:r>
    </w:p>
    <w:p w:rsidR="00BA0A5F" w:rsidRPr="001C5BFD" w:rsidRDefault="00B13899">
      <w:pPr>
        <w:numPr>
          <w:ilvl w:val="0"/>
          <w:numId w:val="4"/>
        </w:numPr>
        <w:tabs>
          <w:tab w:val="left" w:pos="32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безударные падежные окончания имён прилагательных;</w:t>
      </w:r>
    </w:p>
    <w:p w:rsidR="00BA0A5F" w:rsidRPr="001C5BFD" w:rsidRDefault="00B13899">
      <w:pPr>
        <w:numPr>
          <w:ilvl w:val="0"/>
          <w:numId w:val="4"/>
        </w:numPr>
        <w:tabs>
          <w:tab w:val="left" w:pos="31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предлогов с именами существительными;</w:t>
      </w:r>
    </w:p>
    <w:p w:rsidR="00BA0A5F" w:rsidRPr="001C5BFD" w:rsidRDefault="00B13899">
      <w:pPr>
        <w:numPr>
          <w:ilvl w:val="0"/>
          <w:numId w:val="4"/>
        </w:numPr>
        <w:tabs>
          <w:tab w:val="left" w:pos="323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предлогов с личными местоимениями;</w:t>
      </w:r>
    </w:p>
    <w:p w:rsidR="00BA0A5F" w:rsidRPr="001C5BFD" w:rsidRDefault="00B13899">
      <w:pPr>
        <w:numPr>
          <w:ilvl w:val="0"/>
          <w:numId w:val="4"/>
        </w:numPr>
        <w:tabs>
          <w:tab w:val="left" w:pos="31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раздельное написание частицы </w:t>
      </w: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с глаголами;</w:t>
      </w:r>
    </w:p>
    <w:p w:rsidR="00BA0A5F" w:rsidRPr="001C5BFD" w:rsidRDefault="00B1389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мягкий знак после шипящих на конце глаголов во 2-м лице единственного числа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(читаешь, учишь);</w:t>
      </w:r>
    </w:p>
    <w:p w:rsidR="00BA0A5F" w:rsidRPr="001C5BFD" w:rsidRDefault="00B13899">
      <w:pPr>
        <w:numPr>
          <w:ilvl w:val="0"/>
          <w:numId w:val="4"/>
        </w:numPr>
        <w:tabs>
          <w:tab w:val="left" w:pos="323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мягкий знак в глаголах в сочетании </w:t>
      </w: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-ться;</w:t>
      </w:r>
    </w:p>
    <w:p w:rsidR="00BA0A5F" w:rsidRPr="001C5BFD" w:rsidRDefault="00B13899">
      <w:pPr>
        <w:numPr>
          <w:ilvl w:val="0"/>
          <w:numId w:val="4"/>
        </w:numPr>
        <w:tabs>
          <w:tab w:val="left" w:pos="323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безуда</w:t>
      </w:r>
      <w:r w:rsidRPr="001C5BFD">
        <w:rPr>
          <w:rFonts w:ascii="Times New Roman" w:eastAsia="Times New Roman" w:hAnsi="Times New Roman" w:cs="Times New Roman"/>
          <w:i/>
          <w:sz w:val="24"/>
          <w:szCs w:val="24"/>
        </w:rPr>
        <w:t>рные личные окончания глаголов;</w:t>
      </w:r>
    </w:p>
    <w:p w:rsidR="00BA0A5F" w:rsidRPr="001C5BFD" w:rsidRDefault="00B13899">
      <w:pPr>
        <w:numPr>
          <w:ilvl w:val="0"/>
          <w:numId w:val="4"/>
        </w:numPr>
        <w:tabs>
          <w:tab w:val="left" w:pos="323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предлогов с другими словами;</w:t>
      </w:r>
    </w:p>
    <w:p w:rsidR="00BA0A5F" w:rsidRPr="001C5BFD" w:rsidRDefault="00B13899">
      <w:pPr>
        <w:numPr>
          <w:ilvl w:val="0"/>
          <w:numId w:val="4"/>
        </w:numPr>
        <w:tabs>
          <w:tab w:val="left" w:pos="323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BA0A5F" w:rsidRPr="001C5BFD" w:rsidRDefault="00B13899">
      <w:pPr>
        <w:numPr>
          <w:ilvl w:val="0"/>
          <w:numId w:val="4"/>
        </w:numPr>
        <w:tabs>
          <w:tab w:val="left" w:pos="323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(запятая) в предложениях с однородными членами;</w:t>
      </w:r>
    </w:p>
    <w:p w:rsidR="00BA0A5F" w:rsidRPr="001C5BFD" w:rsidRDefault="00B13899">
      <w:pPr>
        <w:numPr>
          <w:ilvl w:val="0"/>
          <w:numId w:val="4"/>
        </w:numPr>
        <w:tabs>
          <w:tab w:val="left" w:pos="31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запята</w:t>
      </w:r>
      <w:r w:rsidRPr="001C5BFD">
        <w:rPr>
          <w:rFonts w:ascii="Times New Roman" w:eastAsia="Times New Roman" w:hAnsi="Times New Roman" w:cs="Times New Roman"/>
          <w:i/>
          <w:sz w:val="24"/>
          <w:szCs w:val="24"/>
        </w:rPr>
        <w:t>я при обращении в предложениях;</w:t>
      </w:r>
    </w:p>
    <w:p w:rsidR="00BA0A5F" w:rsidRPr="001C5BFD" w:rsidRDefault="00B13899">
      <w:pPr>
        <w:numPr>
          <w:ilvl w:val="0"/>
          <w:numId w:val="4"/>
        </w:numPr>
        <w:tabs>
          <w:tab w:val="left" w:pos="31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запятая между частями в сложном предложении.</w:t>
      </w:r>
    </w:p>
    <w:p w:rsidR="00BA0A5F" w:rsidRPr="001C5BFD" w:rsidRDefault="00B13899">
      <w:pPr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Развитие речи.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ситуации общения: с какой целью, с кем и где происходит общение?</w:t>
      </w:r>
    </w:p>
    <w:p w:rsidR="00BA0A5F" w:rsidRPr="001C5BFD" w:rsidRDefault="00B13899">
      <w:pPr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BA0A5F" w:rsidRPr="001C5BFD" w:rsidRDefault="00B13899">
      <w:pPr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BA0A5F" w:rsidRPr="001C5BFD" w:rsidRDefault="00B13899">
      <w:pPr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Текст. </w:t>
      </w: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текста. Смысловое единство предложений в тексте. Заглавие текста.</w:t>
      </w:r>
    </w:p>
    <w:p w:rsidR="00BA0A5F" w:rsidRPr="001C5BFD" w:rsidRDefault="00B13899">
      <w:pPr>
        <w:spacing w:after="0" w:line="240" w:lineRule="auto"/>
        <w:ind w:left="4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предложений в тексте.</w:t>
      </w:r>
    </w:p>
    <w:p w:rsidR="00BA0A5F" w:rsidRPr="001C5BFD" w:rsidRDefault="00B13899">
      <w:pPr>
        <w:spacing w:after="0" w:line="240" w:lineRule="auto"/>
        <w:ind w:left="4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частей текста (абзацев).</w:t>
      </w:r>
    </w:p>
    <w:p w:rsidR="00BA0A5F" w:rsidRPr="001C5BFD" w:rsidRDefault="00B13899">
      <w:pPr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BA0A5F" w:rsidRPr="001C5BFD" w:rsidRDefault="00B13899">
      <w:pPr>
        <w:spacing w:before="90" w:after="0" w:line="240" w:lineRule="auto"/>
        <w:ind w:firstLine="2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План текста. Составление планов к заданным текстам.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BA0A5F" w:rsidRPr="001C5BFD" w:rsidRDefault="00B13899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текстов: описание, повествование, рассуждение, их особенности.</w:t>
      </w:r>
    </w:p>
    <w:p w:rsidR="00BA0A5F" w:rsidRPr="001C5BFD" w:rsidRDefault="00B13899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жанрами письма и поздравления.</w:t>
      </w:r>
    </w:p>
    <w:p w:rsidR="00BA0A5F" w:rsidRPr="001C5BFD" w:rsidRDefault="00B13899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использование в текстах синонимов и антонимов.</w:t>
      </w:r>
    </w:p>
    <w:p w:rsidR="00BA0A5F" w:rsidRPr="001C5BFD" w:rsidRDefault="00B13899">
      <w:pPr>
        <w:spacing w:after="120" w:line="240" w:lineRule="auto"/>
        <w:ind w:firstLine="2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Знакомство с основными видами изложений и сочинений (без заучивания учащимися определений): </w:t>
      </w:r>
      <w:r w:rsidRPr="001C5B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BA0A5F" w:rsidRDefault="00BA0A5F">
      <w:pPr>
        <w:spacing w:after="120" w:line="240" w:lineRule="auto"/>
        <w:ind w:firstLine="28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BA0A5F" w:rsidRDefault="00BA0A5F">
      <w:pPr>
        <w:spacing w:after="120" w:line="240" w:lineRule="auto"/>
        <w:ind w:firstLine="28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BA0A5F" w:rsidRDefault="00BA0A5F">
      <w:pPr>
        <w:spacing w:after="120" w:line="240" w:lineRule="auto"/>
        <w:ind w:firstLine="28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1C5BFD" w:rsidRDefault="001C5BFD" w:rsidP="00065F99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5BFD" w:rsidRDefault="001C5BFD" w:rsidP="00065F99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5BFD" w:rsidRDefault="001C5BFD" w:rsidP="00065F99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5BFD" w:rsidRDefault="001C5BFD" w:rsidP="00065F99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5BFD" w:rsidRDefault="001C5BFD" w:rsidP="00065F99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5BFD" w:rsidRDefault="001C5BFD" w:rsidP="00065F99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5BFD" w:rsidRDefault="001C5BFD" w:rsidP="00065F99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5BFD" w:rsidRDefault="001C5BFD" w:rsidP="00065F99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5BFD" w:rsidRDefault="001C5BFD" w:rsidP="00065F99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5BFD" w:rsidRDefault="001C5BFD" w:rsidP="00065F99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5BFD" w:rsidRDefault="001C5BFD" w:rsidP="00065F99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5BFD" w:rsidRDefault="001C5BFD" w:rsidP="00065F99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5BFD" w:rsidRDefault="001C5BFD" w:rsidP="00065F99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5BFD" w:rsidRDefault="001C5BFD" w:rsidP="00065F99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0A5F" w:rsidRDefault="00B13899" w:rsidP="00065F99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РАЗДЕЛ 3. ТЕМАТИЧЕСКОЕ ПЛАНИРОВАНИЕ С УКАЗАНИЕМ КОЛИЧЕСТВА ЧАСОВ, ОТВОДИМЫХ НА ОСВОЕНИЕ КАЖДОЙ ТЕМЫ</w:t>
      </w:r>
    </w:p>
    <w:p w:rsidR="00BA0A5F" w:rsidRDefault="00B13899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 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5"/>
        <w:gridCol w:w="6398"/>
      </w:tblGrid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Default="00B1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Тематическое </w:t>
            </w:r>
          </w:p>
          <w:p w:rsidR="00BA0A5F" w:rsidRDefault="00B138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планирование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Default="00B138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Характеристика деятельности учащихся</w:t>
            </w:r>
          </w:p>
        </w:tc>
      </w:tr>
      <w:tr w:rsidR="00BA0A5F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Default="00B138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Обучение письму (17 ч)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1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 3—6)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1C5BF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Пропись — первая учебная тетрадь.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Отвечать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учителя о назначении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первой учебной тетради.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тетрадь на рабочем месте,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правильное положение ручки при письме.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принадлежности с опорой на иллюстрации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по контуру.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букв в контурах предметных картинок, данных на страницах прописи.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букв, соблюдая указанное в прописи направление движения руки.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графические элементы по заданному в прописи образцу: 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рабочей строке элементы букв,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интервал между графическими элементами.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Чередовать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узоров, ориентируясь на образец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2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 7—8)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строка. Верхняя и нижняя линии рабочей строки.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0A5F" w:rsidRPr="00065F99" w:rsidRDefault="00B13899" w:rsidP="00065F9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руки к письму. Гигиенические правила письма. Разные типы штриховки. 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располагать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учебную тетрадь на рабочем месте.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их выполнение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по контуру.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букв в контурах предметных картинок, данных на страницах прописи.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букв, соблюдая указанное в прописи направление движения руки.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графические элементы по заданному в прописи образцу: 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рабочей строке элементы букв,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интервал между графическими элементами, наклон.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Чередовать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узоров, ориентируясь на образец.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группе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 3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 9—10)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Письмо овалов и полуовалов.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руки к письму. Правила посадки при письме. Составление предложений к иллюстрациям прописи. Обозначение изображённых предметов словом. Модели предложения. Обводка и штриховка предметных рисунков. Рисование бордюров и чередующихся узоров. Классификация предметов на основе общего признака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тетрадь на рабочем месте.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овалы и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полуовалы в изображении предметов.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изображённые предметы по контуру, штриховать.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предметы, изображённые на странице прописи (яблоко, помидор, огурец, репа),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по группам.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к иллюстрациям, данным в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применять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работы группе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4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 11—12)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 бордюров.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руки к письму. Освоение правил правильной посадки при письме. Штриховка и обводка предметных рисунков. Воспроизведение сказки по серии сюжетных картинок. Объединение предметов в группу по общему признаку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тетрадь на рабочем месте.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предметную картинку и схему слова.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Дорисовывать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овалы, круги и предметы, не выходя за строку и дополнительные линии.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по контуру, штриховать.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объединять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группу по общему признаку,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группу предметов одним словом.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сказку по серии сюжетных картинок.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сказку «Колобок».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применять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работы группе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5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 13—14)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 длинных прямых наклонных линий.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Знак ударения в схеме-модели слова. Воспроизведение эпизода сказки по иллюстрации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тетрадь на рабочем месте.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по контуру, штриховать, не выходя за контур.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по сюжетным картинкам, данным в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рисунке предметы, названия которых соответствуют заданным схемам,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выбор.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длинные наклонные линии, ориентируясь на образец и дополнительную линию.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наклон, указанное направление движения руки,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выдерживать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расстояние между элементами.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 6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 15—17)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правил правильной посадки при письме. Рисование бордюров. Штриховка и обводка предметных рисунков. Слого-звуковой анализ слов, обозначающих предметы, изображённые в прописи. Составление рассказов по сюжетным картинкам прописи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тетрадь на рабочем месте.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по контуру, штриховать, не выходя за контур.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рисунке предметы, названия которых соответствуют заданным схемам,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выбор (соответствие количества слогов, места ударения в слове).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длинную наклонную линию с закруглением внизу (влево).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короткую наклонную линию с закруглением внизу (вправо).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бордюры по заданному алгоритму.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применять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работы в парах.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применять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работы группе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7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 18—20).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A5F" w:rsidRPr="00065F99" w:rsidRDefault="00B13899" w:rsidP="00065F99">
            <w:pPr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 короткой наклонной линии с закруглением вверху (влево). Письмо длинных наклонных линий с закруглением внизу (вправо).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правил правильной посадки при письме. Рисование бордюров. Штриховка и обводка предметных рисунков. Составление рассказов по иллюстрациям прописи</w:t>
            </w:r>
          </w:p>
          <w:p w:rsidR="00BA0A5F" w:rsidRPr="00065F99" w:rsidRDefault="00BA0A5F" w:rsidP="00065F99">
            <w:pPr>
              <w:spacing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Осуществлять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учебной задачи под руководством учителя. Правильно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располагать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тетрадь на рабочем месте.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гигиенические правила письма при выполнении заданий.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по контуру, штриховать, не выходя за контур.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короткую наклонную линию с закруглением вверху (влево).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длинную наклонную линию с закруглением внизу (вправо).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Чередовать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бордюры по заданному алгоритму.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связные рассказы по иллюстрациям, данным в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применять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работы в группе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8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 21—23).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A5F" w:rsidRPr="00065F99" w:rsidRDefault="00B13899" w:rsidP="00065F99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Письмо овалов больших и маленьких, их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чередование. Письмо коротких наклонных линий.</w:t>
            </w:r>
          </w:p>
          <w:p w:rsidR="00BA0A5F" w:rsidRPr="00065F99" w:rsidRDefault="00B13899" w:rsidP="00065F99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правильной посадки при письме. Конструирование из отдельных элементов известных учащимся букв, их печатание (н, п). Сравнение элементов письменных и печатных букв. Слого-звуковой анализ слов. Рисование бордюров. Штриховка и обводка предметных рисунков. Рисование дуги. Составление рассказов по иллюстрациям прописи</w:t>
            </w:r>
          </w:p>
          <w:p w:rsidR="00BA0A5F" w:rsidRPr="00065F99" w:rsidRDefault="00BA0A5F" w:rsidP="00065F9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Осуществлять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учебной задачи под руководством учителя. Правильно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располагать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тетрадь на рабочем месте.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Применять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гигиенические правила письма при выполнении заданий.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графические элементы, предметы по контуру, штриховать, не выходя за контур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недостающие детали в изображённых предметах и воссоздавать рисунок по заданному образцу.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слов, обозначающих предмет, изображённый в прописи.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овалы большие и маленькие,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чередовать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соблюдая наклон, высоту, интервалы между ними.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бордюры по заданному алгоритму.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связные рассказы по иллюстрациям, данным в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применять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работы в группе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Урок 9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 24—26).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правильной посадки при письме. Конструирование из отдельных элементов известных учащимся букв</w:t>
            </w:r>
            <w:r w:rsidRPr="00065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(и).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элементов письменных и печатных букв.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располагать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тетрадь на рабочем месте.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Применять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гигиенические правила письма при выполнении заданий.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графические элементы, предметы по контуру, штриховать, не выходя за контур.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по выбору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короткие и длинные линии,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чередовать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соблюдая наклон, высоту, интервал между ними.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короткие и длинные наклонные линии с закруглением внизу вправо и влево.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письменных и печатных букв.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Рисовать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бордюры по заданному алгоритму.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связные рассказы по иллюстрациям, данным в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Воспроизводить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применять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работы в группе.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 10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(с. 27—29).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Письмо короткой наклонной линии с закруглением внизу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вправо. Письмо коротких наклонных линий с закруглением вверху влево и закруглением внизу вправо.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 наклонных линий с петлёй вверху и внизу.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правильной посадки при письме. Конструирование из отдельных элементов известных учащимся букв</w:t>
            </w:r>
            <w:r w:rsidRPr="00065F99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(п, г, т).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Принимать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учебную задачу урока.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решение учебной задачи под руководством учителя.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располагать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тетрадь на рабочем месте.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Применять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гигиенические правила письма при выполнении заданий.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графические элементы, предметы по контуру, штриховать, не выходя за контур.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слого-звуковой анализ слов по выбору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короткую наклонную линию с закруглением внизу вправо.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короткую наклонную линию с закруглением вверху влево и закруглением внизу вправо.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наклонные линии с петлёй вверху и внизу (элементы строчной буквы</w:t>
            </w:r>
            <w:r w:rsidRPr="00065F99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д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строчной буквы</w:t>
            </w:r>
            <w:r w:rsidRPr="00065F99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в),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чередовать их.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бордюры по заданному алгоритму.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знакомые графические элементы букв в изображении предметов.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связные рассказы по иллюстрациям, данным в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применять правила работы в группе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11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 30—32).</w:t>
            </w:r>
          </w:p>
          <w:p w:rsidR="00BA0A5F" w:rsidRPr="00065F99" w:rsidRDefault="00B13899" w:rsidP="00065F9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Письмо наклонных линий с петлёй вверху и внизу. Письмо полуовалов, их чередование. Письмо овалов.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правил правильной посадки при письме. Конструирование из отдельных элементов известных учащимся букв</w:t>
            </w:r>
            <w:r w:rsidRPr="00065F99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(е).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Осуществлять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учебной задачи под руководством учителя. Правильно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располагать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тетрадь на рабочем месте.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гигиенические правила письма при выполнении заданий.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графические элементы, предметы по контуру, штриховать, не выходя за контур.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по выбору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наклонные линии с петлёй вверху и внизу (элементы строчной буквы</w:t>
            </w:r>
            <w:r w:rsidRPr="00065F99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д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строчной буквы</w:t>
            </w:r>
            <w:r w:rsidRPr="00065F99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в).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полуовалы,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чередовать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соблюдая наклон, высоту и интервал между ними.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овалы, не выходя за рабочую строку.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условным знаком (точкой) наиболее удавшийся элемент.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бордюры по заданному алгоритму.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связные рассказы по иллюстрациям, данным в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применять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работы в группе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Урок 12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(пропись № 2, с. 3-4).</w:t>
            </w:r>
          </w:p>
          <w:p w:rsidR="00BA0A5F" w:rsidRPr="00065F99" w:rsidRDefault="00B13899" w:rsidP="00065F9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А, 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строчной и заглавной букв.</w:t>
            </w:r>
          </w:p>
          <w:p w:rsidR="00BA0A5F" w:rsidRPr="00065F99" w:rsidRDefault="00B13899" w:rsidP="00065F9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печатной и письменной букв. Слого-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звуковой анализ слов со звуком [а]. Заглавная буква в именах собственных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Осуществлять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учебной задачи под руководством учителя.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Воспроизводить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посадки, владения инструментами, расположения тетради-прописи на рабочем месте.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Демонстрировать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правильное применение гигиенических правил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образец изучаемой буквы,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выделять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в строчных и прописных буквах.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Называть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элементы буквы</w:t>
            </w:r>
            <w:r w:rsidRPr="00065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А, а.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печатную и письменную буквы.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Конструировать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</w:t>
            </w:r>
            <w:r w:rsidRPr="00065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А, а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материалов.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</w:t>
            </w:r>
            <w:r w:rsidRPr="00065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А, а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написанную букву, выбирать наиболее удавшийся вариант, обозначать его условным знаком (точкой),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Воспроизводить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 изучаемой буквы и её соединения с другой буквой по алгоритму.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написанные буквы</w:t>
            </w:r>
            <w:r w:rsidRPr="00065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А, а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Воспроизводить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применять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работы в группе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 13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 5—6)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О, о.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:rsidR="00BA0A5F" w:rsidRPr="00065F99" w:rsidRDefault="00B13899" w:rsidP="00065F9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печатной и письменной букв. Слого-звуковой анализ слов со звуком [о]. Письмо предложения. Обозначение границ предложения на письме. Заглавная буква в именах собственных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образец изучаемой буквы,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О, о.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печатную и письменную буквы.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О, о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материалов.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О, о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О, о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интонацию, грамотно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, обозначая на письме границы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применять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работы группе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14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 7)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0A5F" w:rsidRPr="00065F99" w:rsidRDefault="00B13899" w:rsidP="00065F9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печатной 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письменной букв. Конструирование буквы из различных материалов. Слого-звуковой анализ слов со звуком [и]. Подбор слов со звуком [и], запись некоторых из них. Комментированное письмо слов и предложений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посадки, владения инструментами, расположения тетради-прописи на рабочем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образец изучаемой буквы,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в строчной букве 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печатную и письменную буквы.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букву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материалов.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букву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слов, данных на странице прописи,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написанные слова со схемой-моделью.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слов со звуком [и] в начале, середине, конце слова.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комментированного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руководством учителя с комментированием.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применять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работы группе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 15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 8)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A0A5F" w:rsidRPr="00065F99" w:rsidRDefault="00B13899" w:rsidP="00065F99">
            <w:pPr>
              <w:spacing w:line="240" w:lineRule="auto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печатной и письменной букв. Сравнение строчной и заглавной букв. Слого-звуковой анализ слов со звуком [и]. Работа по развитию речи: составление устного рассказа по опорным словам, содержащим изученные звуки. Запись с комментированием некоторых слов. Заглавная буква в именах собственных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образец изучаемой буквы,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печатную и письменную буквы.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букву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материалов.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букву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слов, данных на странице прописи,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написанные слова со схемой-моделью.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рассказ по опорным словам, содержащим изученные звуки.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применять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работы в группе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 16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 9—10)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печатной и письменной букв. Конструирование буквы из различных материалов. 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 и предложений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образец изучаемой буквы,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печатную и письменную буквы.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букву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материалов.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букву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слоги, слова с новой буквой, используя приём комментирования.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содержащие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и, ы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, с комментированием.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применять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работы группе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17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 11—13)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У, у.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строчной и заглавной букв. </w:t>
            </w:r>
          </w:p>
          <w:p w:rsidR="00BA0A5F" w:rsidRPr="00065F99" w:rsidRDefault="00B13899" w:rsidP="00065F9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печатной и письменной букв. Слого-звуковой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Взаимооценка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Демонстрировать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образец изучаемой буквы,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У, 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печатную и письменную буквы.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У, у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материалов.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У, у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У, у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слов, данных на странице прописи,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написанные слова со схемой-моделью.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интонацию, грамотно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, обозначая на письме границы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контуру орнамент,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буквы самостоятельно.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ранее буквы в соответствии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 в прописи предложения словами, закодированными в предметных рисунках.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паре: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товарища и оценивать её по критериям, данным учителем</w:t>
            </w:r>
          </w:p>
        </w:tc>
      </w:tr>
      <w:tr w:rsidR="00BA0A5F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Букварный период.</w:t>
            </w:r>
          </w:p>
          <w:p w:rsidR="00BA0A5F" w:rsidRPr="00065F99" w:rsidRDefault="00B13899" w:rsidP="0006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письму (67 ч)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18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 14—15)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Н, н.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[н], [н’]. 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Н, н.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Заглавная буква в именах собственных. Письмо предложений с комментированием. Дополнение предложения словом, закодированным в предметном рисунке. Списывание с письменного шрифта. Критерии оценивания выполненной работы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правила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образец изучаемой буквы,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Н, н.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печатную и письменную буквы.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бордюрные рисунки по контуру.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Н, н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различных материалов.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Н, н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Н, н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Перекодировать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звуко-фонемную форму в буквенную (печатную и прописную).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ь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 письменного шрифта.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интонацию, грамотно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, обозначая на письме границы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 в прописи предложения словами, закодированными в предметных рисунках.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критерии оценивания выполненной работы.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 и группах: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товарищей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по правилам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 19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 16)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С, с.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анализ слов со звуками [с], [с’]. 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С, с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 Заглавная буква в именах собственных. Деформированное предложение. Запятая в деформированном предложении. Списывание с письменного шрифта. Письмо под диктовку. Правила оценивания выполненной работы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правила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образец изучаемой буквы,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С, с.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печатную и письменную буквы.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рисунки по контуру.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С, с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материалов.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С, с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С, с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слов, данных на странице прописи,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написанные слова со схемой-моделью.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Перекодировать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звуко-фонемную форму в буквенную (печатную и прописную).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 письменного шрифта.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диктовку отдельные изученные буквы, односложные слова.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деформированное предложение: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между словами в предложении,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слов в предложении в соответствии со смыслом,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восстановленное предложение на строке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Сверять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записанное предложение со схемой-моделью.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парах, тройках: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товарищей и оценивать её по правилам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20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 17)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Заглавная буква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строчной и заглавной букв. Письмо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С, с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Заглавная буква в именах собственных. Списывание с письменного шрифта.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Списывание с рукописного текста. Восклицательное предложение. Оформление границ предложения на письме. Работа по развитию речи: составление устного рассказа по заданной учителем теме. Восклицательное предложение. Интонирование восклицательных предложений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правила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образец изучаемой буквы,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С, с.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печатную и письменную буквы.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Конструировать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С, с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материалов.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рисунки по контуру.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С, с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С, с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 письменного шрифта.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Грамотно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на письме восклицательное предложение.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интонировать при чтении восклицательное предложение.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заданной учителем теме.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группе.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 21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 18—19)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К, к.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бордюров. Слого-звуковой анализ слов со звуками [к], [к’]. 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К, к.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Заглавная буква в именах собственных. 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предложения. Дефис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правила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К, к.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печатную и письменную буквы.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К, к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материалов.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рисунки по контуру.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К, к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согласную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К, к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 письменного шрифта.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Грамотно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на письме восклицательное и повествовательное предложение.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интонировать при чтении восклицательное и повествовательное предложение.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группе.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 22—23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 20—21)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Т, т.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анализ слов со звуками [т], [т’]. 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Т, т.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Списывание предложений с письменного шрифта. Списывание с письменного шрифта. Создание письменных текстов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правила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образец изучаемой буквы,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элементы буквы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Т, т.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печатную и письменную буквы.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Т, т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материалов.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рисунки по контуру.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Т, т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выбирать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Т, т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 письменного шрифта.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Грамотно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на письме восклицательное предложение.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интонировать при чтении восклицательное предложение.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группе.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24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 23—24)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Л, л.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[л], [л’]. 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Л, л.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бордюров. Списывание с письменного шрифта. Правописание имён собственных. Предложения с вопросительной интонацией. Сравнение предложений с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различными видами интонации. Обозначение интонации в письменной речи знаками «!», «?», «.». Оформление границ предложения. Интонирование различных предложений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правила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образец изучаемой буквы,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Л, л.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печатную и письменную буквы.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Л, л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материалов.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рисунки по контуру.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Л, л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Л, л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 письменного шрифта.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Грамотно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на письме вопросительное предложение.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группе.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 25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 22, 25)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закрепление изученного.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Самооценка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правила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контуру изученные буквы.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предложения, данные в прописи,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слов в них,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орфограммы (начало предложения, правописание имён собственных).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предложения, данные в прописи, грамотно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границы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деформированное предложение,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смысл,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границы.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 опорой на схему-модель.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словами, закодированными в схемах и предметных картинках.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из 2—3-х предложений,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под руководством учителя, используя приём комментирования.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группе.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оценивания своей работы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26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 26—27)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Заглавная буква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Письмо слогов и слов. Письменный ответ на вопрос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урока в соответствии с заданиями на странице прописей.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в соответствии с требованиями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выполнения работы в паре на основе образца, заданного учителем.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элементы букв.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в написании строчных и прописных гласных букв.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букву из различных элементов.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написанную букву.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буквы и её соединения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написанную букву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слова,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рукописного и печатного текста.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Перекодировать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звуко-фонемную форму в буквенную (печатную и прописную).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диктовку буквы, слоги, слова, предложения.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нормы письма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 27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(c. 28—30)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В, в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[в], [в’]. 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В, в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 Рисование бордюров. Дополнение предложений словами по смыслу. Оформление границ предложения. Запись и интонирование предложений, различных по цели высказывания и интонации. Списывание с письменного шрифта. Письменный ответ на вопрос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правила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образец изучаемой буквы,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В, 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печатную и письменную буквы.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В, в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материалов.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рисунки по контуру.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В, в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В, в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 письменного шрифта.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Грамотно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на письме вопросительное, восклицательное и повествовательное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на вопрос с использованием приёма комментирования.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группе, в паре.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28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 31—32)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Е, е.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[j’э], [’э]. Двойная роль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Обозначение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мягкости предыдущего согласного на письме. Письмо слогов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Е, е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интонации.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правила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образец изучаемой буквы,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элементы буквы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Е, 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печатную и письменную буквы.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Е, е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материалов.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рисунки по контуру, штриховать.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Е, е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Е, е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звуками [j’э], [’э].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 письменного шрифта.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Грамотно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на письме вопросительное, восклицательное и повествовательное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на вопрос с использованием приёма комментирования.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малой группе, в парах.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 29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(пропись № 3, с. 3—4)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П, п.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[п], [п’]. 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П, п.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образец изучаемой буквы,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П, п.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печатную и письменную буквы.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П, п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материалов.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рисунки по контуру.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П, п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П, п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 новыми звуками [п], [п’].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Списывать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предложения, заменяя в необходимых случаях печатный шрифт на письменный.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предложения, данные в прописи, словами по смыслу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используя приём комментирования.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предложения по образцу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прописи.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Грамотно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на письме все виды предложений.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малой группе.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 30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(пропись № 3, с. 5)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П, п.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изученного. Слого-звуковой анализ слов со звуками [п], [п’]. 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П, п.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 Работа по развитию речи: составление и запись текста из 2—3-х предложений на тему, сформулированную самими учащимися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образец изучаемой буквы,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элементы буквы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П, п.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печатную и письменную буквы.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рисунки по контуру.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П, п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П, п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 новыми звуками [п], [п’].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 печатного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предложения, данные в прописи, словами по смыслу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используя приём комментирования.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словами, закодированными в схемах-моделях.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Грамотно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на письме все виды предложений.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пропущенные буквы в слова,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каждого слова.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высказывания,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варианты тем, предложенных другими учащимися,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лучший, обосновывать свой выбор.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из 2—3-х предложений на выбранную тему.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малой группе.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Уроки 31—32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 6—8)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М, м.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анализ слов со звуками [м], [м’]. 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М,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элементов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вопросительных предложений. Списывание с печатного шрифта. Письменные ответы на вопросы. Разгадывание ребусов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образец изучаемой буквы,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М, 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печатную и письменную буквы.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М, м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материалов.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безотрывно, не выходя за пределы широкой строки.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М, м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М, м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 новыми звуками [м], [м’].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 печатного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используя приём комментирования.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Грамотно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на письме все виды предложений.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антиципации при чтении слов,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получившихся слов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записывать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получившиеся слова.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Разгадывать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ребусы.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группе, в паре.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Уроки 33—34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 9—10)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З, з.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[з], [з’]. 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З, з.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элементов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и взаимооценка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образец изучаемой буквы,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З, з.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печатную и письменную буквы.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З, з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материалов.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безотрывно, не выходя за пределы широкой строки.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З, з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З, з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 новыми звуками [з], [з’].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 печатного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используя приём комментирования.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Грамотно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на письме все виды предложений.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антиципации при чтении слов,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получившихся слов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записывать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получившиеся слова.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группе, в паре.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 35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 11)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З, з.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буквами. Работа по развитию речи: составление письменного текста. Дополнение содержания письменного текста. Письмо под диктовку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З, з.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рисунки безотрывно.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З, з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З, з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Грамотно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на письме все виды предложений.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на вопрос текста,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грамотно.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пропущенную букву в слово в соответствии со смысловым значением.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диктовку слоги, слова с изученными буквами.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группе, в паре.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Уроки 36—38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 12—15)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Б, б.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[б], [б’]. 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Б, б.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 бордюров в широкой строке безотрывно. Наблюдение за изменением формы числа существительного.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образец изучаемой буквы,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элементы буквы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Б, б.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печатную и письменную буквы.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Б, б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материалов.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безотрывно, не выходя за пределы широкой строки.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Б, б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Б, б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 новыми звуками [б], [б’].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слов «один», «много», правильно их употреблять в речи.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используя приём комментирования.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Грамотно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на письме все виды предложений.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тексты, данные в прописи, своими предложениями, не нарушая смысла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группе, в паре.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 39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 16—18)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Д, д.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[д], [д’]. 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Д, д.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Письменные ответы на вопросы. Разгадывание ребусов. Работа с поговорками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элементы буквы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Д, д.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рисунки безотрывно.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Д, д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Д, д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звуками [д], [д’].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Грамотно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на письме все виды предложений.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на вопрос текста,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грамотно.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 единственного и множественного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числа существительных с опорой на слова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один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 — 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схему-модель.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Разгадывать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ребусы.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заглавной буквы названия знакомых рек.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поговорки,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поговорку без ошибок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 40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 18)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Д, д.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Списывание с печатного шрифта. Работа с поговорками. Работа по развитию речи: составление рассказа с использованием поговорки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Д, д.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рисунки безотрывно.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Д, д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Д, д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звуками [д], [д’].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 — названия рек.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заглавной буквы названия знакомых рек.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поговорки,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поговорку без ошибок.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со смысловым значением поговорку в устном высказывании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41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 19)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Заглавная буква Д. </w:t>
            </w:r>
          </w:p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Оформление границ предложения. Списывание с печатного шрифта. Работа с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поговорками. Работа по развитию речи: составление рассказа с использованием поговорки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рисунки безотрывно.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букву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звуками [д], [д’].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слоги, слова с изученными буквами, используя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приём комментирования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 — названия городов.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 единственного и множественного числа существительных с опорой на слова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один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 — 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много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схему-модель.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Разгадывать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ребусы.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заглавной буквы названия знакомых городов.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поговорки,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поговорку без ошибок.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со смысловым значением поговорку в устном высказывании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Уроки 42—44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 20—21)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Я, я.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[j’а], [’а]. Двойная роль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Обозначение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мягкости предыдущего согласного на письме. 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Я, я.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а—я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твёрдости/мягкости предыдущего согласного на письме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элементы буквы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Я, 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рисунки безотрывно.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Я, 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Я, 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звуками [j’а], [’а].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 — а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звуки [j’а] в начале слова и после гласной.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группе, в паре.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45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 22—23)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Я, я.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звуками [j’а], [’а]. Двойная роль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Обозначение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а, 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твёрдости—мягкости предыдущего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согласного на письме. 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Я, я.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Бордюры. Антиципация. Многозначность слов. Списывание слов и предложений с печатного и письменного шрифта. Оформление границ предложения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Я, 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рисунки безотрывно.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Я, 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Я, 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звуками [j’а], [’а].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я, а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звуки [j’а] в начале слова и после гласной.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Толковать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многозначных слов (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язык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), правильно употреблять их в устной речи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Уроки 46—47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 24—26)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Г, г.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[г], [г’]. 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Г, г.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Г, г.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рисунки безотрывно.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Г, г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Г, г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звуками [г], [г’].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употреблением запятой при обращении.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различных видов.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текст, данный в прописи, свои-ми предложениями.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группе, в паре.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Уроки 48—49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(c. 27—28)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печатной 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письменной букв. Рисование бордюров в широкой строке безотрывно. Слого-звуковой анализ слов со звуком [ч’]. Характеристика звука. Правописание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ча, чу.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слогов и слов с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Число имени существительного. Личные местоимения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я, они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 Наблюдение за изменением формы числа глаголов. Оформление границ предложения. Списывание с печатного шрифта. Разгадывание кроссвордов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рисунки безотрывно.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букву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звуком [ч’].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и предложения с печатного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личными местоимениями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я, они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, изменением формы числа глагола.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пропущенные буквы в слова в соответствии со смыслом слова.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Разгадывать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кроссворды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 50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(c. 29)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звуком [ч’]. 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Ч, ч.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ча, чу.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имён собственных. Работа по развитию речи: составление предложений о героях рассказа А. Гайдара «Чук и Гек». Работа с пословицей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рисунки безотрывно.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букву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звуком [ч’].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ча, чу.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о героях литературного произведения, записывать лучшие из них.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Толковать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пословицы,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 речи. Оценивать свои достижения на уроке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Уроки 51—52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 30—32)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Буква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печатной и письменной букв. Рисование бордюров в широкой строке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безотрывно. Слого-звуковой анализ слов с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Обозначение мягким знаком мягкости предыдущего согласного. Письмо слогов и слов с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конце и середине слова. Тире. Вопросительные слова «кто?», «что?». Образование существительных с помощью уменьшительного суффикса -к-. Списывание с печатного шрифта. Письменный ответ на вопрос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рисунки безотрывно.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букву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 мягким знаком на конце слова.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букв и звуков в слове.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 слова с мягким знаком на конце и в середине слова.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группе, в паре.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Уроки 53—54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(пропись № 4, с. 3—4)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Ш, ш.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[ш]. 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Ш, ш.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сочетания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Правописание имён собственных. Списывание с печатного шрифта. Письменный ответ на вопрос. Работа с пословицей. Оформление границ предложения. Самооценка. Шкала самооценки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Ш, ш.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рисунки безотрывно. 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Ш, ш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звуком [ш].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пословицы, употреблять пословицу в своих устных высказываниях.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группе, в паре.</w:t>
            </w:r>
          </w:p>
          <w:p w:rsidR="00BA0A5F" w:rsidRPr="00065F99" w:rsidRDefault="00B13899" w:rsidP="00065F99">
            <w:pPr>
              <w:spacing w:after="0" w:line="240" w:lineRule="auto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 55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(пропись № 4, стр. 5)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 слогов и слов с изученными буквами.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Сопоставление букв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и, ш, И, Ш.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Слого-звуковой анализ слов с сочетаниями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запись слов с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диктовку. Анализ предложений. Письмо под диктовку изученных букв, слов с изученными буквами, 1—2 предложений. Работа по развитию речи: составление рассказа по иллюстрации, запись 2—3-х предложений с комментированием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И, Ш, и, ш. 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И, Ш, и, ш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написанные буквы с образцом.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звуком [ш], слов с сочетанием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изученными буквами под диктовку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под диктовку без ошибок 1—2 предложения после предварительного анализа.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по иллюстрации,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2—3 предложения с комментированием.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группе, в паре.</w:t>
            </w:r>
          </w:p>
          <w:p w:rsidR="00BA0A5F" w:rsidRPr="00065F99" w:rsidRDefault="00B13899" w:rsidP="00065F99">
            <w:pPr>
              <w:spacing w:after="0" w:line="240" w:lineRule="auto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Уроки 56—57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(пропись № 4, с. 6—9)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Ж, ж.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[ж]. 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Ж, ж.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сочетания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жи, же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 Оглушение [ж] на конце слова, проверочное слово. Правописание имён собственных (имён людей и кличек животных). Списывание с печатного шрифта. Наращивание слов с целью получения новых слов (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Анна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Жанна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). Образование простой сравнительной степени наречий по образцу (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низко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ниже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Работа с пословицей. Запись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предложений, оформление границ. Дополнение предложения словом, закодированном в схеме-модели. Письменный ответ на вопрос. Вопросительные слова «Кто?», «Что?»</w:t>
            </w:r>
          </w:p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Ж, ж.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рисунки безотрывно.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Ж, ж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Ж, ж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звуком [ж].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оглушением звука [ж] на конце слова,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проверочные слова по образцу, данному в прописи (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чиж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чижи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имена собственные (имена людей и клички животных).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жи, же.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сравнительную степень наречий по образцу, данному в прописи (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низко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ниже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словом в соответствии со схемой-моделью.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пословицы, употреблять пословицу в своих устных высказываниях.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группе, в паре.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деятельность по шкале самооценки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Уроки 58—59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(пропись № 4, с. 10—11)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печатной и письменной букв. Рисование бордюров в широкой строке безотрывно. Слого-звуковой анализ слов со звуками [j’о], [’о]. Двойная роль йотированного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начале слова и после гласной. Обозначение мягкости предыдущего согласного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твёрдости предыдущего согласного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Письмо слогов и слов с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Обозначение мягкости предыдущего согласного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Правописание сочетаний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жи—ши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 Оглушение звука [ж] на конце слова. Подбор проверочных слов. Списывание с печатного шрифта. Образование существительных — названий детёнышей животных по образцу, данному в прописи. Запись предложений, оформление границ. Дополнение предложения словом, закодированном в схеме-модели</w:t>
            </w:r>
          </w:p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букву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ё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написанную букву с образцом.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звуками [ж], [ш], [j’о].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ё—о.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звуков и букв в словах с йотированными гласными.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звуки [j’о] в начале слова и после гласной.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словом в соответствии со смыслом и с опорой на схему-модель.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группе, в паре.</w:t>
            </w:r>
          </w:p>
          <w:p w:rsidR="00BA0A5F" w:rsidRPr="00065F99" w:rsidRDefault="00B13899" w:rsidP="00065F99">
            <w:pPr>
              <w:spacing w:after="0" w:line="240" w:lineRule="auto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60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(пропись № 4, с. 12)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строчной и заглавной букв. Рисование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бордюров в широкой строке безотрывно. Слого-звуковой анализ слов со звуками [j’о], [’о]. Двойная роль йотированного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начале слова и после гласной. Обозначение мягкости предыдущего согласного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твёрдости предыдущего согласного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Письмо предложений, содержащих слова с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Обозначение мягкости предыдущего согласного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Правило правописания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жи—ши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Образование существительных-названий детёнышей животных по образцу, данному в прописи. Списывание с печатного шрифта. Запись предложений, оформление границ. Письменный ответ на вопрос. Работа по развитию речи: составление устного рассказа по серии сюжетных картинок, запись к каждой из них одного предложения с комментированием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Ё, ё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рисунки безотрывно.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Ё, ё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Ё, ё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звуками [j’о], [’о].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твёрдость предыдущего согласного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звуком [ш] на конце слова,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проверочные слова по образцу, данному в прописи (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ёрш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ерши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звучание [ж] и [ш] на конце слова, 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 звуки в конце слова,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проверочные слова по звучанию и написанию.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жи, же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печатного и рукописного текста.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рассказ по серии сюжетных картинок,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одному предложению к каждой из них с комментированием.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группе, в паре.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 61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(пропись № 4, с. 13—14)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Й, й.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верхнего элемента букв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Й, й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широкой строке. Рисование бордюров в широкой строке безотрывно. Слого-звуковой анализ слов со звуком [j’]. Письмо слогов и слов с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Признаки предмета. Употребление имён прилагательных в речи для характеристики предмета.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Списывание с печатного шрифта. Работа с поговоркой. Запись предложений, оформление границ. Письменный ответ на вопрос. Вопросительное слово «какой?». Замена существительного личным местоимением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тексте. Разгадывание кроссворда</w:t>
            </w:r>
          </w:p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Й, й.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бордюрные узоры по образцу.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Й, й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Й, й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звуком [j’].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звуком [j’] на конце и в середине слова, слышать его, обозначать на письме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изученными буквами под диктовку и с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комментированием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слова и предложения с печатного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обобщённый смысл поговорки,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толковать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поговорку.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восклицательные, вопросительные, повествовательные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 с помощью прилагательных.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с использованием прилагательных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заменять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существительное личным местоимением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необходимых случаях.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паре.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Уроки 62—64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 15—17)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Х, х.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[х], [х’]. 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Х, х.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предмета. Употребление имён прилагательных в речи для характеристики предмета. Слова, противоположные по смыслу. Прилагательные-анто-нимы.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кроссворда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Х, 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контуру бордюрные узоры безотрывно, самостоятельно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соответствии с образцом, заданным в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Х, х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Х, х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звуками [х], [х’].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буквой на письме парный согласный, находящийся в конце слова,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проверочное слово,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буквы согласного.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из слов, содержащих новые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Х, 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 в предложениях и текстах.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обобщённый смысл пословиц и поговорок,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толковать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восклицательные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словами, закодированными в схемах-моделях.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помощью прилагательных.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антонимы-прилагательные по образцу, данному в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с использованием прилагательных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 65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 18)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 изученных букв, слогов. Письмо элементов изученных букв.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Списывание с печатного и письменного шрифта. Работа с пословицей. </w:t>
            </w:r>
          </w:p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поговорке, запись текста из 3—5 предложений самостоятельно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гигиенические правила письма,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взаимоконтроль и оценку их выполнения.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элементы изученных букв.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контуру узор в прописи,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образец.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каллиграфически правильно изученные буквы,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диктовку предложение после предварительного разбора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обобщённый смысл поговорки,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толковать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с использованием поговорки,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из 3—5 предложений,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отражать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поговорки в своём письменном высказывании.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Уроки 67—68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 19—21)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Ю, ю.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Слого-звуковой анализ слов со звуками [j’у], [’у]. 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Ю, ю.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Обозначение на письме звуков [j’у]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Ю, ю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начале слова и после гласного. Обозначение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мягкости предыдущего согласного,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твёрдости предыдущего согласного. Звуки-смысло-различители (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лук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люк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Правописание имён собственных (имена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людей). Личные местоимения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— они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 Списывание с печатного и письменного шрифта. Работа с поговоркой. Запись предложений, оформление границ. Письменный ответ на вопрос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гигиенические правила письма,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взаимоконтроль и оценку их выполнения.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Ю, ю.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Ю, ю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Ю, ю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звуками [j’у], [’у].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— твёрдость предыдущего согласного.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 в предложениях в процессе списывания и под диктовку.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обобщённый смысл поговорки,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толковать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вопросительные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вопрос и записывать его.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 глагола в соответствии с местоимением по образцу, данному в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паре.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деятельность по шкале самооценки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Уроки 69—70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 22—23)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Ц, ц.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отдельных элементов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широкой строке. Слого-звуковой анализ слов со звуком [ц]. Характеристика звука [ц]. 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Ц, ц.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признаку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гигиенические правила письма,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взаимоконтроль и оценку их выполнения.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Ц, ц.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контуру отдельные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широкой строке.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Ц, ц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Ц, ц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звуком [ц],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твёрдость.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 числа имени существительного в соответствии с образцом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из слов, содержащих новые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Ц, ц.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Интонировать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восклицательные и повествовательные предложения.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паузу при интонировании предложения с тире.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в предложении с маленькой буквы после двоеточия.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 слов общий признак,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по группам,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группу предметов одним словом.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обобщённый смысл пословиц и поговорок,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толковать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паре.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 71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 24)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Ц, ц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другими изученными буквами.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развитию речи. Письмо элементов изученных букв. Рисование бордюров в широкой строке. Письмо букв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Ц, ц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изученных букв. Письмо предложений с использованием слов с изученными буквами. Правописание гласных после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 Письменный ответ на вопрос. Списывание с печатного и письменного шрифта. Составление рассказа с опорой на прилагательные по теме, предложенной учителем. Запись текста по опорным словам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гигиенические правила письма,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самоконтроль и самооценку.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Ц, ц.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контуру бордюрные узоры, самостоятельно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соответствии с образцом, заданным в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Ц, ц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образцом, каллиграфически 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буквы.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звучание и написание слогов-слияний со звуком [ц], 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цирк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цыплёнок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полотенце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, следуя образцу.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слова-опоры при составлении рассказа на заданную тему.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из 4—6 предложений по опорным словами.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в паре.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Уроки 72—73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 25—26)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Э, э.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[э]. 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Э, э.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Указательные местоимения. Правописание сочетания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учащихся о мужских именах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гигиенические правила письма,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самоконтроль и самооценку.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Э, э.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контуру бордюрные узоры, самостоятельно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соответствии с образцом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Э, э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Э, э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звуком [э].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слова с сочетанием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заглавной буквы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слов в предложении,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деформированный текст.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паузу при интонировании предложения с тире.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придумывать мужские имена,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строке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Уроки 74—75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 27—28)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буква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ща, щу.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слогов и слов с буквой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Правописание сочетаний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ща, щу.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слов из слогов. Списывание с печатного и письменного шрифта. Тире. Антиципация. Дополнение слогов до полного слова. Письмо предложений с комментированием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гигиенические правила письма,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самоконтроль и самооценку их выполнения.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контуру бордюрные узоры в широкой строке, самостоятельно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продлевать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не выходя за пределы строки.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букву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звуком [щ’],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мягкость.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звучание и написание сочетаний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ща, щу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написание.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слова с сочетаниями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ща, щу.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предложения, используя орфографическое проговаривание.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паузу при интонировании предложения с тире.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из слогов,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получившихся слов,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получившиеся слова без ошибок.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слоги по догадке так, чтобы получились слова,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получившихся слов.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76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 27—28)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развитию речи. Сравнение строчной и заглавной букв. Сравнение печатной и письменной букв. Рисование бордюрных узоров в широкой строке. Слого-звуковой анализ слов со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звуком [щ’]. Соотношение звучания и написания слогов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ща, щу.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сочетаний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ща, щу.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слогов и слов с буквами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Щ, щ.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текста с образца. Дополнение предложения словом в соответствии со смыслом предложения. Восстановление деформированного предложения. Сочинение рассказа по заданному началу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контуру бордюрные узоры в широкой строке, самостоятельно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продлевать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не выходя за пределы строки.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букву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звуком [щ’],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мягкость.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звучание и написание сочетаний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ща, щу,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написание.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слова с сочетаниями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ща, щу.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слова и предложения с письменного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предложения, используя орфографическое проговаривание.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словом в соответствии со смыслом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слов в предложении, на основе этого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деформированное предложение.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заданному началу.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составленный текст (2—3 предложения) самостоятельно.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Урок 77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 30—31)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Ф, ф.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Письмо слогов и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Ф, ф.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имён собственных (имена людей). Составление слов с заданными буквами. Списывание с печатного и письменного шрифта. Запись предложений под диктовку с предварительным разбором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Ф, ф.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Ф, ф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Ф, ф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 со звуками [ф], [ф’].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заглавной буквы имена собственные.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диктовку предложения после предварительного разбора.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BA0A5F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78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(с. 32)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Строчные буквы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ь, ъ.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печатной и письменной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букв. Рисование бордюрных узоров в широкой строке. Слого-звуковой анализ слов, пишущихся с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ъ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Письмо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ъ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Функция букв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ъ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Списывание с письменного шрифта. Запись предложений с комментированием. Сопоставление написания слов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 — съел, семь — съем,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фонетический анализ. Включение слов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ь, ъ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предложения, их запись. Письмо под диктовку изученных букв, слогов, слов</w:t>
            </w:r>
          </w:p>
          <w:p w:rsidR="00BA0A5F" w:rsidRPr="00065F99" w:rsidRDefault="00BA0A5F" w:rsidP="00065F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гигиенические правила письма,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самоконтроль и самооценку.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элементы букв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ь, ъ.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контуру бордюрные узоры, самостоятельно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соответствии с образцом прописи.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ь, ъ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образцом.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написанную букву,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удавшийся вариант,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условным знаком (точкой),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лучший вариант в процессе письма.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написанные буквы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ь, ъ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слого-звуковой анализ слов, пишущихся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ь, ъ.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слов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 — съел, семь — съем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фонетический анализ данных слов.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ь, ъ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образцу, включать их в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предложения, содержащие слова с буквами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ь, ъ,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комментированием.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ошибок слова и предложения с письменного шрифта.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BA0A5F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Урок 79.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Начиная с этого урока используется рабочая тетрадь в узкую линейку. Работа планируется учителем в соответствии с уровнем подготовленности учащихся в букварный период</w:t>
            </w:r>
          </w:p>
        </w:tc>
      </w:tr>
    </w:tbl>
    <w:p w:rsidR="00BA0A5F" w:rsidRDefault="00B1389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Послебукварный период (36ч)</w:t>
      </w:r>
    </w:p>
    <w:p w:rsidR="00BA0A5F" w:rsidRDefault="00B1389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класс (50ч)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5"/>
        <w:gridCol w:w="5578"/>
      </w:tblGrid>
      <w:tr w:rsidR="00BA0A5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Default="00B138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Тематическое планирование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Default="00B138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Характеристика деятельности учащихся</w:t>
            </w:r>
          </w:p>
        </w:tc>
      </w:tr>
      <w:tr w:rsidR="00BA0A5F">
        <w:trPr>
          <w:trHeight w:val="1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Наша речь (2 ч)</w:t>
            </w:r>
          </w:p>
        </w:tc>
      </w:tr>
      <w:tr w:rsidR="00BA0A5F">
        <w:trPr>
          <w:trHeight w:val="7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Язык и речь,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значение в жизни людей.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речи (общее представление).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устная и речь письменная (общее представление).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— родной язык русского народа. </w:t>
            </w:r>
          </w:p>
          <w:p w:rsidR="00BA0A5F" w:rsidRPr="00065F99" w:rsidRDefault="00B13899" w:rsidP="00065F99">
            <w:pPr>
              <w:spacing w:after="0" w:line="240" w:lineRule="auto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065F99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shd w:val="clear" w:color="auto" w:fill="FFFFFF"/>
              </w:rPr>
              <w:t xml:space="preserve"> язык, русскии язык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Высказываться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Приобретать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 в различении устной и письменной речи.</w:t>
            </w:r>
          </w:p>
          <w:p w:rsidR="00BA0A5F" w:rsidRPr="00065F99" w:rsidRDefault="00B13899" w:rsidP="00065F99">
            <w:pPr>
              <w:spacing w:after="0" w:line="240" w:lineRule="auto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задания: «Проверь себя»</w:t>
            </w:r>
          </w:p>
        </w:tc>
      </w:tr>
      <w:tr w:rsidR="00BA0A5F">
        <w:trPr>
          <w:trHeight w:val="42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Текст, предложение, диалог (3ч)</w:t>
            </w:r>
          </w:p>
        </w:tc>
      </w:tr>
      <w:tr w:rsidR="00BA0A5F">
        <w:trPr>
          <w:trHeight w:val="7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Текст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(общее представление).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Смысловая связь предложений в тексте.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 текста.</w:t>
            </w:r>
          </w:p>
          <w:p w:rsidR="00BA0A5F" w:rsidRPr="00065F99" w:rsidRDefault="00BA0A5F" w:rsidP="00065F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группа слов, выражающая законченную мысль.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 предложения из речи.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связи слов в предложении.</w:t>
            </w:r>
          </w:p>
          <w:p w:rsidR="00BA0A5F" w:rsidRPr="00065F99" w:rsidRDefault="00BA0A5F" w:rsidP="00065F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Диалог.</w:t>
            </w:r>
          </w:p>
          <w:p w:rsidR="00BA0A5F" w:rsidRPr="00065F99" w:rsidRDefault="00BA0A5F" w:rsidP="00065F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конце предложения (точка, вопросительный, восклицательный знаки)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ind w:left="-108" w:right="6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и предложение </w:t>
            </w:r>
          </w:p>
          <w:p w:rsidR="00BA0A5F" w:rsidRPr="00065F99" w:rsidRDefault="00B13899" w:rsidP="00065F99">
            <w:pPr>
              <w:spacing w:after="0" w:line="240" w:lineRule="auto"/>
              <w:ind w:left="3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заголовок к тексту.</w:t>
            </w:r>
          </w:p>
          <w:p w:rsidR="00BA0A5F" w:rsidRPr="00065F99" w:rsidRDefault="00B13899" w:rsidP="00065F99">
            <w:pPr>
              <w:spacing w:after="0" w:line="240" w:lineRule="auto"/>
              <w:ind w:left="3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из деформированных предложений.</w:t>
            </w:r>
          </w:p>
          <w:p w:rsidR="00BA0A5F" w:rsidRPr="00065F99" w:rsidRDefault="00B13899" w:rsidP="00065F99">
            <w:pPr>
              <w:spacing w:after="0" w:line="240" w:lineRule="auto"/>
              <w:ind w:left="3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небольшие тексты по рисунку, на заданную тему, по данному началу и концу.</w:t>
            </w:r>
          </w:p>
          <w:p w:rsidR="00BA0A5F" w:rsidRPr="00065F99" w:rsidRDefault="00B13899" w:rsidP="00065F99">
            <w:pPr>
              <w:spacing w:after="132" w:line="240" w:lineRule="auto"/>
              <w:ind w:left="33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(текстовую, графическую, изобразительную) в учебнике,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содержание.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Отличать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от группы слов, не составляющих предложение.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из речи.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границы предложения в деформированном тексте, выбирать знак препинания в конце предложения.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устной речи интонацию конца предложения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схемы предложений, соотносить схему и предложение.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Приобретать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 в составлении предложения по рисунку и заданной схеме.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диалог.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Сотрудничать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одноклассниками при выполнении учебной задачи: распределять роли при чтении диалога. Выразительно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читать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</w:t>
            </w:r>
            <w:r w:rsidRPr="00065F99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shd w:val="clear" w:color="auto" w:fill="FFFFFF"/>
              </w:rPr>
              <w:t xml:space="preserve"> по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ролям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Употреблять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заглавную букву в начале предложения и точку в конце предложения.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в предложении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постановкой тире (-) в диалогической речи.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раздельно.</w:t>
            </w:r>
          </w:p>
        </w:tc>
      </w:tr>
      <w:tr w:rsidR="00BA0A5F">
        <w:trPr>
          <w:trHeight w:val="453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before="60" w:after="104" w:line="240" w:lineRule="auto"/>
              <w:ind w:left="-108" w:firstLine="280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Слова, слова, слова …(4 ч)</w:t>
            </w:r>
          </w:p>
        </w:tc>
      </w:tr>
      <w:tr w:rsidR="00BA0A5F">
        <w:trPr>
          <w:trHeight w:val="7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 Роль слов  в речи.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- названия предметов и явлений, слова-названия действий предметов.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группы слов.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«Вежливые слова»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однозначные и многозначные (общее представление).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близкие и противоположные по значению.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 учебника: толковый, близких и противоположных по значению слов.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личной ответственности за свое поведение на основе содержания текстов учебника.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познавательного интереса  к происхождению слов.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ворона, воробей, пенал, карандаш.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Развитие речи.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текста по рисунку и опорным словам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слов в предложении,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вычленять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из пред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Приобретать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 в различении слов-названии предметов, при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знаков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предметов, действий предметов по лексическому значению и вопросу.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Классифицировать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объединять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значению, (люди, животные, растения и др.) в тематические группы.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Использовать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«вежливые слова».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употреблением однозначных 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многозначных слов, а также слов, близких и противоположных по значению, в речи, приобретать опыт в их различении.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словарями учебника: толковым и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близк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их противоположных по значению слов,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них нужную информацию о слове.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любознательных.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этимологией слов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пенал, здравствуйте, благодарю.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Выполнять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тестовые задания электронного приложения к учебнику.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 рисунку и опорным словам</w:t>
            </w:r>
          </w:p>
        </w:tc>
      </w:tr>
      <w:tr w:rsidR="00BA0A5F">
        <w:trPr>
          <w:trHeight w:val="304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59" w:line="240" w:lineRule="auto"/>
              <w:ind w:left="-108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Слово и слог. Ударение (6 ч)</w:t>
            </w:r>
          </w:p>
        </w:tc>
      </w:tr>
      <w:tr w:rsidR="00BA0A5F">
        <w:trPr>
          <w:trHeight w:val="7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и слог (2 ч)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слов на слоги.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лисица (лисичка).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Перенос слов (2 ч)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переноса слов (первое представление):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стра-на, уро-ки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Развитие речи.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воображения через создание сравнительных образов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Ударение (общее представление) (2 ч)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выделения ударения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Словообразующая роль ударения. Зависимость значения слова от ударения. Графическое обозначение ударения. Слогоударные модели слов.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звуков и сочетаний звуков в соответствии с нормами современного русского литературного языка. Знакомство с орфоэпическим словарём. *Слова с непроверяемым написанием: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сорока, собака.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Развитие речи.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Коллективное составление содержания основной части сказки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Различать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и слог.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слоговой структурой различных слов.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в слове слогов.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слов,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сопоставлять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по количеству слогов и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данным моделям.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слоги относительно количества в них гласных и согласных звуков.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Классифицировать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количеству в них слогов.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из слогов.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Самостоятельно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подбирать примеры слов с заданным количеством слогов.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нему         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возможности переноса другую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(крот, улей, зима).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путём наблюдения способы переноса слов с одной строки на другую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(ва-силёк, васи-лёк).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Переносить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слогам.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сравнения,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осознавать,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какой целью они использованы авторами.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Развивать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творческое воображение, подбирая свои примеры сравнений.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приложению к учебнику.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над ролью  словесного ударения в слове,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значимость в речи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ударение в слове,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рациональные способы определения ударения в слове.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изменение значения слова в зависимости от ударения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(замок и замок).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ударные и безударные слоги.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слогоударной структуры слова и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подбирать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ним слова.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простейшие слогоударные модели слов.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Произносить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в соответствии с нормами литературного произношения и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этой точки зрения произнесённое слово.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орфоэпическим словарём,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нужную информацию о произношении слова.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сказку по ее началу и заключительной части и рисункам к сказке</w:t>
            </w:r>
          </w:p>
        </w:tc>
      </w:tr>
      <w:tr w:rsidR="00BA0A5F">
        <w:trPr>
          <w:trHeight w:val="35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Звуки и буквы (34ч)</w:t>
            </w:r>
          </w:p>
        </w:tc>
      </w:tr>
      <w:tr w:rsidR="00BA0A5F">
        <w:trPr>
          <w:trHeight w:val="7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Звуки и буквы (2 ч)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Смыслоразличительная роль звуков и букв в слове.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звуковые обозначения слов.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палыпо,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Развитие речи.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алфавит, или Азбука (2ч)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Значение алфавита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алфавита: правильное называние букв, их последовательность.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алфавита при работе со словарями.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*Слова с непроверяемым написанием: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хорошо, учитель, ученик, ученица.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Гласные звуки (3 ч)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Буквы, обозначающие гласные звуки. Смыслоразличительная роль гласных звуков и букв, обозначающих гласные звуки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(сон—сын).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е. ё, ю. я и их функции в слове. Слова с буквой э.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"Слова с непроверяемым написанием: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деревня.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Развитие речи.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развёрнутого ответа на вопрос.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Ударные и безударные гласные звуки (5 ч)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ударного гласного звука в слове и его обозначение буквой на письме. Произношение безударного гласного звука в слове и его обозначение буквой на письме.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Правило обозначения буквой безударного гласного звука в двусложных словах.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(ворона, сорока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орфографическим словарём. 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Проверочный диктант.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"Слова" с непроверяемым написанием: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заяц, петух, корова, молоко.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Развитие речи.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устного рассказа по рисунку и опорным словам.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Согласные звуки (3ч)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Буквы, обозначающие согласные звуки. Смыслоразличительная роль согласных звуков и букв, обозначающих согласные звуки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(точка — бочка).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Й и 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со звуком (Й)  и буквой «и краткое».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•Слова с непроверяемым написанием: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класс, классный, дежурный.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Твердые и мягкие согласные звуки (3ч.)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парные и непарные по твёрдости - мягкости.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Л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звуков на письме буквами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и, е,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ё,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ю, я, ь.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ребята.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 основе содержания текстов учебника гражданской гуманистической позиции — сохранять мир в своей стране и во всём мире.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Мягкий знак, как показатель мягкости согласного (3 ч)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(день, коньки)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нравственных представлений о качествах и свойствах личности.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Развитие речи.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Восстановление текста с нарушенным порядком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Согласные звонкие и глухие (5ч)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звуки на конце слова.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обозначения буквой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парного по глухости-звонкости    согласного звука на конце   слова  в двусложных словах.  Особенности проверяемых и проверочных слов.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парный по глухости-звонкости согласный звук (изменение формы слова).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Проверочный диктант.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065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тетрадь, медведь.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Развитие речи.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текстом (определение темы и главной мысли, подбор заголовка, выбор предложений, которыми можно подписать рисунки).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Шипящие согласные звуки (5ч)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Буквы шипящих согласных звуков: непарных твёрдых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ш, ж;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непарных мягких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ч, щ.      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065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работа (работать).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Проект «Скороговорки».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сборника «Весёлые скороговорки».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ЧК, ЧН, ЧТ.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правописания сочетаний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чк, чн, чт. 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065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девочка.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Развитие речи.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над изобразительными возможностями языка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Буквосочетания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ЖИ-ШИ, ЧА-ЩА, ЧУ-ЩУ. Правило правописания сочетаний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жи-ши, ча—ща, чу—щу.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065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машина.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Проверочный диктант.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Развитие речи.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Воспроизведение по памяти содержания русской народной сказки «Лиса и Журавль».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Заглавная буква в словах (3ч)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Заглавная буква в именах, фамилиях, отчествах, кличках животных, названиях городов и т.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 (общее представление).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Развитие речи.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ответов на вопросы ; составление рассказа по рисунку.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вежливого обращения.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«Сказочная страничка»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названиях сказок — изученные правила письма)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Различать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звуки и буквы.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образованием звуков речи на основе проведения лингвистического опыта.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знаково-символические действия при моделировании звуков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Распознавать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условные обозначения звуков речи.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Сопоставлять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звуковое и буквенное обозначения слова.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любознательных. Знакомство с принятыми в русском языке обозначениями звуков.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 нику и электронному приложению к учебнику.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образностью русских слов, которые передают звуки природы.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Высказываться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значимости изучения алфавита.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называть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в алфавитном порядке.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«Алфавит» в учебнике.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Классифицировать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по сходству в их названии, по характеристике звука, который они называют.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Располагать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заданные слова в алфавитном порядке.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алфавита при пользовании словарями.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сотрудничество в парах при выполнении учебных задач.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страничкой для любознательных. Знакомство с этимологией слов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алфавит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азбука.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слове гласные звуки по их признакам.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произносить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гласные звуки.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гласные звуки и буквы, обозначающие гласные звуки.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форзацами учебника «Чудо-городок звуков» и «Чудо-городок букв», а также с памяткой в учебнике «Гласные звуки и буквы».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«работу» букв, обозначающих гласные звуки в слове.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звуков и букв в таких словах, как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клён, ёлка, мяч, маяк.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расхождения количества звуков и букв в слове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целью выделения в них гласных звуков, одинаковых гласных звуков и др..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способами пополнения словарного запаса русского языка.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незнакомые слова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значение по толковому словарю.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развёрнутый ответ на вопрос по содержанию сказки Г. X. Андерсена «Дюймовочка».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определить в слове ударный и безударный гласные звуки».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 планирования учебных действий: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заданный алгоритм безударный и ударный гласные звуки в слове.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проверочное и проверяемое слова.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 планирования учебных действий при подборе проверочного слова путём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изменения формы слова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(слоны — слон, трава — травы).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двусложные слова с безударным гласным и объяснять их правописание.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Запоминать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непроверяемой буквы безударного гласного звука в словах, предусмотренных программой I класса.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орфографическим словарём учебника, находить в нём информацию о правописании слова.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рассказ по рисунку и опорным словам.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слове согласные звуки по их признакам.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образованием согласных звуков и правильно их произносить.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согласный звук в слове и вне слова.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согласные звуки и буквы, обозначающие согласные звуки.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Дифференцироват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ь гласные и согласные звуки.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«работу» букв, обозначающих согласные звуки в слове.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написанием и произношением слов с удвоенными со гласными и определять способ переноса слов с удвоенными согласными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(ван-на, кас-са).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согласный звук [й'] и гласный звук [и].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из слогов, в одном из которых есть звук |й'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|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путём наблюдения способы переноса- -слов с буквой «и краткое»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(май-ка).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Накапливать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 в переносе слов с буквой «и краткое» (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чай-ка)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 с удвоенными согласными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(ван-на).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слове  и вне слова мягкие и твердые, парные и непарные согласные звуки.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графической информацией,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таблицу,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получать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сведения о согласных звуках.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форзацами учебника «Чудо-городок звуков» и «Чудо-городок букв».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правильно произносить мягкие и твёрдые согласные звуки.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Дифференцировать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согласные звуки и буквы, обозначающие твёрдые и мягкие согласные звуки.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Распознавать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условных обозначений твёрдых и мягких согласных [м'], [м].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«работу» букв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и, е,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ё,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ю, я, 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согласных в слове.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Объяснять,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обозначена на письме твёрдость — мягкость согласного звука.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Использовать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осмысленного чтения при работе с текстами.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Соотносить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звуков и букв в таких словах, как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конь, день, деньки.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Объяснять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расхождения звуков и букв в этих словах.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слов с мягким знаком (ь).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путём наблюдения способы переноса слов с мягким знаком (ь) в середине слова.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Накапливать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 в переносе слов с мягким знаком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(паль-цы, паль-то).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65F99">
              <w:rPr>
                <w:sz w:val="24"/>
                <w:szCs w:val="24"/>
              </w:rPr>
              <w:object w:dxaOrig="2530" w:dyaOrig="263">
                <v:rect id="rectole0000000001" o:spid="_x0000_i1026" style="width:126.75pt;height:13.5pt" o:ole="" o:preferrelative="t" stroked="f">
                  <v:imagedata r:id="rId11" o:title=""/>
                </v:rect>
                <o:OLEObject Type="Embed" ProgID="StaticMetafile" ShapeID="rectole0000000001" DrawAspect="Content" ObjectID="_1725712271" r:id="rId12"/>
              </w:object>
            </w:r>
            <w:r w:rsidR="00B13899"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Обозначать</w:t>
            </w:r>
            <w:r w:rsidR="00B13899"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мягкость согласного звука мягким знаком в конце слова и в середине слова перед согласным</w:t>
            </w:r>
            <w:r w:rsidR="00B13899"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(день, коньки).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Обсуждать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основе текста) состояние внешнего облика ученика.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Осознавать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основе текста) нравственные нормы (вежливость, жадность, доброта и др.),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понимать важность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качеств человека, как взаимовыручка, взаимопомощь.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Восстанавливать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с нарушенным порядком предложений,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повествования с опорой на рисунок,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из предложений.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sz w:val="24"/>
                <w:szCs w:val="24"/>
              </w:rPr>
              <w:object w:dxaOrig="81" w:dyaOrig="81">
                <v:rect id="rectole0000000002" o:spid="_x0000_i1027" style="width:3.75pt;height:3.75pt" o:ole="" o:preferrelative="t" stroked="f">
                  <v:imagedata r:id="rId13" o:title=""/>
                </v:rect>
                <o:OLEObject Type="Embed" ProgID="StaticMetafile" ShapeID="rectole0000000002" DrawAspect="Content" ObjectID="_1725712272" r:id="rId14"/>
              </w:object>
            </w:r>
            <w:r w:rsidR="00B13899"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="00B13899"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слове и вне слова звонкие и глухие (парные и непарные) согласные звуки.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любознательных.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лингвистический опыт с целью выделения в языке парных по глухости-звонкости согласных звуков.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правильно произносить звонкие и глухие согласные зву ки.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форзацами учебника «Чудо-городок звуков» и «Чудо городок букв», а также с памяткой «Согласные звуки русского языка» в учебнике.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Дифференцировать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звонкие и глухие согласные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звуки.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Сотрудничать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парах при работе со знаковой информацией форзацев учебника.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любознательных. Знакомство с происхождением слова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тетрадь.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парный по глухости-звонкости согласный звук на конце слова.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Соотносить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произношение и написание парного звонкого согласного звука на конце слова.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двусложных словах букву парного согласного звука, написание которой надо проверять.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проверочное и проверяемое слова.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Планировать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при подборе проверочного слова путём изменения формы слова.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проверочное слово путём изменения формы слова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(дуб — дубы, снег — снега).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двусложные слова с парным по глухости-звонкости согласным звуком на конце,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объяснять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правописание.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Высказываться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бережном отношении к природе и всему живому на земле.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шипящие согласные звуки в слове и вне слова. 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Дифференцировать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непарные мягкие и непарные твёрдые согласные звуки.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Правильно произносить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шипящие согласные звуки.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страничками для любознательных: знакомство с происхождением названия</w:t>
            </w:r>
            <w:r w:rsidRPr="00065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шипящие звуки,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этимологией слова</w:t>
            </w:r>
            <w:r w:rsidRPr="00065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карандаш.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Создавать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со сверстниками и взрослыми (родными и др.) собственный информационный объект (по аналогии с данным).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Участвовать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презентации своих проектов.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сочетания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чк, чн, чт, подбирать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слов с такими сочетаниями.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форзацами учебника «Чудо-городок звуков» и «Чудо-городок букв».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Произносить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сочетаниями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чн, чт</w:t>
            </w:r>
            <w:r w:rsidRPr="00065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(скучно, чтобы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 в соответствии с нормами литературного произношения и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этой точки зренияпротзнесенное слово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 с сочетаниями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чк, чн, чт.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Соотносить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произношение ударных гласных в сочетаниях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жи-ши, ча—ща, чу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—щу и их обозначение буквами.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сочетания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жи—ши, ча—ща, чу—щу, 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слов с такими сочетаниями.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форзацами учебника «Чудо-городок звуков» и «Чудо-городок букв».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сочетаниями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жи—ши, ча—ща, чу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—щу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Вспомнить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рисунку и по памяти содержание сказки и передать её содержание.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 с целью поиска сведений об именах собственных.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любознательных: знакомство с происхождением названий некоторых русских городов.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 названии своего города или посёлка (в процессе беседы со взрослыми).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собственные с заглавной буквы,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объяснять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написание.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форзацами учебника «Чудо-городок звуков» и «Чудо-городок букв».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вопросы,</w:t>
            </w: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рисунку. 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Использовать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общении правила и принятые нормы вежливого обращения друг к другу по имени, по имени и отчеству.</w:t>
            </w: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«Проверь себя» по учебнику и электронному приложению к учебнику.</w:t>
            </w:r>
          </w:p>
          <w:p w:rsidR="00BA0A5F" w:rsidRPr="00065F99" w:rsidRDefault="00BA0A5F" w:rsidP="0006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 w:rsidP="00065F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собственную иллюстративную и текстовую информацию о любимой сказке.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Участвовать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её презентации</w:t>
            </w:r>
          </w:p>
        </w:tc>
      </w:tr>
      <w:tr w:rsidR="00BA0A5F">
        <w:trPr>
          <w:trHeight w:val="717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 w:rsidP="00065F99">
            <w:pPr>
              <w:spacing w:line="240" w:lineRule="auto"/>
              <w:ind w:left="20" w:right="40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Повторение (1 ч)</w:t>
            </w:r>
          </w:p>
        </w:tc>
      </w:tr>
    </w:tbl>
    <w:p w:rsidR="00065F99" w:rsidRDefault="00065F99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0A5F" w:rsidRDefault="00B1389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класс (170ч)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5585"/>
      </w:tblGrid>
      <w:tr w:rsidR="00BA0A5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Default="00B138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Тематическое планирование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Default="00B138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Характеристика деятельности учащихся</w:t>
            </w:r>
          </w:p>
        </w:tc>
      </w:tr>
      <w:tr w:rsidR="00BA0A5F">
        <w:trPr>
          <w:trHeight w:val="1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Наша речь (3 ч)</w:t>
            </w:r>
          </w:p>
        </w:tc>
      </w:tr>
      <w:tr w:rsidR="00BA0A5F">
        <w:trPr>
          <w:trHeight w:val="519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речи (2ч)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речь, их значение в жизни людей.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язык, его значение в жизни людей.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русского языка как национального языка русского народа, как государственного языка Российской Федерации и языка межнационального общения.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речевой деятельности человека.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устная, письменная, внутренняя (речь про себя). Характеристика человека по его речи.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речи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Диалог и монолог (1 ч)</w:t>
            </w:r>
          </w:p>
          <w:p w:rsidR="00BA0A5F" w:rsidRPr="00065F99" w:rsidRDefault="00B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диалогическая и монологическая.</w:t>
            </w:r>
          </w:p>
          <w:p w:rsidR="00BA0A5F" w:rsidRPr="00065F99" w:rsidRDefault="00BA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познавательный интерес к происхождению слов.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здравствуй (здравствуйте), прощай (прощайте)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 языка в жизни и общении.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людей (при анализе текстов)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особенностями собственной речи и оценивать ее.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устную, письменную речь и речь про себя.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памяткой «Как научиться правильно списывать предложение».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диалогическую речь от монологической.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диалог и монолог.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учебном диалоге.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правила речевого этикета, оценивать свою речь на предмет ее вежливости и доброжелательности по отношению к собеседнику.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этимологией слов диалог и монолог.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рисункам диалог и монолог.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</w:t>
            </w:r>
          </w:p>
        </w:tc>
      </w:tr>
      <w:tr w:rsidR="00BA0A5F">
        <w:trPr>
          <w:trHeight w:val="1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(4 ч)</w:t>
            </w:r>
          </w:p>
        </w:tc>
      </w:tr>
      <w:tr w:rsidR="00BA0A5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(2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Признаки текста: целостность, связность, законченность.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главная мысль текста.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текста (2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текста: вступление, основная часть, заключение.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прочитанного текста.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устных и письменных текстов в соответствии с поставленной учебной коммуникативной задачей.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 сентябрь.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рассказа по рисунку, данному началу и опорным словам.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 текстов различных стилей и жанров в соответствии с учебными целями и задачами (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 учебное действие формируется при изучении всего курса русского языка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Отличать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от других записей по его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признакам.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Осмысленно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и главную мысль текста.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и заголовок.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заголовок к заданному тексту.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 заданной теме.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текста и обосновывать правильность их выделения.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 часть текста, которая соответствует заданной коммуникативной задаче.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содержание прочитанного текста – образца или составленного текста.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и письменный текст в соответствии с поставленной коммуникативной задачей.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рисунку, данному началу и опорным словам.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</w:t>
            </w:r>
          </w:p>
        </w:tc>
      </w:tr>
      <w:tr w:rsidR="00BA0A5F">
        <w:trPr>
          <w:trHeight w:val="1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Предложение (12ч)</w:t>
            </w:r>
          </w:p>
        </w:tc>
      </w:tr>
      <w:tr w:rsidR="00BA0A5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(3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как единица речи, его назначение и признаки: законченность мысли, связь слов в предложении.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над значением предложений, различных по цели высказывания (без терминологии).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(смысловое) ударение в предложении.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конца предложения (точка, вопросительный, восклицательный знаки).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предложения (9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 (основа)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 (без деления на виды).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Распространенные и нераспространенные предложения.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Коллективное составление рассказа по репродукции картины И.С. Остроухова «Золотая осень»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прекрасного в процессе анализа репродукции пейзажной картины художника И.С. Остроухова в «Картинной галерее» учебника.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родина, скоро, быстро, ветер (ветерок), рисунок (рисовать), яблоко (яблочко), яблоня.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от группы слов, не составляющих предложение.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границы предложения в деформированном тексте, выбирать знак для обозначения конца предложения.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знака препинания в конце предложения.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устной речи логическое (смысловое) ударение и интонацию конца предложения.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из слов.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(устно и письменно) ответы на вопросы.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заглавную букву в начале предложения и необходимый знак препинания в конце предложения.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в предложении раздельно.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члены (основу) предложения.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графически грамматическую основу.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второстепенные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члены предложения.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выделения подлежащего и сказуемого.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схему и составлять по ней сообщение о главных членах предложения.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выделения в предложении подлежащего и сказуемого.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распространенное ( с второстепенными членами) и нераспространенное ( без второстепенных членов) предложения.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нераспространенные и распространенные предложения.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Распространять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нераспространенные предложения.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вопросов связь слов между членами предложения.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из деформированных слов (слов, не связанных по смыслу).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репродукцию картины И.С. Остроухова «Золотая осень» в «Картинной галерее» учебника.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репродукции картины И.С. Остроухова «Золотая осень», используя данное начало и опорные слова.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приложению.</w:t>
            </w:r>
          </w:p>
        </w:tc>
      </w:tr>
      <w:tr w:rsidR="00BA0A5F">
        <w:trPr>
          <w:trHeight w:val="1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Слова, слова, слова… (18 ч)</w:t>
            </w:r>
          </w:p>
        </w:tc>
      </w:tr>
      <w:tr w:rsidR="00BA0A5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и его значение (4ч)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Номинативная (назывная) функция слова. Понимание слова как единства звучания и значения. Слово как общее название многих однородных предметов.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 многозначные слова. Прямое и переносное значение слов.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Наблюдение над переносным значением слов как средством создания словесно-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художественных образов.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толковым  и орфографическим словарями.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Синонимы и антонимы (4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о предметах и явлениях окружающего мира через лексику слов.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словарями синонимов и антонимов.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 береза (березка), ягода (ягодка), лопата (лопатка), осина (осинка), дорога (дорожка), до свидания.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 Изложение текста по данным к нему вопросам.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Однокоренные слова (4ч)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(однокоренные) слова.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слова (первое представление).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родственных (однокоренных) слов и синонимов, родственных (однокоренных) слов и слов с омонимичными корнями.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корня в однокоренных словах.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словарем однокоренных слов учебника.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Единообразное написание корня в однокоренных словах.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сахар (сахарный).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выполнять логические действия: анализ, сравнение, обобщение.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Слог. Ударение, Перенос слова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(повторение и углубление представлений)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роль гласных звуков.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Ударение.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Словесное и логическое (смысловое) ударение в предложении. Словообразующая функция ударения. Разноместность и подвижность русского ударения.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звуков и сочетаний звуков в соответствии с нормами современного русского литературного языка.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орфоэпическим словарём. Орфоэпические нормы современного русского литературного языка.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извини (те), капуста.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Перенос слов по слогам.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переноса части слова с одной строки на другую (якорь, уче-ник,  коль-цо, суб-бота, чай-ка).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жёлтый, посуда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ответственности за братьев наших меньших, попавших в беду, готовность прийти им на помощь (на основе нравственного содержания текстов учебника).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рассказа по серии сюжетных рисунков, вопросам и опорным словам.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слова по толковому словарю.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лексическое значение слова.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незнакомые слова.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тематическим группам.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многозначные слова, слова в прямом и переносном значениях.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любознательных. Наблюдение над  этимологией слова лопата.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толковым и орфографическим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словарями.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воображении яркие словесные образы, рисуемые авторами в пейзажных зарисовках.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эстетическую сторону речевого высказывания.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данных пар слов, синонимы, антонимы.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к слову синонимы, антонимы.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этимологией слов синоним и антоним.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словарями синонимов и антонимов учебника.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информацию о слове в этих словарях.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смысловое значение пословиц и соотносить их с определенными жизненными ситуациями.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речевые высказывания с использованием в них языковых средств.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заголовок к тексту.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Излагать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содержание текста по данным вопросам.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пособию.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однокоренные слова в тексте и среди других слов.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корень в однокоренных словах, различать однокоренные слова и синонимы, однокоренные слова и слова с омонимичными корнями.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 с разными корнями.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выделения корня в однокоренных словах.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найти корень слова»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однокоренные слова к данному слову и выделять в них корень.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словарем однокоренных слов учебника.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анализ, сравнение, обобщение при выделении в словах корня.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на слоги.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в слове слогов.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по количеству в них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слогов.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ударение в слове.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ролью словесного ударения.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ударные и безударные слоги.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разноместностью и подвижностью русского ударения.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простейшие слогоударные  модели слов.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заданной модели.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слогоударной структуры слова и подбирать к ним слова.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орфоэпическим словарем, находить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нем нужную информацию о произношении слова.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практике речевого общения изучаемые нормы произношения слов.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совместной деятельности в парах правильность произношения слов.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возможности переноса слов с одной строки на другую (крот, улей, зима).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Переносить слова по слогам.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способы переноса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(ко-локольчик, коло-кольчик, колоколь-чик).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серии сюжетных рисунков, вопросам и опорным словам.</w:t>
            </w:r>
          </w:p>
        </w:tc>
      </w:tr>
      <w:tr w:rsidR="00BA0A5F">
        <w:trPr>
          <w:trHeight w:val="1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Звуки и буквы (59 ч)</w:t>
            </w:r>
          </w:p>
        </w:tc>
      </w:tr>
      <w:tr w:rsidR="00BA0A5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Звуки и буквы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(повторение и углубление представлений)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(1ч)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звуков и букв. Звуки и их обозначение буквами на письме. Условные звуковые обозначения слов. Замена звука буквой и наоборот.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смыслоразличительную роль звуков и букв в слове.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обозначения звуков речи.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звуковое и буквенное обозначения слова.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слов (звуковые и буквенные), анализировать их.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0A5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Русский алфавит, или Азбука (3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алфавита. Знание алфавита: правильное называние букв, знание их последовательности. Употребление прописной (заглавной) буквы.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Объяснять,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могут пригодиться знания об алфавите.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правильно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располагать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их в алфавитном порядке.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по сходству в их названии, по характеристике звука, который они обозначают.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заданной буквы в алфавите: ближе к концу, к середине, к началу,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соседние буквы по отношению к заданной.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памяткой «Алфавит».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Располагать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заданные слова в алфавитном порядке.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0A5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алфавита при работе со словарями.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октябрь, алфавит, ноябрь.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истории русского языка: о самых молодых буквах в алфавите, о прописных и строчных буквах и др. («Странички для любознательных»).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составление рассказа по репродукции картины.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Гласные звуки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(повторение и обобщение представлений)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(2ч)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гласного звука.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Смыслоразличительная и слогообразующая роль гласных звуков. Буквы, обозначающие гласные звуки.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е, ё, ю, я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их функции в слове: обозначают один гласный звук и указывают на мягкость предшествующего согласного звука на письме; обозначают в определённых позициях два звука — согласный звук [й'] 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последующий гласный звук.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пополнения словарного запаса русского языка.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 основе нравственного содержания текстов учебника готовности оказывать помощь тем, кто в этом  нуждается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 Запись ответов на вопросы к тексту.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слов с безударным гласным звуком в корне (15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Произношение ударного гласного звука в корне слова и его обозначение на письме.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безударного гласного звука в корне слова и его обозначение на письме. Особенности проверяемых и проверочных слов (для правила обозначения буквой безударного гласного звука в корне слова).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 орфограмме. Проверяемые и непроверяемые орфограммы.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непроверяемой буквой безударного гласного звука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(ворона, сорока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др.). 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одежда, снегирь, лягушка, земляника, малина, молоток.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Проверочный диктант.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над использованием речи фразеологизмов как выразительных средств языка. Составление текста из предложений с нарушенным порядком повествования. 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составление рассказа по репродукции картины.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Согласные звуки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(повторение и углубление представлений)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(1ч)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согласного звука. 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Смыслоразличительная роль согласных звуков в слове.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мороз (морозный).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 основе содержания текстов учебника чувства уважения к старшим по возрасту и готовности оказать им посильную помощь.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деформированного текста по рисунку.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Согласный звук [й'] и буква «и краткое» (1ч)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урожай (урожайный).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 с удвоенными согласными (2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и написание слов с удвоенными согласными.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суббота (субботний).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составление рассказа по репродукции картины и опорным словам.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«И в шутку и всерьёз».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нового информационного объекта — занимательных заданий по русскому языку.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Твёрдые и мягкие согласные звуки и буквы для их обозначения (2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 мягкости согласных звуков на письме буквами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и, е, ё, ю, ь.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бережного отношения к материальным ценностям, к тому, что создано трудом человека, на основе содержания текстов учебника.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Мягкий знак (ь) (3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мягкого знака на конце и в середине слова перед другими согласными. Правописание слов с мягким знаком на конце и в середине перед согласным.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декабрь, мебель, коньки.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 основе текстов учебника положительных качеств личности: скромности, бережливости, совестливости.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 Составление ответов на вопросы к тексту.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«Пишем письмо».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буквосочетаний с шипящими звуками (8ч)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чк, чн, чт, щн, нч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(4 ч).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Орфоэпические  нормы  произношения  слов с сочетаниями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чн, чт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(шmo, наро[ш]но).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чк, чн, чт, щн, нч.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тарелка.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«Рифма».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к исследовательской и творческой деятельности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Буквосочетания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жи—ши, ча—ща, чу—шу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(4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жи—ши, ча— ща, чу—щу.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товарищ, щавель, метель.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Проверочный диктант.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предложением и текстом.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Звонкие и глухие согласные звуки (1ч)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звуки (парные и непарные) и их обозначение буквами.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слов с парным по глухости-звонкости согласным на конце слова и перед согласным (14 ч)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парного по глухости-звонкости согласного звука на конце слова и в корне перед согласным и его обозначение буквой на письме.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ставить перед собой орфографическую задачу при написании слов, определять пути её решения, решать её в соответствии с изученным правилом.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народ, завод, вдруг, сапог.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знаний об изученных правилах письма (2ч)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корне слова.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правил обозначения буквами гласного звука в безударном слоге корня и парных по глухости-звонкости согласных на конце слова и в корне перед согласным.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 слова (проводится в процессе изучения всей темы).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Проверочный диктант.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поздравительной открытки; письменное изложение текста по вопросам.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Разделительный мягкий знак (ь) (4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на письме разделительного мягкого знака.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 над произношением слов с разделительным мягким знаком.</w:t>
            </w:r>
          </w:p>
          <w:p w:rsidR="00BA0A5F" w:rsidRPr="00065F99" w:rsidRDefault="00B13899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звукового и буквенного состава в словах типа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друзья, ручьи.</w:t>
            </w:r>
          </w:p>
          <w:p w:rsidR="00BA0A5F" w:rsidRPr="00065F99" w:rsidRDefault="00B13899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написания разделительного мягкого знака в словах.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обезьяна (обезьянка).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устного рассказа по серии рисунков.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алфавита при работе со словарями.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употребления заглавной (прописной) и строчной буквы в словах.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написания имён собственных и первого слова в предложении.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страничками для любознательных (знакомство со сведениями из истории русского языка: о самых молодых буквах в алфавите, о прописных и строчных буквах и др.)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репродукции картины 3. Е. Серебряковой «За обедом», используя опорные слова (под руководством учителя).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слове гласные звуки. Объяснять особенности гласных звуков.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 и буквы, обозначающие гласные звуки.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памяткой «Гласные звуки и буквы для их обозначения».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«работу» букв, обозначающих гласные звуки в слове.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звуков и букв в таких словах, как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клюв, юла, поют.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разного количества звуков и букв в слове.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звуковой и буквенный состав слов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(роса, якорь).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качественную характеристику гласного звука: гласный ударный или безударный.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страничкой для любознательных. Знакомство со сведениями из истории русского языка (о букве э).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Наблюдать,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из каких языков пришли в нашу речь слова.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текстом.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тему и главную мысль текста.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к тексту с опорой на текст и рисунок.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безударный гласный звук в слове и его место в слове.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двусложных словах букву безударного гласного звука, написание которой надо проверять.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проверочное и проверяемое слова.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проверочные слова путём изменения формы слова и подбора однокоренного слова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(слоны — слон, слоник; трава — травы, травка).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над единообразным написанием корня в однокоренных словах.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при написании слов с безударным гласным в корне.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её решения,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её в соответствии с изученным правилом.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слова с безударным гласным в корне, пользуясь алгоритмом проверки написания.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проверяемые и непроверяемые орфограммы.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Запоминать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непроверяемой орфограммы безударного гласного звука в словах, предусмотренных программой 1 и 2 классов.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орфографическим словарём учебника: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изучаемой орфограммой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слова по орфографическому словарю.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слов с изучаемой орфограммой.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страничками для любознательных. Знакомство со сведениями о происхождении слов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орфограмма, малина, земляника.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Объяснять,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в речи употребляют образные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выражения (фразеологизмы):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язык заплетается, воробью по колено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из предложений.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репродукции картины С. А. Тутунова «Зима пришла. Детство» (под руководством учителя).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слове согласные звуки. 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и буквы, обозначающие согласные звуки. 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памяткой «Согласные звуки русского языка».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из слов, данных в начальной форме, из составленных предложений — рассказ в соответствии с рисунком.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согласный звук [й'] и гласный звук [и].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обозначения согласного звука [й'] буквами.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страничкой для любознательных: знакомство со сведениями о звуке-невидимке [й'].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при переносе слов с буквой «и краткое»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{чай-ка).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над произношением и правописанием слов с удвоенными согласными.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переноса слов с удвоенными согласными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(ван-на).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по репродукции картины А. С. Степанова «Лоси» и опорным словам,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составленный рассказ.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со сверстниками и взрослыми информацию (занимательные задания) в учебнике,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сборнике дидактических материалов, рабочей тетради и других источниках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занимательные задания.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презентации занимательных заданий.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правильно произносить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и твёрдые согласные звуки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твёрдые и мягкие согласные звуки (парные и непарные).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Объяснять,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обозначена мягкость согласных на письме.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памяткой «Как подготовиться к письму по памяти».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действия при письме по памяти.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звуков и букв в таких словах, как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огонь, кольцо.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расхождения количества звуков и букв в этих словах.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слов с мягким знаком (ь).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Переносить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мягким знаком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(паль-цы, паль-то).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Обозначать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мягкость согласного звука мягким знаком на конце слова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середине слова перед согласным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(день, коньки).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 при выполнении заданий «Проверь себя»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 и по электронному приложению.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текстом: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тему текста,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нему заголовок,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текста.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с целью нахождения в нём информации для ответов на вопросы,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рассказа. Писать письмо Деду Морозу.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непарные мягкие шипящие звуки.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словах буквосочетания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чк, чн, чт, щн, нч, 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слов с такими сочетаниями.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речи правильное орфоэпическое произношение слов с сочетаниями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чн, чт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(чтобы, скучно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др.).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орфоэпическим словарём.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написания слов с буквосочетаниями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чк, чн, чт. щн, нч.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текстом.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тексту заголовок.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тексте части и определять их микротемы.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из текста на заданную тему.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тексте рифмующиеся строки,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рифмующиеся слова,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на заданные рифмы,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словарик собственных рифм,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презентации выполненной работы.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непарные твёрдые и мягкие шипящие звуки.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словах буквосочетания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жи—ши, ча—ща, чу—щу, 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слов с такими буквосочетаниями.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при написании слов с буквосочетаниями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жи—ши, ча—ща, чу—щу.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предложением и текстом.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из слов,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обсуждать,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ли они текст,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тексту заголовок,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составленный текст.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глухие и звонкие согласные звуки, парные и непарные.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согласный звук (глухой — звонкий, парный — непарный)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данной характеристики.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Правильно произносить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звуки на конце слова и перед другими согласными (кроме сонорных).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слух парный по глухости-звонкости согласный звук на конце слова и в корне перед согласным.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и написание парного по глухости-звонкости согласного звука на конце слова и в корне перед согласным.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словах букву парного согласного звука, написание которой надо проверять.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проверочное и проверяемое слова.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проверочные слова путём изменения формы слова и подбора однокоренных слов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(травка — трава, травушка; мороз — морозы, морозный)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при написании слов с парным по глухости-звонкости согласным звуком на конце слова и перед согласным в корне.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 по глухости-звонкости согласным звуком на основе алгоритма проверки написания.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слов с изучаемой орфограммой.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проверки написания гласных и согласных в корне слова.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написания слов с изученными орфограммами.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памяткой «Как подготовиться к диктанту».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памяткой «Как провести звуко-буквенный разбор слова».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звуко-буквенный разбор слова по заданному образцу.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 руководством учителя) текст поздравительной открытки;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текст по вопросам.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произношением слов с разделительным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ь.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звуков и букв в таких словах, как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семья, вьюга.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слов с разделительным мягким знаком.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мягким знаком — показателем мягкости предшествующего согласного звука и с разделительным мягким знаком.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при написании слов с разделительным мягким знаком (ь).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разделительного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рассказ по серии рисунков (под руководством учителя)</w:t>
            </w:r>
          </w:p>
        </w:tc>
      </w:tr>
      <w:tr w:rsidR="00BA0A5F">
        <w:trPr>
          <w:trHeight w:val="1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Части речи (58 ч)</w:t>
            </w:r>
          </w:p>
        </w:tc>
      </w:tr>
      <w:tr w:rsidR="00BA0A5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 (2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слов-названий, вопросов, на которые они отвечают, с частями речи.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работать с графической информацией.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месяц.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слова-названия (предметов, признаков, действий), вопросы, на которые они отвечают, с частями речи.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схему «Части речи»,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ней сообщение.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тексте части речи с опорой на признаки частей речи, пользуясь схемой.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0A5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существительное (19 ч)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существительное как часть речи: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в речи (3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январь, февраль.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среди других частей речи по обобщённому лексическому значению и вопросу.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0A5F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о предметах и явлениях окружающего мира через ознакомление с именами существительными, обозначающими эти предметы и явления.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Одушевлённые и неодушевлённые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(4 ч).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профессиях и людях труда.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Слова с непроверяемым написанием: картина (картинка).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Собственные и нарицательные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(5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познавательного интереса к происхождению имён и фамилий, истории названия своего города (посёлка).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отец, фамилия, город, улица, Россия. 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устного рассказа по репродукции картины. Формирование чувства гордости за богатырей, защитников земли Русской, прославленных в былинах и картинах художников; воспитание патриотизма.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рассказа по личным наблюдениям и вопросам.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имён существительных (2 ч).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существительных по числам. Имена существительные,   употребляющиеся   только в одном числе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(ножницы, молоко).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топор.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функция имени существительного в предложении (подлежащее или второстепенный член).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Обобщение знаний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об имени существительном (5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представлений о разборе имени существительного как части речи.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логических действий анализа, сравнения, классификации, дифференциации, доказательства при определении признаков имени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существительного.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 Подробное изложение повествовательного текста по данным вопросам.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 (12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Глагол как часть речи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 употребление в речи (общее представление) (4 ч).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функция глагола в предложении (чаще всего является сказуемым).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обязанностях по дому, которые могут выполнять мальчики и девочки на основе рисунков в учебнике.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репродукции картины художника.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глагола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(2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глагола по числам. Формирование навыка правильного употребления глаголов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{одеть и надеть)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речи.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обед (обедать), магазин.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Правописание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частицы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глаголом (1 ч).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Обобщение знаний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 глаголе (2 ч).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Текст-повествование и роль в нём глаголов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(3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тексте - повествовании.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глаголов в тексте-повествовании.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текста-повествования на предложенную тему, составление письменного ответа на один из вопросов к заданному тексту.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прилагательное (13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прилагательное как часть речи: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в речи. Связь имени прилагательного с именем существительным (6 ч).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tabs>
                <w:tab w:val="left" w:pos="2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функция имени прилагательного в предложении.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уважения к русскому языку, гордости за русский язык.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как одно из выразительных средств языка.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Единственное и множественное число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имён прилагательных (2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числам. Зависимость формы числа имени прилагательного от формы числа имени существительного.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уважения к родным, к маме на основе анализа текстов о маме.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Литературные нормы употребления в речи таких слов и их форм, как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кофе, мышь, фамилия, шампунь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Обобщение знаний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об имени прилагательном (2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облако (облачко), метро.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Текст-описание и роль в нём имён прилагательных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(3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тексте-описании. Роль имён прилагательных в тексте-описании. 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текста-описания на основе личных наблюдений (описание домашнего животного либо комнатного растения).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текста-описания натюрморта по репродукции картины Ф.П. Толстого «Букет цветов, бабочка и птичка»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Местоимение (4ч)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Местоимение (личное) как часть речи: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значение, употребление в речи (общее представление) (2ч)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текста с повторяющимися именами существительными.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текста из предложений с нарушенной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последовательностью повествования. Составление по рисункам текста-диалога.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платок.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экологических представлений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(природу надо беречь).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Текст-рассуждение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(2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текста - рассуждения.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tabs>
                <w:tab w:val="left" w:pos="368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BA0A5F" w:rsidRPr="00065F99" w:rsidRDefault="00BA0A5F">
            <w:pPr>
              <w:spacing w:after="0" w:line="240" w:lineRule="auto"/>
              <w:ind w:right="10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right="10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right="10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BA0A5F" w:rsidRPr="00065F99" w:rsidRDefault="00BA0A5F">
            <w:pPr>
              <w:spacing w:after="0" w:line="240" w:lineRule="auto"/>
              <w:ind w:right="10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right="10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right="10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Предлоги (6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предлогов в речи.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наиболее употребительными предлогами. Функция предлогов.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предлогов с именами существительными.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апрель, шёл.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текста; восстановление деформированного повествовательного текста.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«В словари — за частями речи!».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отнесение слова к имени существительному.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лексическое значение слов — имён существительных.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Обогащать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собственный словарь именами существительными разных лексико-тематических групп.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страничкой для любознательных: знакомство с лексическим значением имён существительных.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одушевлённые и неодушевлённые имена существительные с опорой на вопросы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кто?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что?, 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таких существительных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одушевлённые и неодушевлённые по значению и объединять их в тематические группы.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и нарицательные имена существительные,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таких существительных.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 собственные и нарицательные по значению и объединять их в тематические группы. 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заглавной буквы имена собственные.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(с помощью взрослых) из справочной литературы в библиотеке, интернета) о происхождении своей фамилии и названии своего города (или села, посёлка, деревни).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рассказ по репродукции картины В. М. Васнецова «Богатыри» (под руководством учителя).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рассказ о своём домашнем животном на основе наблюдений и по вопросам учителя.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имён существительных (единственное и множественное).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 по числам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(книга — книги).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произносить имена существительные в форме единствен ного и множественного числа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(туфля — туфли, простыня — просты ни).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орфоэпическим словарём.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Определять,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членом предложения является имя существительное в предложении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имён существительных: одушевлённое или неодушевлённое, собственное или нарицательное; число (единственное или множественное), роль в предложении.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определения грамматических признаков имени существительного.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 по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определённому грамматическому признаку.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из ряда имён существительных имя существительное с определённым признаком.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 повествовательным текстом: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его тему и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вопросами. Проверять написанный текст.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среди других частей речи по обобщённому лексическому значению и вопросу.</w:t>
            </w:r>
          </w:p>
          <w:p w:rsidR="00BA0A5F" w:rsidRPr="00065F99" w:rsidRDefault="00B13899">
            <w:pPr>
              <w:spacing w:after="0" w:line="240" w:lineRule="auto"/>
              <w:ind w:right="10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отнесения слова к глаголу. </w:t>
            </w:r>
          </w:p>
          <w:p w:rsidR="00BA0A5F" w:rsidRPr="00065F99" w:rsidRDefault="00B13899">
            <w:pPr>
              <w:spacing w:after="0" w:line="240" w:lineRule="auto"/>
              <w:ind w:right="10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по вопросам.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глаголы, употреблённые в прямом и переносном значениях.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Определять,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членом предложения является глагол в предложении.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в соответствии с задачей речевого высказывания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репродукцию картины А. К. Саврасова «Грачи прилетели» по данным вопросам,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предстоящего рассказа,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 руководством учителя) по картине рассказ,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глаголов,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по группам в зависимости от их числа,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по числам,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приводить примеры глаголов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определённого числа,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в определённом числе.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практике речевого общения орфоэпические и лексические нормы употребления глаголов. Работать с орфоэпическим словарём.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Раздельно 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частицу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глаголом (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кричать).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признаки глагола: число (единственное или множественное), роль в предложении.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определения признаков глагола.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правильный порядок предложений,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нему название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составленный текст.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текст-повествование.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ролью глаголов в повествовательном тексте. 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текст-повествование на предложенную тему,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нужную информацию для ответа на вопрос к тексту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среди других частей речи по обобщённому лексическому значению и вопросу.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страничкой для любознательных: ознакомление с историей появления названия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имя прилагательное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 лексическим значением имён прилагательных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отнесения слова к имени прилагательному.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речи прилагательные различных лексико-тематических групп.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предложения словосочетания с именами прилагательными.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имён прилагательных.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Определять,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членом предложения является имя прилагательное.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 русских писателей о русском языке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прилагательные — сравнения для характеристики качеств, присущих людям и животным.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имён прилагательных,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прилагательные в группы в зависимости от их числа,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изменять прилагательные по числам.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нормы употребления в речи таких слов и их форм, как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кофе, мышь, фамилия, шампунь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текст-описание.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над ролью имён прилагательных в тексте-описании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текст-описание на основе личных наблюдений (коллективное обсуждение плана подготовительной работы).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текст-описание натюрморта по репродукции картины Ф. П.Толстого «Букет цветов, бабочка и птичка» (под руководством учителя).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Раздельно 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со словами.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 при выполнении зданий «Проверь себя» в учебнике и по электронному приложению.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 (в начальной форме) среди других слов и в предложении.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 и имена существительные.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Заменять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повторяющиеся в тексте имена существительные личными местоимения.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предложений текст, подбирать к нему заголовок, записывать составленный текст.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рисункам диалоги.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диалогической речи местоимения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их роль в высказываниях.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текст-рассуждение.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 письменные тексты-рассуждения.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текстом: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текста, тему и главную мысль,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в тексте-рассуждении,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по частям. 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в устной и письменной речи.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Правильно употреблять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в речи (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прийти из школы).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Раздельно 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со словами.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Редактировать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текст;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восстанавливать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деформированный повествовательный текст.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Пользоваться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толковым, орфографическим, орфоэпическим словарями, словарями антонимов и синонимов, словарём однокоренных слов.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полезную информацию в словарях, придумывать собственные задания, для выполнения которых потребуются словари,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подготовленных заданий</w:t>
            </w:r>
          </w:p>
        </w:tc>
      </w:tr>
      <w:tr w:rsidR="00BA0A5F">
        <w:trPr>
          <w:trHeight w:val="477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Повторение (16 ч)</w:t>
            </w:r>
          </w:p>
        </w:tc>
      </w:tr>
    </w:tbl>
    <w:p w:rsidR="00BA0A5F" w:rsidRDefault="00B13899" w:rsidP="00065F9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класс (170 часов)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7"/>
        <w:gridCol w:w="5286"/>
      </w:tblGrid>
      <w:tr w:rsidR="00BA0A5F">
        <w:trPr>
          <w:trHeight w:val="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Default="00B138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Тематическое планирование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Default="00B138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Характеристика деятельности учащихся</w:t>
            </w:r>
          </w:p>
        </w:tc>
      </w:tr>
      <w:tr w:rsidR="00BA0A5F" w:rsidRPr="00065F99">
        <w:trPr>
          <w:trHeight w:val="10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речь (2 ч)</w:t>
            </w:r>
          </w:p>
        </w:tc>
      </w:tr>
      <w:tr w:rsidR="00BA0A5F" w:rsidRPr="00065F99">
        <w:trPr>
          <w:trHeight w:val="262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Наша речь и наш язык (2 ч)</w:t>
            </w:r>
          </w:p>
          <w:p w:rsidR="00BA0A5F" w:rsidRPr="00065F99" w:rsidRDefault="00B1389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речи. Речь, её назначение. Речь — отражение культуры человека.</w:t>
            </w:r>
          </w:p>
          <w:p w:rsidR="00BA0A5F" w:rsidRPr="00065F99" w:rsidRDefault="00BA0A5F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Язык, его назначение и его выбор в соответствии с целями и условиями общения. </w:t>
            </w:r>
          </w:p>
          <w:p w:rsidR="00BA0A5F" w:rsidRPr="00065F99" w:rsidRDefault="00B13899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языке как основе национального самосознания.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текста по рисунку.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праздник, вместе.</w:t>
            </w:r>
          </w:p>
          <w:p w:rsidR="00BA0A5F" w:rsidRPr="00065F99" w:rsidRDefault="00BA0A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и речь. </w:t>
            </w:r>
          </w:p>
          <w:p w:rsidR="00BA0A5F" w:rsidRPr="00065F99" w:rsidRDefault="00B13899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Объяснять,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случаях жизни мы пользуемся разными видами речи и что такое хорошая речь.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 сферах употребления в России русского языка и национальных языков.</w:t>
            </w:r>
          </w:p>
          <w:p w:rsidR="00BA0A5F" w:rsidRPr="00065F99" w:rsidRDefault="00B13899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высказывания о русском языке (высказывание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Куприна).</w:t>
            </w:r>
          </w:p>
          <w:p w:rsidR="00BA0A5F" w:rsidRPr="00065F99" w:rsidRDefault="00B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выразительные средства русской речи в поэтических строках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Пушкина.</w:t>
            </w:r>
          </w:p>
          <w:p w:rsidR="00BA0A5F" w:rsidRPr="00065F99" w:rsidRDefault="00BA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</w:t>
            </w:r>
          </w:p>
          <w:p w:rsidR="00BA0A5F" w:rsidRPr="00065F99" w:rsidRDefault="00B13899">
            <w:pPr>
              <w:spacing w:after="0" w:line="240" w:lineRule="auto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</w:tc>
      </w:tr>
      <w:tr w:rsidR="00BA0A5F" w:rsidRPr="00065F99">
        <w:trPr>
          <w:trHeight w:val="369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 Предложение. Словосочетание (14 ч)</w:t>
            </w:r>
          </w:p>
        </w:tc>
      </w:tr>
      <w:tr w:rsidR="00BA0A5F" w:rsidRPr="00065F99">
        <w:trPr>
          <w:trHeight w:val="40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(повторение и углубление представлений о тексте)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текста: смысловая связь предложений в тексте, законченность, тема, основная мысль. 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текста: вступление, основная часть, заключение.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текстов: повествование, описание, рассуждение.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смыслового чтения текстов различных стилей и жанров в соответствии с учебными целями и задачами (это учебное действие формируется при изучении всего курса русского языка).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орех.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и предложение, текст и набор предложений.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и главную мысль текста.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заголовок к заданному тексту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заголовку содержание текста.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текста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их выделения.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текстов: повествование, описание, рассуждение.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Восстанавливать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деформированный текст (с нарушенным порядком предложений),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нему заголовок,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текста,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составленный текст.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0A5F" w:rsidRPr="00065F99">
        <w:trPr>
          <w:trHeight w:val="40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(повторение и углубление представлений о предложении и диалоге)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составление небольшого рассказа по репродукции картины.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предложений по цели высказывания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(повествовательные, вопросительные, побудительные)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интонации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(восклицательные и невосклицательные) (3 ч).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конце предложений</w:t>
            </w:r>
          </w:p>
          <w:p w:rsidR="00BA0A5F" w:rsidRPr="00065F99" w:rsidRDefault="00BA0A5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овёс. </w:t>
            </w:r>
          </w:p>
          <w:p w:rsidR="00BA0A5F" w:rsidRPr="00065F99" w:rsidRDefault="00B1389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  внимательного    отношения к окружающим. Сведения из истории главного города России — Москвы; развитие на их основе чувства патриотизма.</w:t>
            </w:r>
          </w:p>
          <w:p w:rsidR="00BA0A5F" w:rsidRPr="00065F99" w:rsidRDefault="00BA0A5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Предложения с обращением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(общее представление) (1 ч)</w:t>
            </w:r>
          </w:p>
          <w:p w:rsidR="00BA0A5F" w:rsidRPr="00065F99" w:rsidRDefault="00BA0A5F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рисунку в соответствии с заданной коммуникативной задачей.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 предложения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(повторение и углубление представлений) (3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 (без терминов их названий).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работы с графической и текстовой информацией (таблицы и памятки). 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восток (восточный).</w:t>
            </w:r>
          </w:p>
          <w:p w:rsidR="00BA0A5F" w:rsidRPr="00065F99" w:rsidRDefault="00B13899" w:rsidP="001C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предложения по членам.</w:t>
            </w:r>
          </w:p>
          <w:p w:rsidR="00BA0A5F" w:rsidRPr="00065F99" w:rsidRDefault="00BA0A5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Простое и сложное предложения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(общее представление) (2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заря.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Запятая внутри сложного предложения.</w:t>
            </w:r>
          </w:p>
          <w:p w:rsidR="00BA0A5F" w:rsidRPr="00065F99" w:rsidRDefault="00BA0A5F">
            <w:pPr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Словосочетание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  <w:p w:rsidR="00BA0A5F" w:rsidRPr="00065F99" w:rsidRDefault="00B13899">
            <w:pPr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словосочетании.  Определение в словосочетании главного и зависимого слов при помощи вопроса.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пшеница.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 речи.  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 предложений (и текста) из деформированных слов, а также по рисунку, по заданной теме, по модели. Коллективное составление небольшого рассказа по репродукции картины В. Д. Поленова «Золотая осень».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Отличать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от группы слов, не составляющих предложения.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непунктированный текст, выделять в нём предложения.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письменном тексте диалог.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репродукцию картины К. Е. Маковского «Дети, бегущие от грозы»,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по картине,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пересказывать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составленный текст.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значением предложений, различных по цели высказывания (без терминологии),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в тексте,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такого типа.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устной речи логическое (смысловое) ударение и интонацию конца предложения.</w:t>
            </w:r>
          </w:p>
          <w:p w:rsidR="00BA0A5F" w:rsidRPr="00065F99" w:rsidRDefault="00B1389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цели высказывания и по интонации.</w:t>
            </w:r>
          </w:p>
          <w:p w:rsidR="00BA0A5F" w:rsidRPr="00065F99" w:rsidRDefault="00B13899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таблицы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типах предложений.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конце предложений.</w:t>
            </w:r>
          </w:p>
          <w:p w:rsidR="00BA0A5F" w:rsidRPr="00065F99" w:rsidRDefault="00BA0A5F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обращения в предложении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за выделением обращения в письменной речи.</w:t>
            </w:r>
          </w:p>
          <w:p w:rsidR="00BA0A5F" w:rsidRPr="00065F99" w:rsidRDefault="00B13899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по рисунку,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нём диалог, а в предложениях — обращения.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помощи вопросов связь между членами предложения.</w:t>
            </w:r>
          </w:p>
          <w:p w:rsidR="00BA0A5F" w:rsidRPr="00065F99" w:rsidRDefault="00BA0A5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и выделять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и второстепенные члены в предложении, распространённые и нераспространённые предложения.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Распространять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нераспространённое предложение второстепенными членами.</w:t>
            </w:r>
          </w:p>
          <w:p w:rsidR="00BA0A5F" w:rsidRPr="00065F99" w:rsidRDefault="00B13899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предложения,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 ним предложения в тексте.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по информации, представленной в таблице.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памяткой «Как разобрать предложение по членам».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действия при разборе предложения по членам на основе заданного алгоритма.</w:t>
            </w:r>
          </w:p>
          <w:p w:rsidR="00BA0A5F" w:rsidRPr="00065F99" w:rsidRDefault="00B13899">
            <w:pPr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разбора предложения по членам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 членам.</w:t>
            </w:r>
          </w:p>
          <w:p w:rsidR="00BA0A5F" w:rsidRPr="00065F99" w:rsidRDefault="00BA0A5F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и сложные предложения,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внутри сложного предложения. </w:t>
            </w:r>
          </w:p>
          <w:p w:rsidR="00BA0A5F" w:rsidRPr="00065F99" w:rsidRDefault="00B13899">
            <w:p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двух простых предложений одно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сложное. </w:t>
            </w:r>
          </w:p>
          <w:p w:rsidR="00BA0A5F" w:rsidRPr="00065F99" w:rsidRDefault="00B13899">
            <w:p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по таблице «Простое и сложное предложение»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запятой части сложного предложения.</w:t>
            </w:r>
          </w:p>
          <w:p w:rsidR="00BA0A5F" w:rsidRPr="00065F99" w:rsidRDefault="00B1389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памяткой «Как дать характеристику предложению».</w:t>
            </w:r>
          </w:p>
          <w:p w:rsidR="00BA0A5F" w:rsidRPr="00065F99" w:rsidRDefault="00B13899">
            <w:pPr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определении характеристик заданного предложения.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A5F" w:rsidRPr="00065F99" w:rsidRDefault="00BA0A5F">
            <w:pPr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словосочетание и предложение.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предложении словосочетания.</w:t>
            </w:r>
          </w:p>
          <w:p w:rsidR="00BA0A5F" w:rsidRPr="00065F99" w:rsidRDefault="00B13899">
            <w:p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помощи смысловых вопросов связь между словами в словосочетании и предложении.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из деформированных слов, словосочетаний по рисунку, по заданной теме, по модели.</w:t>
            </w:r>
          </w:p>
          <w:p w:rsidR="00BA0A5F" w:rsidRPr="00065F99" w:rsidRDefault="00B13899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небольшой текст по репродукции картины В. Д. Поленова «Золотая осень».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выполненного задания «Проверь себя» по учебнику</w:t>
            </w:r>
          </w:p>
        </w:tc>
      </w:tr>
      <w:tr w:rsidR="00BA0A5F" w:rsidRPr="00065F99">
        <w:trPr>
          <w:trHeight w:val="368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Слово в языке и речи (19 ч)</w:t>
            </w:r>
          </w:p>
        </w:tc>
      </w:tr>
      <w:tr w:rsidR="00BA0A5F" w:rsidRPr="00065F99">
        <w:trPr>
          <w:trHeight w:val="169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Лексическое значение слова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(повторение и углубление представлений о слове) (2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ч) </w:t>
            </w:r>
          </w:p>
          <w:p w:rsidR="00BA0A5F" w:rsidRPr="00065F99" w:rsidRDefault="00B13899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</w:t>
            </w:r>
          </w:p>
          <w:p w:rsidR="00BA0A5F" w:rsidRPr="00065F99" w:rsidRDefault="00B13899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альбом, погода.</w:t>
            </w:r>
          </w:p>
          <w:p w:rsidR="00BA0A5F" w:rsidRPr="00065F99" w:rsidRDefault="00BA0A5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толковым словарём, словарями синонимов и антонимов.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Омонимы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(1ч).</w:t>
            </w:r>
          </w:p>
          <w:p w:rsidR="00BA0A5F" w:rsidRPr="00065F99" w:rsidRDefault="00B13899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омонимов в речи. 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понедельник.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словарём омонимов.</w:t>
            </w:r>
          </w:p>
          <w:p w:rsidR="00BA0A5F" w:rsidRPr="00065F99" w:rsidRDefault="00B13899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Слово и словосочетание (1ч) </w:t>
            </w:r>
          </w:p>
          <w:p w:rsidR="00BA0A5F" w:rsidRPr="00065F99" w:rsidRDefault="00BA0A5F">
            <w:pPr>
              <w:spacing w:after="0" w:line="240" w:lineRule="auto"/>
              <w:ind w:right="10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right="10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Фразеологизмы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(2ч).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фразеологизмов и их использование в речи.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ракета.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словарём фразеологизмов. Развитие  интереса  к  происхождению  слов, к истории возникновения фразеологизмов.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тексте незнакомые слова,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их значение по толковому словарю.</w:t>
            </w:r>
          </w:p>
          <w:p w:rsidR="00BA0A5F" w:rsidRPr="00065F99" w:rsidRDefault="00B13899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 слова, слова в прямом и переносном значении.</w:t>
            </w:r>
          </w:p>
          <w:p w:rsidR="00BA0A5F" w:rsidRPr="00065F99" w:rsidRDefault="00B13899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по схеме на тему «Что я знаю о значениях слов русского языка».</w:t>
            </w:r>
          </w:p>
          <w:p w:rsidR="00BA0A5F" w:rsidRPr="00065F99" w:rsidRDefault="00BA0A5F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страничкой для любознательных: знакомство со значениями слова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погода.</w:t>
            </w:r>
          </w:p>
          <w:p w:rsidR="00BA0A5F" w:rsidRPr="00065F99" w:rsidRDefault="00B1389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синонимы, антонимы среди других слов, в предложении, тексте,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к слову синонимы и антонимы.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толковым словарём, словарями синонимов и антонимов;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необходимую информацию о слове.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омонимы,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их лексическое значение.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 словарём омонимов, находить в нём нужную информацию о слове.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и словосочетание как сложное название предмета.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Находить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и в предложении фразеологизмы, объяснять их значение, отличать фразеологизм от неустойчивого словосочетания.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 словарём фразеологизмов, находить в нём нужную информацию.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любознательных: знакомство со сведениями о возникновении фразеологизмов « бить баклуши», « спустя рукава», и др.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в соответствии с целью и адресатом высказывания.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Устранять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однообразное употребление слова в данном и в собственном тексте.</w:t>
            </w:r>
          </w:p>
        </w:tc>
      </w:tr>
      <w:tr w:rsidR="00BA0A5F" w:rsidRPr="00065F99">
        <w:trPr>
          <w:trHeight w:val="268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с языковым анализом текста.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 (5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Обобщение и углубление представлений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об изученных частях речи (имени существительном, имени прилагательном, глаголе, местоимении) и их признаках (3ч).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трактор, чёрный.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видеть красоту и образность слов русского языка в пейзажных зарисовках текста.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и текста по репродукции картины И. Т. Хрупкого «Цветы и плоды».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числительное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(общее представление) (2 ч).</w:t>
            </w:r>
          </w:p>
          <w:p w:rsidR="00BA0A5F" w:rsidRPr="00065F99" w:rsidRDefault="00B13899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четыре, восемь, вторник, среда, 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Однокоренные слова (1ч)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уточнение представлений об однокоренных (родственных) словах, о корне слова.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картофель.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Слово и слог. Звуки и буквы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(обобщение и углубление представлений)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Слог, звуки и буквы. Гласные звуки и буквы для их обозначения.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ударными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(сочетания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жи— ши, ча—ща, чу—шу)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 безударными гласными в корне.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Согласные звуки и буквы для их обозначения.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звуками на конце слова и перед согласными в корне.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разделительный знак (ь). Правописание слов с мягким разделительным знаком.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установки на здоровый образ жизни (соблюдение правил дорожного движения при переходе улицы).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овощи, петрушка, горох, помидор, огурец, огород.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Проверочный диктант.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повествовательного текста по вопросам или коллективно составленному плану.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«Рассказ о слове».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Анализировать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с целью выделения слов, выражающих авторское отношение, а так же олицетворений, сравнений в авторском тексте и в письменно излагать содержание текста – образца.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части речи среди других слов и в предложении,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слов изученных частей речи.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грамматические признаки изученных частей речи и обосновывать правильность их выделения.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выразительные средства языка в пейзажных зарисовках.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– натюрморт по репродукции картины И. Т. Хруцкого «Цветы и плоды».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имя числительное по значению и по вопросам (сколько? который?), объяснять значение имён числительных в речи. Приводить примеры слов – имён числительных.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однокоренные слова,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корень.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Различать, 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 и слова-синонимы, слова с омонимичными корнями.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однокоренных слов с заданным корнем.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слог, звук и букву.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качественную характеристику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гласных и согласных звуков в словах типа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роса, мороз, коньки, ёж.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памяткой «Как сделать звуко-буквенный разбор слов». Проводить звуковой и звуко-буквенный разбор определённого слова.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слове изученных орфограмм.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словах орфограммы.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орфографических действий при решении орфографической задачи.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проверочных слов с заданной орфограммой.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Объяснять, доказывать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написания слова с изученными орфограммами.</w:t>
            </w:r>
          </w:p>
          <w:p w:rsidR="00BA0A5F" w:rsidRPr="00065F99" w:rsidRDefault="00B13899">
            <w:pPr>
              <w:spacing w:after="0" w:line="240" w:lineRule="auto"/>
              <w:ind w:right="17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по типу орфограммы. </w:t>
            </w:r>
          </w:p>
          <w:p w:rsidR="00BA0A5F" w:rsidRPr="00065F99" w:rsidRDefault="00B13899">
            <w:pPr>
              <w:spacing w:after="0" w:line="240" w:lineRule="auto"/>
              <w:ind w:right="17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 заданной орфограммой.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других слов слова, которые появились в нашем языке сравнительно недавно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(компьютер).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Излагать письменно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повествовательного текста по данным вопросам или коллективно составленному плану.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разных источников информацию о слове и его окружении.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словарную статью о слове,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её презентации.</w:t>
            </w:r>
          </w:p>
        </w:tc>
      </w:tr>
      <w:tr w:rsidR="00BA0A5F" w:rsidRPr="00065F99">
        <w:trPr>
          <w:trHeight w:val="546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ind w:left="601" w:hanging="601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Состав слова (16 ч)</w:t>
            </w:r>
          </w:p>
        </w:tc>
      </w:tr>
      <w:tr w:rsidR="00BA0A5F" w:rsidRPr="00065F99">
        <w:trPr>
          <w:trHeight w:val="33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Корень слова (3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слова. Однокоренные слова. Чередование согласных в корне. Сложные слова.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словарём однокоренных слов.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столица.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истории языка, изменениям, происходящим в нём.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Правописание сложных слов (соединительные гласные в сложных словах (самолёт, вездеход).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однокоренных слов и корня слова.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однокоренные слова,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однокоренные слова (с общим корнем),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них корень,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однокоренных слов.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 словарём однокоренных слов, находить в нём нужную информацию о слове.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страничкой для любознательных: наблюдение над чередованием звуков в корне слов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(берег —бережок).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чередующиеся звуки в корне слова.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сложные слова,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корни</w:t>
            </w:r>
          </w:p>
        </w:tc>
      </w:tr>
      <w:tr w:rsidR="00BA0A5F" w:rsidRPr="00065F99">
        <w:trPr>
          <w:trHeight w:val="33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слова. Окончание (3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обед, ужин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Формулировать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окончания,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выделять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 в слове,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значимость окончания в слове.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 и формы одного и того же слова.</w:t>
            </w:r>
          </w:p>
        </w:tc>
      </w:tr>
      <w:tr w:rsidR="00BA0A5F" w:rsidRPr="00065F99">
        <w:trPr>
          <w:trHeight w:val="33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Приставка(3ч)</w:t>
            </w:r>
          </w:p>
          <w:p w:rsidR="00BA0A5F" w:rsidRPr="00065F99" w:rsidRDefault="00B13899">
            <w:pPr>
              <w:tabs>
                <w:tab w:val="left" w:pos="2728"/>
              </w:tabs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Суффикс (3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этих значимых частей в слове.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репродукции картины А. А. Рылова «В голубом просторе».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приставки и суффикса.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приставок и суффиксов в слове.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словах приставки и суффиксы.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помощью приставки или суффикса.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своё отношение к картине,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(под руководством учителя) по картине описательный текст.</w:t>
            </w:r>
          </w:p>
        </w:tc>
      </w:tr>
      <w:tr w:rsidR="00BA0A5F" w:rsidRPr="00065F99">
        <w:trPr>
          <w:trHeight w:val="33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 слова (1ч)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слова по составу. Знакомство со словообразовательным словарём.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знаний о составе слова (3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Изменяемые и неизменяемые слова, их употребление в речи.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слова по составу.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навыка моделирования слов.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пирог, шоссе.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предложений с неуместным употреблением в нём однокоренных слов</w:t>
            </w:r>
            <w:r w:rsidR="001C5B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«Семья слов».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частей слова (29ч) Общее представление о правописании слов с орфограммами в значимых частях слова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(1ч). 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планировать учебные действия при решении орфографической задачи. *Слова с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четверг. 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слов с безударными гласными в корне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(4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старославянского происхождения и их «следы» в русском языке. Формирование уважительного отношения к истории языка. 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север, берег.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слов с парными по глухости-звонкости согласными на конце слов и перед согласным в корне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(5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пороша.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слов с непроизносимыми согласными в корне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(5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чувство, лестница, интересный.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слов с удвоенными согласными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(2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коллекция, коллектив, аккуратный, грамм, килограмм.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суффиксов и приставок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(4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приставок и предлогов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(3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желать.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слов с разделительным твёрдым знаком (ъ)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(5ч).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 по репродукции картины В. М. Васнецова «Снегурочка». Изложение повествовательного деформированного текста по самостоятельно составленному плану.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объявления.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Выделять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словах основу слова.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страничкой для любознательных: наблюдение над словообразовательными статьями в словообразовательном словаре.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форзацем учебника «Словообразование»: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над группами однокоренных слов и способами их образования.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памяткой «Как разобрать слово по составу».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разбора слов по составу,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действия при определении в слове значимых частей.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слов по составу (кроме слов типа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семья, читать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 слов, утративших членимость в современном русском языке).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Анализировать, 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разбора слова по составу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по этим моделям.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Редактировать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однокоренными словами.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Подробно излагать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повествовательного текста по данному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 и самостоятельно подобранному заголовку к тексту.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«семью слов» по аналогии с данным объектом,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презентации своей работы.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слове изученных и изучаемых орфограмм.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и отмечать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словах орфограммы.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действий для решения орфографических задач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алгоритм в практической деятельности.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несколько проверочных слов с заданной орфограммой.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Объяснять, доказывать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написания слова с изученными орфограммами.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страничкой для любознательных (знакомство со старославянизмами).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по типу орфограммы, по месту орфограммы в слове.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слов с заданной орфограммой.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 и самоконтроль при проверке выполненной письменной работы.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записи текста,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неправильно написанные слова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исправлять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орфографическим словарём.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словарики слов с определённой орфограммой.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по репродукции картины В. М. Васнецова «Снегурочка» и опорным словам.</w:t>
            </w:r>
          </w:p>
          <w:p w:rsidR="00BA0A5F" w:rsidRPr="00065F99" w:rsidRDefault="00B13899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Восстанавливать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повествовательного деформированного текста,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пересказ данного текста по самостоятельно составленному плану.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памяткой «Как подготовиться к изложению».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</w:t>
            </w:r>
          </w:p>
        </w:tc>
      </w:tr>
      <w:tr w:rsidR="00BA0A5F" w:rsidRPr="00065F99">
        <w:trPr>
          <w:trHeight w:val="338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Части речи (76 ч)</w:t>
            </w:r>
          </w:p>
        </w:tc>
      </w:tr>
      <w:tr w:rsidR="00BA0A5F" w:rsidRPr="00065F99">
        <w:trPr>
          <w:trHeight w:val="33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 речи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(повторение и углубление представлений)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BA0A5F" w:rsidRPr="00065F99" w:rsidRDefault="00B13899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речи: имя существительное, имя прилагательное, имя числительное, местоимение, глагол, предлог, частица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не,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 (общее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представление).</w:t>
            </w:r>
          </w:p>
          <w:p w:rsidR="00BA0A5F" w:rsidRPr="00065F99" w:rsidRDefault="00BA0A5F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СУЩЕСТВИТЕЛЬНОЕ (30 ч) </w:t>
            </w:r>
          </w:p>
          <w:p w:rsidR="00BA0A5F" w:rsidRPr="00065F99" w:rsidRDefault="00B13899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углубление представлений (8 ч)</w:t>
            </w:r>
          </w:p>
          <w:p w:rsidR="00BA0A5F" w:rsidRPr="00065F99" w:rsidRDefault="00B13899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имён существительных в речи.</w:t>
            </w:r>
          </w:p>
          <w:p w:rsidR="00BA0A5F" w:rsidRPr="00065F99" w:rsidRDefault="00BA0A5F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 устаревших словах в русском языке.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по самостоятельно составленному плану.</w:t>
            </w:r>
          </w:p>
          <w:p w:rsidR="00BA0A5F" w:rsidRPr="00065F99" w:rsidRDefault="00B13899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имён собственных.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самолёт,комната, однажды.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«Тайна имени».</w:t>
            </w:r>
          </w:p>
          <w:p w:rsidR="00BA0A5F" w:rsidRPr="00065F99" w:rsidRDefault="00B13899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тайнам имён, тайне своего имени; развитие мотивов к проведению исследовательской работы.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имён существительных (2 ч)</w:t>
            </w:r>
          </w:p>
          <w:p w:rsidR="00BA0A5F" w:rsidRPr="00065F99" w:rsidRDefault="00B13899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имён существительных по числам. Имена существительные, имеющие форму одного числа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(салазки, мёд).</w:t>
            </w:r>
          </w:p>
          <w:p w:rsidR="00BA0A5F" w:rsidRPr="00065F99" w:rsidRDefault="00B13899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 Письмо по памяти.</w:t>
            </w:r>
          </w:p>
          <w:p w:rsidR="00BA0A5F" w:rsidRPr="00065F99" w:rsidRDefault="00BA0A5F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 имён существительных (7ч)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общего рода (первое представление).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нравственных представлений о качествах и свойствах личности (жадности,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неряшливости, невежестве, ябедничестве, лжи и др.). 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кровать.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навыка культуры речи: норм согласования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(серая мышь, вкусная карамель, листва облетела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 др.).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Мягкий знак (ь) после шипящих на конце имён существительных женского рода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(рожь, тишь, вещь).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повествовательного текста. Составление устного рассказа по серии картин.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Проверочный диктант.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Падеж имён существительных (12 ч)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имён существительных по падежам. Определение падежа, в котором употреблено имя существительное.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Неизменяемые имена существительные.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рябина.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репродукции картины И. Я. Билибина «Иван-царевич и лягушка-квакушка».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падеж.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Родительный падеж.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Дательный падеж.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падеж.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Творительный падеж.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 падеж.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трудолюбии, мастерстве.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рябина, трамвай, пятница, около, солома, потом.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текстом. Подробное изложение текста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повествовательного типа.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 падежи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(обобщение знаний об имени существительном)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(3 ч) 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 «Признаки падежей».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форма имени существительного.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вокруг.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сочинения по репродукции картины К. Ф. Юона «Конец зимы. Полдень».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«„Зимняя" страничка».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Проверочный диктант.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ПРИЛАГАТЕЛЬНОЕ (19ч)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углубление представлений об имени прилагательном (3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Лексическое значение имён прилагательных.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словарного запаса именами прилагательными.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имён прилагательных в тексте.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Сложные имена прилагательные, обозначающие цвета и оттенки цвета.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функция имени прилагательного в предложении.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Текст-описание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(2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и научное описания. Использование имён прилагательных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тексте-описании.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текста-описания растения в научном стиле.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прекрасного в процессе работы с поэтическими текстами и репродукциями картин русских художников.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содержания и выразительных средств в искусствоведческом тексте и в репродукции картины М. А. Врубеля «Царевна - Лебедь».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приветливый, ромашка, растение, Красная площадь, Московский Кремль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tabs>
                <w:tab w:val="left" w:pos="3862"/>
              </w:tabs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имён прилагательных </w:t>
            </w:r>
          </w:p>
          <w:p w:rsidR="00BA0A5F" w:rsidRPr="00065F99" w:rsidRDefault="00B13899">
            <w:pPr>
              <w:tabs>
                <w:tab w:val="left" w:pos="3578"/>
              </w:tabs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 имён прилагательных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(4ч).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родам в единственном числе. Зависимость рода имени прилагательного от формы рода имени существительного.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Родовые окончания имён прилагательных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(-ый, -ой, -ая, -яя).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*Слова с непроверяемым написанием: сирень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имён прилагательных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(2ч).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числам. Зависимость формы числа имени прилагательного от формы числа имени существительного.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текста-описания о животном по личным наблюдениям.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поэт, гвоздика, животное.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Падеж имён прилагательных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(общее представление) (2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имён прилагательных, кроме имён прилагательных на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-ий, -ья, -ов, -ин,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падежам (первое представление).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падежа имени прилагательного от формы падежа имени существительного.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Начальная форма имени прилагательного.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Обобщение знаний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об имени прилагательном (6 ч)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сочинения-отзыва по репродукции картины А. А. Серова «Девочка с персиками».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«Имена прилагательные в загадках».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МЕСТОИМЕНИЕ (5 ч)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местоимения 1-го, 2-го, 3-го лица. Личные местоимения единственного и множественного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Род местоимений 3-го лица единственного числа. Изменение личных местоимений 3-го лица в единственном числе по родам.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местоимений.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одуванчик, воскресенье.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бережного отношения к природе.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письма.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 (21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углубление представлений о глаголе (4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в речи. Число. Изменение глаголов по числам.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завтрак (завтракать).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 по сюжетным рисункам.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глагола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Начальная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(неопределённая)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глагола. Глагольные вопросы: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делать?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сделать?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(2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песок.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глаголов (2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глаголов по числам.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(с нарушенным порядком слов), их запись.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Времена глагола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(5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глаголов по временам. 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квартира, герой, солдат.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Род глаголов в прошедшем времени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(2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Родовые окончания глаголов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(-а, -о).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и текста.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частицы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глаголами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ч).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Обобщение знаний о глаголе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(4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tabs>
                <w:tab w:val="left" w:pos="3295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работа. </w:t>
            </w:r>
          </w:p>
          <w:p w:rsidR="00BA0A5F" w:rsidRPr="00065F99" w:rsidRDefault="00BA0A5F">
            <w:pPr>
              <w:spacing w:after="0" w:line="240" w:lineRule="auto"/>
              <w:ind w:right="17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right="17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гордости и уважения к защитникам России, русским солдатам.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«конференции» на тему «Части речи в русском языке»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изученным признакам слова различных частей речи.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по частям речи (имя существительное, имя прилагательное, глагол, местоимение, имя числительное).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слов изученных частей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  <w:p w:rsidR="00BA0A5F" w:rsidRPr="00065F99" w:rsidRDefault="00B1389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рисунку текст,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определять,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части речи были употреблены в составленном рассказе.</w:t>
            </w:r>
          </w:p>
          <w:p w:rsidR="00BA0A5F" w:rsidRPr="00065F99" w:rsidRDefault="00B13899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 среди слов других частей речи,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имён существительных.</w:t>
            </w:r>
          </w:p>
          <w:p w:rsidR="00BA0A5F" w:rsidRPr="00065F99" w:rsidRDefault="00B13899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однокоренных слов имена существительные. </w:t>
            </w:r>
          </w:p>
          <w:p w:rsidR="00BA0A5F" w:rsidRPr="00065F99" w:rsidRDefault="00B13899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 — имена существительные.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имён существительных одушевлённые и неодушевлённые (по вопросу и по значению).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имён существительных в тексте устаревшие слова,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их значение.</w:t>
            </w:r>
          </w:p>
          <w:p w:rsidR="00BA0A5F" w:rsidRPr="00065F99" w:rsidRDefault="00B13899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Письменно излагать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текста-образца по самостоятельно составленному плану.</w:t>
            </w:r>
          </w:p>
          <w:p w:rsidR="00BA0A5F" w:rsidRPr="00065F99" w:rsidRDefault="00B13899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и нарицательные имена существительные,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имён собственных.</w:t>
            </w:r>
          </w:p>
          <w:p w:rsidR="00BA0A5F" w:rsidRPr="00065F99" w:rsidRDefault="00BA0A5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заглавной буквы в именах собственных.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над толкованием значения некоторых имён.</w:t>
            </w:r>
          </w:p>
          <w:p w:rsidR="00BA0A5F" w:rsidRPr="00065F99" w:rsidRDefault="00B13899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 помощью взрослых) рассказ о своём имени.</w:t>
            </w:r>
          </w:p>
          <w:p w:rsidR="00BA0A5F" w:rsidRPr="00065F99" w:rsidRDefault="00BA0A5F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имён существительных.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числа имён существительных.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существительные, имеющие форму одного числа.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 текстом: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тему, главную мысль, тип текста, выделять в тексте части, соответствующие плану, выписать трудные слова, записать текст по памяти.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 по роду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обосновывать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определения рода.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 общего рода и имена прилагательные.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(Этот мальчик — большой умница. Эта девочка — большая умница?)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Правильно употреблять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речи словосочетания типа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серая мышь, лесная глушь.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 с шипящим звуком на конце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записи.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 письменно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текста-образца.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и письменный рассказ по серии картин.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под диктовку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таблицу «Склонение имён существительных» по вопросам учебника.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 по падежам.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Запоминать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падежей.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памяткой «Как определить падеж имени существительного».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репродукции картины (под руководством учителя).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(родительный и др.) падеж, в котором употреблено имя существительное, по падежному вопросу и предлогу.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(словосочетание), употребляя в нём имя существительное в заданной падежной форме.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 сходные падежные формы (именительный и винительный падежи, родительный и винительный падежи имён существительных одушевлённых мужского рода и др.).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 текстом: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письменную работу (сочинение).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сообщение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изученных падежах имён существительных.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начальную форму имени существительного.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памяткой «Порядок разбора имени существительного».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Распознавать,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пользуясь памяткой, изученные признаки имени существительного по заданному алгоритму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их определения.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текст по репродукции картины художника К. Ф. Юона «Конец зимы. Полдень», пользуясь опорными словами (под руководством учителя).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— имена существительные на тему «Зима»,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 зимних слов,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поэтические тексты, посвященные зимней природе.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и проверять написанное.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прилагательные среди других частей речи.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имён прилагательных.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словосочетания с именами прилагательными из предложения.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к именам существительным подходящие по смыслу имена прилагательные, а к именам прилагательным — имена существительные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сложные имена прилагательные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(серебристо-белый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 др).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Определять,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членом предложения является имя прилагательное.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и научное описания,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употреблением имён прилагательных в таких текстах.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текстах художественного стиля выразительные средства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текст-описание о растении в научном стиле.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 - выразительные средства в описательном тексте (о картине М. А. Врубеля «Царевна-Лебедь»).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репродукцию картины М. А. Врубеля «Царевна-Лебедь»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отношение к ней.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страничкой для любознательных: знакомство с происхождением названий цветов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(голубой, лазоревый, бирюзовый).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имён прилагательных,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прилагательные по роду.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рода имени прилагательного от формы рода имени существительного.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прилагательные по родам в единственном числе.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словосочетания, состоящие из имён прилагательных и имён существительных.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родовые окончания имён прилагательных.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правильного употребления в речи имён прилагательных в словосочетаниях типа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серая мышь, пенистый шампунь, белый лебедь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 числа имени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прилагательного,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прилагательные по числам.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прилагательные для сравнения признаков предметов.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(устно) текст-описание о животном по личным наблюдениям с предварительным обсуждением структуры текста.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таблицу в учебнике «Изменение имён прилагательных по падежам».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Изменять,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пользуясь таблицей, имена прилагательные по падежам.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начальную форму имени прилагательного.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прилагательных по падежу имён существительных.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произносить и писать имена прилагательные мужского и среднего рода в родительном падеже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(доброго здоровья).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памяткой «Порядок разбора имени прилагательного».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 в том порядке, какой указан в памятке.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изученные грамматические признаки имени прилагательного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их выделения.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сочинение-отзыв по репродукции картины А. А. Серова «Девочка с персиками» и опорным словам.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именами прилагательными в загадках,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загадки с именами прилагательными,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конкурсе загадок.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 среди других частей речи.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личных местоимений: лицо, число, род (у местоимений 3-го лица единственного числа).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выделения изученных признаков местоимений.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Заменять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повторяющиеся в тексте имена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существительные местоимениями.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уместность употребления местоимений в тексте.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памяткой «Порядок разбора личного местоимения». Пользуясь памяткой,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местоимение как часть речи.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другу или кому – либо из родственников.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среди других частей речи. Различать глаголы, отвечающие на определённый вопрос. Определять лексическое значение глаголов.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сюжетным рисункам (под руководством учителя).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неопределённую форму глагола по вопросам.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Образовыват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ь от глаголов в неопределённой форме однокоренные глаголы.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фразеологизмов, в состав которых входят глаголы в неопределённой форме.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глагола.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по числам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из слов; определять, могут ли предложения составить текст, подбирать заголовок к тексту.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глагола.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по временам.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от неопределённой формы глагола временные формы глаголов.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для выборочного изложения,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предстоящего текста,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опорные слова, письменно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текста.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и число глаголов в прошедшем времени.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Правильно записывать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родовые окончания глагола в прошедшем времени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(-а, -о).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произносить глаголы в прошедшем времени. Работать с орфоэпическим словарём.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Трансформировать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(записать глаголы в прошедшем времени), определить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Раздельно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частицу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глаголами.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Правильно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произносить глаголы в прошедшем времени с частицей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памяткой «Порядок разбора глагола». Пользуясь памяткой,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изученные грамматические признаки глагола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их выделения.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тему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доклада на конференции «Части речи в русском языке»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0A5F" w:rsidRPr="00065F99">
        <w:trPr>
          <w:trHeight w:val="338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Повторение (14 ч)</w:t>
            </w:r>
          </w:p>
        </w:tc>
      </w:tr>
    </w:tbl>
    <w:p w:rsidR="00065F99" w:rsidRDefault="00065F99" w:rsidP="00065F99">
      <w:pPr>
        <w:rPr>
          <w:rFonts w:ascii="Calibri" w:eastAsia="Calibri" w:hAnsi="Calibri" w:cs="Calibri"/>
          <w:b/>
          <w:sz w:val="24"/>
          <w:szCs w:val="24"/>
        </w:rPr>
      </w:pPr>
    </w:p>
    <w:p w:rsidR="00BA0A5F" w:rsidRDefault="00B13899" w:rsidP="00065F9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класс (170 часов)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0"/>
        <w:gridCol w:w="69"/>
        <w:gridCol w:w="5245"/>
      </w:tblGrid>
      <w:tr w:rsidR="00BA0A5F" w:rsidTr="00E47526">
        <w:trPr>
          <w:trHeight w:val="1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b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8"/>
              </w:rPr>
              <w:t>Тематическое планирование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b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Характеристика деятельности учащихся</w:t>
            </w:r>
          </w:p>
        </w:tc>
      </w:tr>
      <w:tr w:rsidR="00BA0A5F" w:rsidRPr="00065F99" w:rsidTr="00E47526">
        <w:trPr>
          <w:trHeight w:val="1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(11 ч)</w:t>
            </w:r>
          </w:p>
        </w:tc>
      </w:tr>
      <w:tr w:rsidR="00BA0A5F" w:rsidRPr="00065F99" w:rsidTr="00E47526">
        <w:trPr>
          <w:trHeight w:val="1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Наша речь и наш язык (1ч)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и монологическая речь.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слова» русской речи: слова-приветствия, слова-прощания, слова-просьбы, слова-извинения и др. Нормы речевого этикета.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мотива к созданию дневника с записью мудрых мыслей о русском языке.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 по рисунку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включением в него диалога.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человек,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пожалуйста.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(3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(Работа над текстом продолжается при изучении всех тем русского языка.)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Признаки текста: смысловое единство предложений в тексте, заглавие текста, тема, основная мысль, план текста. Составление планов к данным текстам.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работа над структурой текста: озаглавливание, корректирование порядка предложений и частей текста (абзацев).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любви к своей большой и малой родине.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чувства ответственности за порученное дело.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каникулы.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повествовательного текста.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текстов: повествование, описание, рассуждение.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собственных текстов по предложенным темам с использованием разных типов речи.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устного рассказа на выбранную тему.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(3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(Работа над предложением продолжается при изучении всех разделов курса.)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предложений по цели высказывания: повествовательные, вопросительные и побудительные; по эмоциональной окраске (интонации восклицательные и невосклицательные. Знаки препинания в конце предложений. 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хозяин, хозяйство.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Обращение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(1ч).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обращением. Нахождение в предложении обращения в начале, середине, конце.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обращением.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Главные и второстепенные члены предложения. Основа предложения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(2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Связи между словами в предложении. Нахождение главных членов предложения: подлежащего и сказуемого.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главных и второстепенных членов предложения.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распространённые и нераспространённые.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предложений.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предложения по членам предложения.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Словосочетание (1ч)</w:t>
            </w:r>
          </w:p>
          <w:p w:rsidR="00BA0A5F" w:rsidRPr="00065F99" w:rsidRDefault="00B13899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в словосочетании главного и зависимого слов при помощи вопроса. 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горизонт.</w:t>
            </w:r>
          </w:p>
          <w:p w:rsidR="00BA0A5F" w:rsidRPr="00065F99" w:rsidRDefault="00B13899" w:rsidP="00E47526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теме, по схеме; восстановление деформированного текста; письменное выборочное изложение по вопросам.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 о русском языке.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Высказываться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значении «волшебных слов» в речевом общении,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их в речи.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(о речи или о языке) по выбранной пословице.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(совместно со сверстниками) текст по рисунку с включением в него диалога.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тему и главную мысль текста.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заголовок к тексту.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заголовок и текст.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текста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их выделения.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текста.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памяткой «Как подготовиться к изложению».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страничкой для любознательных: знакомство с происхождением слова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каникулы.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подготовиться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написанию изложения. Подробно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повествовательного текста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написанного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собой разные типы текстов: повествование, описание, рассуждение.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тексты разного стиля.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памяткой «Как подготовиться к составлению повествовательного текста».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 соответствии с выбранной темой.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тексте предложения, различные по цели высказывания и по интонации.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предложения, различные по цели высказывания и по интонации.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устной речи логическое (смысловое) ударение и интонацию конца предложения.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цели высказывания и по интонации.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знаков препинания в конце предложений и знака тире в диалогической речи.</w:t>
            </w:r>
          </w:p>
          <w:p w:rsidR="00BA0A5F" w:rsidRPr="00065F99" w:rsidRDefault="00BA0A5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в предложении.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обращением.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на письме.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помощи смысловых вопросов связь между словами в предложении.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члены предложения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нахождения главных членов предложения.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предложения, распространённые и нераспространённые предложения.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 предложений,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ним предложение. 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  <w:p w:rsidR="00BA0A5F" w:rsidRPr="00065F99" w:rsidRDefault="00B13899">
            <w:pPr>
              <w:spacing w:after="0" w:line="240" w:lineRule="auto"/>
              <w:ind w:right="10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памяткой «Разбор предложения по членам». </w:t>
            </w:r>
          </w:p>
          <w:p w:rsidR="00BA0A5F" w:rsidRPr="00065F99" w:rsidRDefault="00B13899">
            <w:pPr>
              <w:spacing w:after="0" w:line="240" w:lineRule="auto"/>
              <w:ind w:right="10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 членам.</w:t>
            </w:r>
          </w:p>
          <w:p w:rsidR="00BA0A5F" w:rsidRPr="00065F99" w:rsidRDefault="00BA0A5F">
            <w:pPr>
              <w:spacing w:after="0" w:line="240" w:lineRule="auto"/>
              <w:ind w:right="10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предложение, словосочетание и слово,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сходство и различие.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помощи смысловых вопросов связь между словами в словосочетании.</w:t>
            </w:r>
          </w:p>
          <w:p w:rsidR="00BA0A5F" w:rsidRPr="00065F99" w:rsidRDefault="00B1389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предложении словосочетания.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 членам предложения.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в соответствии с поставленной учебной задачей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выполнения учебного задания.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Восстанавливать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текста с нарушенным порядком предложений. Выборочно письменно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исходного текста повествовательного характера.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выполненного задания «Проверь себя» по учебнику</w:t>
            </w:r>
          </w:p>
        </w:tc>
      </w:tr>
      <w:tr w:rsidR="00BA0A5F" w:rsidRPr="00065F99" w:rsidTr="00E47526">
        <w:trPr>
          <w:trHeight w:val="1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Предложение (9 ч)</w:t>
            </w:r>
          </w:p>
        </w:tc>
      </w:tr>
      <w:tr w:rsidR="00BA0A5F" w:rsidRPr="00065F99" w:rsidTr="00E47526">
        <w:trPr>
          <w:trHeight w:val="1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Однородные члены предложения (5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предложениях с однородными членами.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однородных членов в предложении: при помощи интонации перечисления, при помощи союзов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(и, а, но).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однородными членами без союзов и с союзами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и, а, но.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 между однородными членами, соединёнными союзами.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трудовой деятельности людей, работающих в сельской местности. Формирование уважительного отношения к труду и людям труда.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комбайн, комбайнёр, багаж, календарь.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 Составление рассказа по репродукции картины И.И.Левитана «Золотая осень».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Простые и сложные предложения (4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простых и сложных предложений.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Различение сложного предложения и простого предложения с однородными членами. Союзы в сложном предложении. Знаки препинания в сложных предложениях.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прекрасный.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изложение повествовательного текста по самостоятельно составленному плану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однородными членами, находить их в тексте.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 членом предложения являются однородные члены.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второстепенные члены, имеющие при себе пояснительные слова.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интонацию перечисления в предложениях с однородными членами.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таблицу «Однородные члены предложения»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ней сообщение.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однородными членами без союзов и с союзами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(и, а, но).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нужного союза в предложении с однородными членами.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Продолжать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ряд однородных членов.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постановку запятых в предложениях с однородными членами.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с точки зрения пунктуационной правильности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репродукции картины И. И. Левитана «Золотая осень» и данному плану.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и сложные предложения.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 с однородными членами и сложное предложение.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союзами, соединяющими части сложного предложения.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Ставить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запятые между простыми предложениями, входящими в состав сложного.</w:t>
            </w:r>
          </w:p>
          <w:p w:rsidR="00BA0A5F" w:rsidRPr="00065F99" w:rsidRDefault="00B1389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сложном предложении его основы.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повествовательного текста по самостоятельно составленному плану 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0A5F" w:rsidRPr="00065F99" w:rsidTr="00E47526">
        <w:trPr>
          <w:trHeight w:val="1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Слово в языке и речи (21 ч)</w:t>
            </w:r>
          </w:p>
        </w:tc>
      </w:tr>
      <w:tr w:rsidR="00BA0A5F" w:rsidRPr="00065F99" w:rsidTr="00E47526">
        <w:trPr>
          <w:trHeight w:val="1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Лексическое значение слова (4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слова как единства звучания и значения.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слов, значение которых требует уточнения.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значения слова по тексту или уточнение значения с помощью толкового словаря.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 о русском языке.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значение которых требует уточнения.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слова по тексту или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уточнять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толкового словаря.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 построения толкового словаря.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(выписывать) значение слова, пользуясь толковым словарём (сначала с помощью учителя, затем самостоятельно).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толковые словарики, внося в них слова, значение которых ранее было неизвестно.</w:t>
            </w:r>
          </w:p>
        </w:tc>
      </w:tr>
      <w:tr w:rsidR="00BA0A5F" w:rsidRPr="00065F99" w:rsidTr="00E47526">
        <w:trPr>
          <w:trHeight w:val="1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Углубление представлений об однозначных и многозначных словах, о прямом и переносном значениях слов, о синонимах, антонимах, омонимах, устаревших и новых словах, заимствованных словах, фразеологизмах. Наблюдение за использованием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 в тексте.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лингвистическими словарями (толковым, синонимов, антонимов, омонимов, фразеологизмов).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 библио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тека, библиотекарь, шофёр, ещё.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 о русском языке русских писателей; формирование эмоционально-ценностного отношения к родному языку. Сведения об источниках пополнения русского языка словами.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изобразительно - выразительных средств языка.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над изобразительно-выразительными средствами языка (словами, употреблёнными в переносном значении, значениями фразеологизмов), составление текста по рисунку и фразеологизму.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слова (10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(Работа над составом слова продолжается при изучении всех разделов курса.)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Значимые части слова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(4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Корень, приставка, суффикс, окончание. Значение суффиксов и приставок.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-ся),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основы. Различение изменяемых и неизменяемых слов. Образование однокоренных слов с помощью суффиксов и приставок. Разбор слова по составу.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слова с определённым составом.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корабль, костюм.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гласных и согласных в значимых частях слова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(4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безударным гласным в слове, с парным по глухости-звонкости согласным, с непроизносимым согласным. Правописание двойных согласных в словах. Правописание приставок и суффиксов.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Правописание суффиксов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-ик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-ек.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Ъ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разделительных знаков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(2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орфографическим словарём. 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вокзал, железо, пассажир, пассажирский, билет.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изложение повествовательного деформированного текста. Составление объявления.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 (7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и углубление представлений о частях речи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(3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речи, деление частей речи на самостоятельные и служебные.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существительное, имя прилагательное, имя числительное, местоимение, глагол.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двенадцать,   двадцать,   одиннадцать,   шестнадцать.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национальных ценностях России и бережном к ним отношении.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Наречие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(общее представление) (4ч). Значение и употребление в речи.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впереди, медленно, вчера, теперь, завтра.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 – отзыв по репродукции картины В. М. Васнецова «Иван –царевич на Сером Волке»</w:t>
            </w:r>
          </w:p>
          <w:p w:rsidR="00BA0A5F" w:rsidRPr="00065F99" w:rsidRDefault="00BA0A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многозначные слова, слова в прямом и переносном значениях, синонимы, антонимы, омонимы, фразеологизмы, устаревшие слова.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в тексте слова в прямом и переносном значениях.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прямое и переносное значения слов,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предложение, в которых слово употребляется в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прямом или переносном значении.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к слову синонимы, антонимы.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уместность использования слов в предложениях, находить случаи неудачного выбора слова,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корректировать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обнаруженные ошибки, подбирая наиболее точный синоним.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уместность использования слов в тексте,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ряда предложенных слова для успешного решения коммуникативной задачи.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лингвистическими словарями учебника (толковым, синонимов, антонимов, омонимов, фразеологизмов и др.),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нужную информацию о слове.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страничкой для любознательных: знакомство с этимологией слов, одной из частей которых является часть.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таблицей слов, пришедших к нам из других языков.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 словарём иностранных слов.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 и формы одного и того же слова, синонимы и однокоренные слова, однокоренные слова и слова с омонимичными корнями.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объединения слов в группу: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обнаруживать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лишнее слово в ряду предложенных.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слова, роль и значение суффиксов и приставок.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памяткой «Разбор слова по составу».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разбора слова по составу,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его при разборе слова по составу.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заданную схему слова и подбирать слова заданного состава.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с целью нахождения в нём однокоренных слов, слов с определёнными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суффиксами и приставками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словах изученных орфограмм,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написание.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зависимость способа проверки от места орфограммы в слове.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применения орфографического правила при обосновании написания слова.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способы проверки орфограмм.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по месту орфограммы и по типу орфограммы.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памяткой «Звуко-буквенный разбор слова».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и звуко-буквенный разбор слов.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орфографическим словарём.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записи текста,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неправильно записанные слова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исправлять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ошибки.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орфографической задачи.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Восстанавливать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нарушенную последовательность частей текста и письменно подробно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текста.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изученные части речи.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по частям речи на основе изученных признаков.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изученные грамматические признаки частей речи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их с той частью речи, которой они присущи.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 «Самостоятельные части речи», «Грамматические признаки частей речи»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ним сообщения.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изученных частей речи.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наречия среди данных слов и в тексте.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признаки наречия.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наречий в предложении и тексте.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наречия по значению и вопросам.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наречия от имён прилагательных.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выполненного задания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«Проверь себя» по учебнику.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представленный отзыв С. И. Мамонтова о картине В. М. Васнецова «Иван-царевич на Сером Волке»,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своё суждение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собственный текст-отзыв о картине художника</w:t>
            </w:r>
          </w:p>
        </w:tc>
      </w:tr>
      <w:tr w:rsidR="00BA0A5F" w:rsidRPr="00065F99" w:rsidTr="00E47526">
        <w:trPr>
          <w:trHeight w:val="137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ind w:left="3739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Имя существительное (43 ч)</w:t>
            </w:r>
          </w:p>
        </w:tc>
      </w:tr>
      <w:tr w:rsidR="00BA0A5F" w:rsidRPr="00065F99" w:rsidTr="00E47526">
        <w:trPr>
          <w:trHeight w:val="120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по падежам (5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падежа, в котором употреблено имя существительное. Различение падежных и смысловых (синтаксических) вопросов. Начальная форма имени существительного. Имена существительные, которые употребляются в одной форме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(пальто, кофе).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телефон, аллея.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склонения имён существительных (8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1-е склонение имён существительных.</w:t>
            </w:r>
          </w:p>
          <w:p w:rsidR="00BA0A5F" w:rsidRPr="00065F99" w:rsidRDefault="00BA0A5F">
            <w:pPr>
              <w:spacing w:after="0" w:line="240" w:lineRule="auto"/>
              <w:ind w:left="19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Падежные окончания 1-го склонения. 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беседа, беседовать.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сочинения по репродукции картины художника А. А. Пластова «Первый снег» (сочинение-описание).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2-е склонение имён существительных. Падежные окончания имён существительных 2-го склонения.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агроном.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3-е склонение имён существительных. Падежные окончания имён существительных 3-го склонения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пейзаж, портрет.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сочинения-отзыва по репродукции картины художника В. А. Тропинина «Кружевница» (сочинение-отзыв).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безударных падежных окончаний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имён существительных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единственном числе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(20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проверки безударных падежных окончаний имён существительных (1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Именительный и винительный падежи (1 ч).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 (2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 (2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Дательный падеж (3 ч).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 падеж (2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Правописание имён существительных в творительном падеже, оканчивающихся на шипящий и ц.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 падеж (2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имён существительных во всех падежах (7 ч).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портрет, инженер, хлебороб, овца, адрес, вчера, сегодня, костёр.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повествовательного текста по самостоятельно составленному плану.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безударных падежных окончаний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имён существительных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 множественном числе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(8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 склонении имён существительных во множественном числе (1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Именительный падеж (1 ч). Родительный падеж (2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падеж одушевлённых имён существительных (1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Дательный, творительный, предложный падежи (3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и грамматические нормы употребления имён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существительных. Обсуждение вопросов экологической этики и правил поведения в лесу на основе содержания текстов учебника.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путешествие,   путешественник,   директор,   килограмм, грамм, газета.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Обобщение знаний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об имени существительном (2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имён существительных.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повествовательного текста по самостоятельно составленному плану.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«Говорите правильно!».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признаки, присущие имени существительному.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по падежам.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таблицей «Признаки падежных форм имён существительных».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падежные и смысловые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(синтаксические) вопросы.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падеж, в котором употреблено имя существительное.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в начальной и косвенных формах.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употребления в речи неизменяемых имён существительных в речи.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принадлежность имён существительных к 1-му склонению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определения.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существительных 1-го склонения.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таблицу «Падежные окончания имён существительных 1-го склонения»,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и безударные падежные окончания существительных 1-го склонения.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описательный текст по репродукции картины художника А. А. Пластова «Первый снег» (под руководством учителя).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принадлежность имён существительных ко 2-му склонению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определения,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существительных 2-го склонения.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 1-го и 2-го склонений: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сходство и различие.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по склонениям.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таблицу «Падежные окончания имён существительных 2-го склонения»,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и безударные падежные окончания существительных 2-го склонения.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принадлежность имён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существительных к 3-му склонению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определения,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существительных 3-го склонения.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 разных склонений: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сходство и различие.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по склонениям.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таблицу «Падежные окончания имён существительных 3-го склонения»,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 и безударные падежные окончания существительных 3-го склонения.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текст-отзыв по репродукции картины художника В. А. Тропинина «Кружевница».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именах существительных безударного падежного окончания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его проверки.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способы проверки безударного падежного окончания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нужный способ проверки при написании слова.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имён существительных, имеющих окончания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безударного падежного окончания.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записи в тексте имён существительных с безударными окончаниями,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исправлять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ошибки.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Использовать правило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написании имён существительных в творительном падеже, оканчивающихся на шипящий и ц (врачом — задачей).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Подробно излагать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повествовательного текста.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безударного падежного окончания имён существительных в формах множественного числа.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записи в тексте имён существительных с безударными окончаниями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исправлять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ошибки. 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устной и письменной речи имена существительные во множественном числе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{директора, шофёры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др.) в именительном и в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родительном падеже (нет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яблок,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апельсинов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 др.).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памяткой «Разбор имени существительного как части речи».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действий при разборе имени существительного как части речи по заданному алгоритму,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выделения изученных признаков имени существительного.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выполненного задания «Проверь себя» по учебнику. </w:t>
            </w:r>
          </w:p>
          <w:p w:rsidR="00BA0A5F" w:rsidRPr="00065F99" w:rsidRDefault="00B13899" w:rsidP="00E47526">
            <w:pPr>
              <w:spacing w:after="0" w:line="240" w:lineRule="auto"/>
              <w:ind w:left="-1721" w:right="-143" w:firstLine="17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письменно передавать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повествовательного текста.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текст-сказку на основе творческого воображения по данному началу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взрослых (сверстников) относительно употребления некоторых форм имён существительных множественного числа в родительном падеже</w:t>
            </w:r>
          </w:p>
        </w:tc>
      </w:tr>
      <w:tr w:rsidR="00BA0A5F" w:rsidRPr="00065F99" w:rsidTr="00E47526">
        <w:trPr>
          <w:trHeight w:val="120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Имя прилагательное (30 ч)</w:t>
            </w:r>
          </w:p>
        </w:tc>
      </w:tr>
      <w:tr w:rsidR="00BA0A5F" w:rsidRPr="00065F99" w:rsidTr="00E47526">
        <w:trPr>
          <w:trHeight w:val="132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углубление представлений об имени прилагательном (4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в речи. Словообразование имён прилагательных.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 число имён прилагательных. Изменение прилагательных по числам, по родам (в единственном числе).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форма имён прилагательных.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автомобиль, семена, электростанция, электровоз, электричество, электрический, сейчас.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Сочинение-описание по личным наблюдениям на тему «Моя любимая игрушка».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«Имена прилагательные в о рыбаке и рыбке" А. С. Пушкина».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по падежам имён прилагательных (2 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по падежам имён прилагательных в единственном числе.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Зависимость формы имени прилагательного от формы имени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существительного.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текста-рассуждения по репродукции картины В. Серова «Мика Морозов».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падежных окончаний имён прилагательных.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(10 ч).</w:t>
            </w:r>
          </w:p>
          <w:p w:rsidR="00BA0A5F" w:rsidRPr="00065F99" w:rsidRDefault="00B1389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падеж. </w:t>
            </w:r>
          </w:p>
          <w:p w:rsidR="00BA0A5F" w:rsidRPr="00065F99" w:rsidRDefault="00B1389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Родительный падеж. </w:t>
            </w:r>
          </w:p>
          <w:p w:rsidR="00BA0A5F" w:rsidRPr="00065F99" w:rsidRDefault="00B13899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падеж.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Именительный, винительный, родительный падежи.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 и предложный падежи.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имён прилагательных мужского и среднего рода в каждом из падежей. Развитие чувства любви к родному краю — частичке своей большой родины на основе содержания текстов.</w:t>
            </w:r>
          </w:p>
          <w:p w:rsidR="00BA0A5F" w:rsidRPr="00065F99" w:rsidRDefault="00B13899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правительство, аппетит, километр, космос, космический, командир.</w:t>
            </w:r>
          </w:p>
          <w:p w:rsidR="00BA0A5F" w:rsidRPr="00065F99" w:rsidRDefault="00BA0A5F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изложение повествовательного текста с элементами описания.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Склонение имён прилагательных женского рода в единственном числе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(7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и винительные падежи.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Родительный, дательный, творительный падежи.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и народов.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по памяти сравнительного описательного текста. Составление сообщения о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достопримечательностях своего города (посёлка).</w:t>
            </w:r>
          </w:p>
          <w:p w:rsidR="00BA0A5F" w:rsidRPr="00065F99" w:rsidRDefault="00B13899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экскурсия, вагон, кастрюля, издалека.</w:t>
            </w:r>
          </w:p>
          <w:p w:rsidR="00BA0A5F" w:rsidRPr="00065F99" w:rsidRDefault="00BA0A5F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Склонение имён прилагательных во множественном числе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(5ч).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об окончаниях имён прилагательных множественного числа в каждом из падежей.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повествовательного текста; составление текста по репродукции картины Н. К. Рериха «Заморские гости».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и винительный падежи. Родительный и предложный падежи. Дательный и творительный падежи.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салют, ботинки, богатство.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правильного согласования имён прилагательных и имён существительных в речи. Осознание эстетической стороны речевого высказывания при анализе художественных текстов.</w:t>
            </w:r>
          </w:p>
          <w:p w:rsidR="00BA0A5F" w:rsidRPr="00065F99" w:rsidRDefault="00BA0A5F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Обобщение знаний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об имени прилагательном (2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имён прилагательных.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устного сообщения о своих впечатлениях, связанных с восприятием репродукции картины И. Э. Грабаря «Февральская лазурь»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прилагательные среди других слов и в тексте.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к данному имени существительному максимальное количество имён прилагательных.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прилагательные при помощи суффиксов.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 число имён прилагательных.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прилагательные по числам, по родам (в единственном числе).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начальную форму имени прилагательного.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Согласовывать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Правильно 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родовые окончания имён прилагательных.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памяткой «Как подготовиться к составлению описательного текста».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о любимой игрушке.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сказке имена прилагательные и определять их роль.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анализ слов — имён прилагательных.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таблицей в учебнике «Изменение по падежам имён прилагательных в единственном числе».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прилагательные по падежам (кроме прилагательных на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-ий, -ья, -ов,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-ин). 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памяткой «Как определить падеж имён прилагательных».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 имён прилагательных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его определения.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памяткой «Как подготовиться к составлению текста-рассуждения».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текст-рассуждение о своём впечатлении от картины.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имён прилагательных мужского и среднего рода по таблице.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памяткой «Как правильно написать безударное падежное окончание имени прилагательного в единственном числе».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проверки и написания безударного падежного окончания имени прилагательного.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способы проверки безударного падежного окончания имени прилагательного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рациональный способ проверки для имени прилагательного.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безударного падежного окончания имён прилагательных мужского и среднего рода,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написанного.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содержание описательной части текста-образца.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имён прилагательных женского рода по таблице.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безударного падежного окончания имён прилагательных женского рода,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написанного.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по памяти.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о достопримечательностях своего города (посёлка),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её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падежные окончания имён прилагательных во множественном числе.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прилагательные множественного числа по падежам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Самостоятельно подготовиться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изложению повествовательного текста и записать его.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написанное.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безударного падежного окончания имён прилагательных женского рода,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написанного.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записи в тексте имён прилагательных с безударными окончаниями,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прилагательные с неправильно записанными окончаниями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исправлять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словах ошибки.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памяткой «Разбор имени прилагательного».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действий при разборе имени прилагательного как части речи по заданному алгоритму,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выделения изученных признаков имени прилагательного.</w:t>
            </w:r>
          </w:p>
          <w:p w:rsidR="00BA0A5F" w:rsidRPr="00065F99" w:rsidRDefault="00BA0A5F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мнение о картине И. Э. Грабаря «Февральская лазурь»</w:t>
            </w:r>
          </w:p>
        </w:tc>
      </w:tr>
      <w:tr w:rsidR="00BA0A5F" w:rsidRPr="00065F99" w:rsidTr="00E47526">
        <w:trPr>
          <w:trHeight w:val="115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Личные местоимения (7 ч)</w:t>
            </w:r>
          </w:p>
        </w:tc>
      </w:tr>
      <w:tr w:rsidR="00BA0A5F" w:rsidRPr="00065F99" w:rsidTr="00E47526">
        <w:trPr>
          <w:trHeight w:val="137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Местоимение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(повторение и углубление представлений о личных местоимениях) (2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  <w:p w:rsidR="00BA0A5F" w:rsidRPr="00065F99" w:rsidRDefault="00B1389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личных местоимений в речи. Личные местоимения 1-го, 2-го, 3-го лица единственного и множественного числа.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Изменение по падежам личных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местоимений. Правописание местоимений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ч) </w:t>
            </w:r>
          </w:p>
          <w:p w:rsidR="00BA0A5F" w:rsidRPr="00065F99" w:rsidRDefault="00B1389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личных местоимений 1-го и 2-го лица единственного и множественного числа.</w:t>
            </w:r>
          </w:p>
          <w:p w:rsidR="00BA0A5F" w:rsidRPr="00065F99" w:rsidRDefault="00B1389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Склонение личных местоимений  3-го лица единственного и множественного числа. </w:t>
            </w:r>
          </w:p>
          <w:p w:rsidR="00BA0A5F" w:rsidRPr="00065F99" w:rsidRDefault="00B1389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личных местоимений в косвенных формах.</w:t>
            </w:r>
          </w:p>
          <w:p w:rsidR="00BA0A5F" w:rsidRPr="00065F99" w:rsidRDefault="00B1389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косвенных форм личных местоимений,   раздельное  написание  местоимений с предлогами.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металл, металлический, победа, председатель.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Морфологический разбор личных местоимений.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BA0A5F" w:rsidRPr="00065F99" w:rsidRDefault="00B13899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почтительного отношения к родным, окружающим, уважительного отношения мальчиков к девочкам.</w:t>
            </w:r>
          </w:p>
          <w:p w:rsidR="00BA0A5F" w:rsidRPr="00065F99" w:rsidRDefault="00BA0A5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небольших устных высказываний по рисункам с использованием в них диалога; подробное изложение повествовательного текста; составление поздравительной открытки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Распознавать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 среди других частей речи.</w:t>
            </w:r>
          </w:p>
          <w:p w:rsidR="00BA0A5F" w:rsidRPr="00065F99" w:rsidRDefault="00B1389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тексте местоимений.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число, род у личных местоимений 3-го лица.</w:t>
            </w:r>
          </w:p>
          <w:p w:rsidR="00BA0A5F" w:rsidRPr="00065F99" w:rsidRDefault="00B1389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таблицами склонений личных местоимений;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 по падежам.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начальную и косвенную формы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личных местоимений.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личных местоимений, употреблённых в косвенной форме.</w:t>
            </w:r>
          </w:p>
          <w:p w:rsidR="00BA0A5F" w:rsidRPr="00065F99" w:rsidRDefault="00B1389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уместность употребления местоимений в тексте,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заменять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повторяющиеся в тексте имена существительные соответствующими местоимениями.</w:t>
            </w:r>
          </w:p>
          <w:p w:rsidR="00BA0A5F" w:rsidRPr="00065F99" w:rsidRDefault="00B13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Редактировать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в котором неправильно употреблены формы местоимений</w:t>
            </w:r>
          </w:p>
          <w:p w:rsidR="00BA0A5F" w:rsidRPr="00065F99" w:rsidRDefault="00B1389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употребления в речевых высказываниях местоимений и их форм.</w:t>
            </w:r>
          </w:p>
          <w:p w:rsidR="00BA0A5F" w:rsidRPr="00065F99" w:rsidRDefault="00B13899">
            <w:pPr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словах-местоимениях орфограмм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местоимений, употреблённых в формах косвенных падежей.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Раздельно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с местоимениями.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памяткой «Разбор местоимения как части речи».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65F99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личного местоимения как части речи, пользуясь алгоритмом, данным в учебнике.</w:t>
            </w:r>
          </w:p>
          <w:p w:rsidR="00BA0A5F" w:rsidRPr="00065F99" w:rsidRDefault="00B13899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  <w:p w:rsidR="00BA0A5F" w:rsidRPr="00065F99" w:rsidRDefault="00B13899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небольшие тексты-диалоги, оценивать правильность употребления в них местоимений.</w:t>
            </w:r>
          </w:p>
          <w:p w:rsidR="00BA0A5F" w:rsidRPr="00065F99" w:rsidRDefault="00B13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подробно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повествовательного текста. </w:t>
            </w:r>
          </w:p>
          <w:p w:rsidR="00BA0A5F" w:rsidRPr="00065F99" w:rsidRDefault="00B13899">
            <w:pPr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поздравительную открытку к 8 Марта</w:t>
            </w:r>
          </w:p>
        </w:tc>
      </w:tr>
      <w:tr w:rsidR="00BA0A5F" w:rsidRPr="00065F99" w:rsidTr="00E47526">
        <w:trPr>
          <w:trHeight w:val="115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jc w:val="center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Глагол (34 ч)</w:t>
            </w:r>
          </w:p>
        </w:tc>
      </w:tr>
      <w:tr w:rsidR="00BA0A5F" w:rsidRPr="00065F99" w:rsidTr="00E47526">
        <w:trPr>
          <w:trHeight w:val="115"/>
        </w:trPr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  и   углубление   представлений о глаголе как части речи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  <w:p w:rsidR="00BA0A5F" w:rsidRPr="00065F99" w:rsidRDefault="00B13899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глаголов в языке и речи. Время глаголов (настоящее, прошедшее, будущее). Изменение глаголов по временам.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гореть, сверкать.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Неопределённая форма глагола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(5 ч).</w:t>
            </w:r>
          </w:p>
          <w:p w:rsidR="00BA0A5F" w:rsidRPr="00065F99" w:rsidRDefault="00B13899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лучше, расстояние,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везде, свитер, сверху, снизу. </w:t>
            </w:r>
          </w:p>
          <w:p w:rsidR="00BA0A5F" w:rsidRPr="00065F99" w:rsidRDefault="00B13899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гражданских обязанностях и нормах поведения в обществе.</w:t>
            </w:r>
          </w:p>
          <w:p w:rsidR="00BA0A5F" w:rsidRPr="00065F99" w:rsidRDefault="00BA0A5F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изложение по самостоятельно составленному плану. 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Спряжение глагола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Изменение глаголов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настоящем и будущем времени по лицам и числам (5 ч). Лицо и число глаголов.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Глаголы, которые не употребляются в форме 1-го лица настоящего и будущего времени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{победить, пылесосить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др.). 2-е лицо глаголов.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окончаний глаголов во 2-м лице настоящего и будущего времени в единственном числе. 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сеялка.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репродукции картины И. И. Левитана «Весна. Большая вода».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и II спряжение глаголов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(3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Спряжение глаголов в настоящем времени. Спряжение глаголов в будущем времени. Личные окончания глаголов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глаголов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глаголов с безударными личными окончаниями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(8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определения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спряжения глаголов с безударными личными окончаниями. Правописание глаголов с безударными личными окончаниями.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назад, вперёд.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Правописание возвратных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глаголов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(3ч).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Возвратные глаголы (общее представление).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возвратных глаголов в настоящем и будущем времени.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-тся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-ться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 возвратных глаголах.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 Подробное изложение деформированного повествовательного текста.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Правописание глаголов в прошедшем времени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(3 ч).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числам. Правописание родовых окончаний глаголов в прошедшем времени и суффиксов глаголов.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уважения к обычаям, принятым в нашей стране и в других странах. Формирование представлений о значении спорта в жизни людей и страны.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текста на спортивную тему по выбору учащихся. 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свобода, здесь.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по теме «Глагол» (4ч)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глаголов.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повествовательного текста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среди других слов и в тексте.</w:t>
            </w:r>
          </w:p>
          <w:p w:rsidR="00BA0A5F" w:rsidRPr="00065F99" w:rsidRDefault="00B13899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изученные грамматические признаки глаголов (число, время, роль в предложении). </w:t>
            </w:r>
          </w:p>
          <w:p w:rsidR="00BA0A5F" w:rsidRPr="00065F99" w:rsidRDefault="00B13899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Трансформировать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изменяя время глагола.</w:t>
            </w:r>
          </w:p>
          <w:p w:rsidR="00BA0A5F" w:rsidRPr="00065F99" w:rsidRDefault="00BA0A5F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неопределённую форму глагола среди других форм глагола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её от омонимичных имён существительных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(знать, печь).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глаголов в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неопределённой форме временные формы глагола.</w:t>
            </w:r>
          </w:p>
          <w:p w:rsidR="00BA0A5F" w:rsidRPr="00065F99" w:rsidRDefault="00B13899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Ставить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глаголам в неопределённой форме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глаголы, отвечающие на вопросы что делать? и что сделать?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при помощи приставок и суффиксов.</w:t>
            </w:r>
          </w:p>
          <w:p w:rsidR="00BA0A5F" w:rsidRPr="00065F99" w:rsidRDefault="00B13899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повествовательный текст по самостоятельно составленному плану.</w:t>
            </w:r>
          </w:p>
          <w:p w:rsidR="00BA0A5F" w:rsidRPr="00065F99" w:rsidRDefault="00B13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содержания, структуры написанного текста и использования в нём языковых средств.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таблицами изменения глаголов настоящего и будущего времени по лицам и числам.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в настоящем и будущем времени по лицам и числам.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и число глаголов.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окончания глаголов.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страничкой для любознательных: знакомство с глаголами, которые не употребляются в 1-м лице единственного числа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{победить, убедить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 др.).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мягкого знака (ь) в окончаниях глаголов 2-го лица единственного числа в настоящем и будущем времени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(-ешь, -ишь).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при написании глаголов 2-го лица единственного числа в настоящем и будущем времени.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на основе анализа искусствоведческого текста и репродукции картины.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таблицами спряжения глаголов в настоящем и будущем (простом и сложном) времени;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 написанием личных окончаний в глаголах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спряжения.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спряжение глаголов.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найденные в тексте глаголы, записывая их в соответствующий столбец таблицы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«I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глаголов».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памяткой определения безударного личного окончания глагола по неопределённой форме.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коллективной работы алгоритм определения спряжения глаголов с безударными личными окончаниями.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Обсуждать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действий при выборе личного окончания глагола.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написания безударного личного окончания глагола.</w:t>
            </w:r>
          </w:p>
          <w:p w:rsidR="00BA0A5F" w:rsidRPr="00065F99" w:rsidRDefault="00B13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глаголах орфограмм,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доказывать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их написания</w:t>
            </w:r>
          </w:p>
          <w:p w:rsidR="00BA0A5F" w:rsidRPr="00065F99" w:rsidRDefault="00B13899">
            <w:pPr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Узнавать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возвратные глаголы среди других форм глагола. Правильно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произносить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065F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писать </w:t>
            </w:r>
            <w:r w:rsidRPr="00065F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возвратные глаголы.</w:t>
            </w:r>
          </w:p>
          <w:p w:rsidR="00BA0A5F" w:rsidRPr="00065F99" w:rsidRDefault="00BA0A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Отличать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возвратные глаголы, употреблённые в неопределённой форме 3-го лица единственного и множественного числа настоящего и будущего времени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текстом: составлять текст, определять тип текста, тему, главную мысль, части текста; составлять план, выписывать из каждой части глаголы; письменно излагать содержание текста с опорой на выписанные опорные слова (глаголы).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глаголов в прошедшем времени. 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написания родовых окончаний глаголов.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орфоэпические нормы произношения глаголов прошедшего времени с частицей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и без частицы.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на спортивную тему (на основе наблюдений за спортивной информацией или личного интереса к какой-либо спортивной деятельности).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с памяткой «Разбор глагола как части речи».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действий при разборе глагола как части речи по за данному алгоритму,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выделения изученных признаков глагола.</w:t>
            </w:r>
          </w:p>
          <w:p w:rsidR="00BA0A5F" w:rsidRPr="00065F99" w:rsidRDefault="00BA0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A5F" w:rsidRPr="00065F99" w:rsidRDefault="00B1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выполненного задания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«Проверь себя» по учебнику.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диктовку текст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написания в словах изученных орфограмм.</w:t>
            </w:r>
          </w:p>
          <w:p w:rsidR="00BA0A5F" w:rsidRPr="00065F99" w:rsidRDefault="00B138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повествовательного текста и </w:t>
            </w: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65F9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написанное</w:t>
            </w:r>
          </w:p>
        </w:tc>
      </w:tr>
      <w:tr w:rsidR="00BA0A5F" w:rsidRPr="00065F99" w:rsidTr="00E47526">
        <w:trPr>
          <w:trHeight w:val="98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A5F" w:rsidRPr="00065F99" w:rsidRDefault="00B13899">
            <w:pPr>
              <w:spacing w:after="0" w:line="240" w:lineRule="auto"/>
              <w:ind w:left="4195"/>
              <w:jc w:val="both"/>
              <w:rPr>
                <w:sz w:val="24"/>
                <w:szCs w:val="24"/>
              </w:rPr>
            </w:pPr>
            <w:r w:rsidRPr="00065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Повторение (15 ч)</w:t>
            </w:r>
          </w:p>
        </w:tc>
      </w:tr>
    </w:tbl>
    <w:p w:rsidR="00BA0A5F" w:rsidRPr="00065F99" w:rsidRDefault="00BA0A5F">
      <w:pPr>
        <w:rPr>
          <w:rFonts w:ascii="Calibri" w:eastAsia="Calibri" w:hAnsi="Calibri" w:cs="Calibri"/>
          <w:sz w:val="24"/>
          <w:szCs w:val="24"/>
        </w:rPr>
      </w:pPr>
    </w:p>
    <w:p w:rsidR="00BA0A5F" w:rsidRPr="00065F99" w:rsidRDefault="00BA0A5F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A5F" w:rsidRDefault="00BA0A5F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0A5F" w:rsidRDefault="00BA0A5F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0A5F" w:rsidRDefault="00BA0A5F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0A5F" w:rsidRDefault="00BA0A5F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0A5F" w:rsidRDefault="00BA0A5F">
      <w:pPr>
        <w:tabs>
          <w:tab w:val="left" w:pos="21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0A5F" w:rsidRDefault="00BA0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0A5F" w:rsidRDefault="00BA0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BA0A5F" w:rsidSect="00D33F1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26" w:rsidRDefault="00C61526" w:rsidP="0045355C">
      <w:pPr>
        <w:spacing w:after="0" w:line="240" w:lineRule="auto"/>
      </w:pPr>
      <w:r>
        <w:separator/>
      </w:r>
    </w:p>
  </w:endnote>
  <w:endnote w:type="continuationSeparator" w:id="0">
    <w:p w:rsidR="00C61526" w:rsidRDefault="00C61526" w:rsidP="0045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0786"/>
      <w:docPartObj>
        <w:docPartGallery w:val="Page Numbers (Bottom of Page)"/>
        <w:docPartUnique/>
      </w:docPartObj>
    </w:sdtPr>
    <w:sdtEndPr/>
    <w:sdtContent>
      <w:p w:rsidR="001C5BFD" w:rsidRDefault="002E596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A9C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1C5BFD" w:rsidRDefault="001C5B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26" w:rsidRDefault="00C61526" w:rsidP="0045355C">
      <w:pPr>
        <w:spacing w:after="0" w:line="240" w:lineRule="auto"/>
      </w:pPr>
      <w:r>
        <w:separator/>
      </w:r>
    </w:p>
  </w:footnote>
  <w:footnote w:type="continuationSeparator" w:id="0">
    <w:p w:rsidR="00C61526" w:rsidRDefault="00C61526" w:rsidP="00453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28C9"/>
    <w:multiLevelType w:val="multilevel"/>
    <w:tmpl w:val="B9A0A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A6AD7"/>
    <w:multiLevelType w:val="multilevel"/>
    <w:tmpl w:val="FE5CA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D07145"/>
    <w:multiLevelType w:val="multilevel"/>
    <w:tmpl w:val="7A8AA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830E56"/>
    <w:multiLevelType w:val="multilevel"/>
    <w:tmpl w:val="573E4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B5825"/>
    <w:multiLevelType w:val="multilevel"/>
    <w:tmpl w:val="240AF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0A5F"/>
    <w:rsid w:val="00032881"/>
    <w:rsid w:val="00065F99"/>
    <w:rsid w:val="00085D7B"/>
    <w:rsid w:val="000F11A6"/>
    <w:rsid w:val="001C5BFD"/>
    <w:rsid w:val="002E5967"/>
    <w:rsid w:val="003B3BFE"/>
    <w:rsid w:val="0045355C"/>
    <w:rsid w:val="004B4302"/>
    <w:rsid w:val="00504957"/>
    <w:rsid w:val="00723A9C"/>
    <w:rsid w:val="00AA3A4C"/>
    <w:rsid w:val="00AA6DD9"/>
    <w:rsid w:val="00B13899"/>
    <w:rsid w:val="00B22FAE"/>
    <w:rsid w:val="00BA0A5F"/>
    <w:rsid w:val="00BE6A8E"/>
    <w:rsid w:val="00C61526"/>
    <w:rsid w:val="00D33F13"/>
    <w:rsid w:val="00E47526"/>
    <w:rsid w:val="00E87622"/>
    <w:rsid w:val="00F22BCD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8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55C"/>
  </w:style>
  <w:style w:type="paragraph" w:styleId="a7">
    <w:name w:val="footer"/>
    <w:basedOn w:val="a"/>
    <w:link w:val="a8"/>
    <w:uiPriority w:val="99"/>
    <w:unhideWhenUsed/>
    <w:rsid w:val="0045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E58CD-31CC-4FE7-98D6-3BAD8E05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96</Pages>
  <Words>36576</Words>
  <Characters>208485</Characters>
  <Application>Microsoft Office Word</Application>
  <DocSecurity>0</DocSecurity>
  <Lines>1737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«Арнаутовская средняя общеобразовательная школа»</vt:lpstr>
    </vt:vector>
  </TitlesOfParts>
  <Company/>
  <LinksUpToDate>false</LinksUpToDate>
  <CharactersWithSpaces>244572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«Арнаутовская средняя общеобразовательная школа»</dc:title>
  <dc:creator>Школа</dc:creator>
  <cp:lastModifiedBy>User</cp:lastModifiedBy>
  <cp:revision>5</cp:revision>
  <cp:lastPrinted>2018-09-13T04:39:00Z</cp:lastPrinted>
  <dcterms:created xsi:type="dcterms:W3CDTF">2018-09-28T07:36:00Z</dcterms:created>
  <dcterms:modified xsi:type="dcterms:W3CDTF">2022-09-26T12:45:00Z</dcterms:modified>
</cp:coreProperties>
</file>