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70" w:rsidRPr="00881870" w:rsidRDefault="00881870" w:rsidP="00881870">
      <w:pPr>
        <w:pStyle w:val="ac"/>
        <w:jc w:val="right"/>
        <w:rPr>
          <w:rFonts w:ascii="Times New Roman" w:hAnsi="Times New Roman"/>
          <w:b/>
          <w:noProof/>
          <w:sz w:val="16"/>
          <w:szCs w:val="16"/>
        </w:rPr>
      </w:pPr>
      <w:r w:rsidRPr="00881870">
        <w:rPr>
          <w:rFonts w:ascii="Times New Roman" w:hAnsi="Times New Roman"/>
          <w:b/>
          <w:noProof/>
          <w:sz w:val="16"/>
          <w:szCs w:val="16"/>
        </w:rPr>
        <w:t>Приложение</w:t>
      </w:r>
    </w:p>
    <w:p w:rsidR="00881870" w:rsidRPr="00881870" w:rsidRDefault="00881870" w:rsidP="00881870">
      <w:pPr>
        <w:pStyle w:val="ac"/>
        <w:ind w:left="-426"/>
        <w:jc w:val="right"/>
        <w:rPr>
          <w:rFonts w:ascii="Times New Roman" w:hAnsi="Times New Roman"/>
          <w:b/>
          <w:noProof/>
          <w:sz w:val="16"/>
          <w:szCs w:val="16"/>
        </w:rPr>
      </w:pPr>
      <w:r w:rsidRPr="00881870">
        <w:rPr>
          <w:rFonts w:ascii="Times New Roman" w:hAnsi="Times New Roman"/>
          <w:b/>
          <w:noProof/>
          <w:sz w:val="16"/>
          <w:szCs w:val="16"/>
        </w:rPr>
        <w:t xml:space="preserve"> к ООП ООО</w:t>
      </w:r>
    </w:p>
    <w:p w:rsidR="00881870" w:rsidRDefault="00881870" w:rsidP="00881870">
      <w:pPr>
        <w:pStyle w:val="ac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81870" w:rsidRPr="00881870" w:rsidRDefault="00881870" w:rsidP="00881870">
      <w:pPr>
        <w:pStyle w:val="ac"/>
        <w:jc w:val="center"/>
        <w:rPr>
          <w:rFonts w:ascii="Times New Roman" w:hAnsi="Times New Roman"/>
          <w:b/>
          <w:noProof/>
          <w:sz w:val="18"/>
          <w:szCs w:val="18"/>
        </w:rPr>
      </w:pPr>
      <w:r w:rsidRPr="00881870">
        <w:rPr>
          <w:rFonts w:ascii="Times New Roman" w:hAnsi="Times New Roman"/>
          <w:b/>
          <w:noProof/>
          <w:sz w:val="18"/>
          <w:szCs w:val="18"/>
        </w:rPr>
        <w:t>Муниципальное бюджетное общеобразовательное учреждение</w:t>
      </w:r>
    </w:p>
    <w:p w:rsidR="00881870" w:rsidRPr="00881870" w:rsidRDefault="00881870" w:rsidP="00881870">
      <w:pPr>
        <w:pStyle w:val="ac"/>
        <w:jc w:val="center"/>
        <w:rPr>
          <w:rFonts w:ascii="Times New Roman" w:hAnsi="Times New Roman"/>
          <w:b/>
          <w:noProof/>
          <w:sz w:val="18"/>
          <w:szCs w:val="18"/>
        </w:rPr>
      </w:pPr>
      <w:r w:rsidRPr="00881870">
        <w:rPr>
          <w:rFonts w:ascii="Times New Roman" w:hAnsi="Times New Roman"/>
          <w:b/>
          <w:noProof/>
          <w:sz w:val="18"/>
          <w:szCs w:val="18"/>
        </w:rPr>
        <w:t>«Утянская средняя общеобразовательная школа»</w:t>
      </w:r>
    </w:p>
    <w:p w:rsidR="00881870" w:rsidRDefault="00881870" w:rsidP="00881870">
      <w:pPr>
        <w:pStyle w:val="ac"/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7088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701"/>
        <w:gridCol w:w="1773"/>
        <w:gridCol w:w="1771"/>
      </w:tblGrid>
      <w:tr w:rsidR="00881870" w:rsidRPr="00881870" w:rsidTr="008818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881870">
              <w:rPr>
                <w:rFonts w:ascii="Times New Roman" w:hAnsi="Times New Roman"/>
                <w:b/>
                <w:noProof/>
                <w:sz w:val="18"/>
                <w:szCs w:val="18"/>
              </w:rPr>
              <w:t>Согласована</w:t>
            </w:r>
          </w:p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81870">
              <w:rPr>
                <w:rFonts w:ascii="Times New Roman" w:hAnsi="Times New Roman"/>
                <w:noProof/>
                <w:sz w:val="18"/>
                <w:szCs w:val="18"/>
              </w:rPr>
              <w:t>Руководитель ШМО</w:t>
            </w:r>
          </w:p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81870">
              <w:rPr>
                <w:rFonts w:ascii="Times New Roman" w:hAnsi="Times New Roman"/>
                <w:noProof/>
                <w:sz w:val="18"/>
                <w:szCs w:val="18"/>
              </w:rPr>
              <w:t>Ткачева В.П.</w:t>
            </w:r>
          </w:p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81870">
              <w:rPr>
                <w:rFonts w:ascii="Times New Roman" w:hAnsi="Times New Roman"/>
                <w:noProof/>
                <w:sz w:val="18"/>
                <w:szCs w:val="18"/>
              </w:rPr>
              <w:t>протокол № 1</w:t>
            </w:r>
          </w:p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81870">
              <w:rPr>
                <w:rFonts w:ascii="Times New Roman" w:hAnsi="Times New Roman"/>
                <w:noProof/>
                <w:sz w:val="18"/>
                <w:szCs w:val="18"/>
              </w:rPr>
              <w:t>от 26.08.2022 г.</w:t>
            </w:r>
          </w:p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 w:rsidRPr="00881870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Согласована </w:t>
            </w:r>
            <w:r w:rsidRPr="00881870">
              <w:rPr>
                <w:rFonts w:ascii="Times New Roman" w:hAnsi="Times New Roman"/>
                <w:noProof/>
                <w:sz w:val="18"/>
                <w:szCs w:val="18"/>
              </w:rPr>
              <w:t>заместитель директора МБОУ «Утянская СОШ»</w:t>
            </w:r>
          </w:p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81870">
              <w:rPr>
                <w:rFonts w:ascii="Times New Roman" w:hAnsi="Times New Roman"/>
                <w:noProof/>
                <w:sz w:val="18"/>
                <w:szCs w:val="18"/>
              </w:rPr>
              <w:t xml:space="preserve"> Куцыкова Е.Ф.</w:t>
            </w:r>
          </w:p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81870">
              <w:rPr>
                <w:rFonts w:ascii="Times New Roman" w:hAnsi="Times New Roman"/>
                <w:noProof/>
                <w:sz w:val="18"/>
                <w:szCs w:val="18"/>
              </w:rPr>
              <w:t>26 августа 2022г.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881870">
              <w:rPr>
                <w:rFonts w:ascii="Times New Roman" w:hAnsi="Times New Roman"/>
                <w:b/>
                <w:noProof/>
                <w:sz w:val="18"/>
                <w:szCs w:val="18"/>
              </w:rPr>
              <w:t>Рассмотрена</w:t>
            </w:r>
          </w:p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81870">
              <w:rPr>
                <w:rFonts w:ascii="Times New Roman" w:hAnsi="Times New Roman"/>
                <w:noProof/>
                <w:sz w:val="18"/>
                <w:szCs w:val="18"/>
              </w:rPr>
              <w:t>на заседании педагогического совета школы протокол № 1</w:t>
            </w:r>
          </w:p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81870">
              <w:rPr>
                <w:rFonts w:ascii="Times New Roman" w:hAnsi="Times New Roman"/>
                <w:noProof/>
                <w:sz w:val="18"/>
                <w:szCs w:val="18"/>
              </w:rPr>
              <w:t>от 26 августа 2022г.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881870">
              <w:rPr>
                <w:rFonts w:ascii="Times New Roman" w:hAnsi="Times New Roman"/>
                <w:b/>
                <w:noProof/>
                <w:sz w:val="18"/>
                <w:szCs w:val="18"/>
              </w:rPr>
              <w:t>Утверждена</w:t>
            </w:r>
          </w:p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81870">
              <w:rPr>
                <w:rFonts w:ascii="Times New Roman" w:hAnsi="Times New Roman"/>
                <w:noProof/>
                <w:sz w:val="18"/>
                <w:szCs w:val="18"/>
              </w:rPr>
              <w:t>Директор МБОУ «Утянская СОШ»</w:t>
            </w:r>
          </w:p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81870">
              <w:rPr>
                <w:rFonts w:ascii="Times New Roman" w:hAnsi="Times New Roman"/>
                <w:noProof/>
                <w:sz w:val="18"/>
                <w:szCs w:val="18"/>
              </w:rPr>
              <w:t xml:space="preserve"> Бурминов Ю.А.</w:t>
            </w:r>
          </w:p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81870">
              <w:rPr>
                <w:rFonts w:ascii="Times New Roman" w:hAnsi="Times New Roman"/>
                <w:noProof/>
                <w:sz w:val="18"/>
                <w:szCs w:val="18"/>
              </w:rPr>
              <w:t xml:space="preserve">Приказ №  </w:t>
            </w:r>
          </w:p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от  30.08. 2022</w:t>
            </w:r>
            <w:r w:rsidRPr="00881870">
              <w:rPr>
                <w:rFonts w:ascii="Times New Roman" w:hAnsi="Times New Roman"/>
                <w:noProof/>
                <w:sz w:val="18"/>
                <w:szCs w:val="18"/>
              </w:rPr>
              <w:t>г.</w:t>
            </w:r>
          </w:p>
          <w:p w:rsidR="00881870" w:rsidRPr="00881870" w:rsidRDefault="00881870" w:rsidP="00575AE7">
            <w:pPr>
              <w:pStyle w:val="ac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Default="0040607F" w:rsidP="00BD3E40">
      <w:pPr>
        <w:pStyle w:val="ac"/>
        <w:jc w:val="center"/>
        <w:rPr>
          <w:rFonts w:ascii="Times New Roman" w:hAnsi="Times New Roman" w:cs="Times New Roman"/>
          <w:spacing w:val="1"/>
          <w:w w:val="90"/>
          <w:sz w:val="24"/>
          <w:szCs w:val="24"/>
        </w:rPr>
      </w:pPr>
      <w:r w:rsidRPr="00D025CC">
        <w:rPr>
          <w:rFonts w:ascii="Times New Roman" w:hAnsi="Times New Roman" w:cs="Times New Roman"/>
          <w:w w:val="90"/>
          <w:sz w:val="24"/>
          <w:szCs w:val="24"/>
        </w:rPr>
        <w:t>РАБОЧАЯ</w:t>
      </w:r>
      <w:r w:rsidRPr="00D025CC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90"/>
          <w:sz w:val="24"/>
          <w:szCs w:val="24"/>
        </w:rPr>
        <w:t>ПРОГРАММА</w:t>
      </w:r>
    </w:p>
    <w:p w:rsidR="00BD3E40" w:rsidRDefault="00BD3E40" w:rsidP="00BD3E40">
      <w:pPr>
        <w:pStyle w:val="ac"/>
        <w:jc w:val="center"/>
        <w:rPr>
          <w:rFonts w:ascii="Times New Roman" w:hAnsi="Times New Roman" w:cs="Times New Roman"/>
          <w:spacing w:val="1"/>
          <w:w w:val="90"/>
          <w:sz w:val="24"/>
          <w:szCs w:val="24"/>
        </w:rPr>
      </w:pPr>
      <w:r>
        <w:rPr>
          <w:rFonts w:ascii="Times New Roman" w:hAnsi="Times New Roman" w:cs="Times New Roman"/>
          <w:spacing w:val="1"/>
          <w:w w:val="90"/>
          <w:sz w:val="24"/>
          <w:szCs w:val="24"/>
        </w:rPr>
        <w:t>по учебному предмету</w:t>
      </w:r>
    </w:p>
    <w:p w:rsidR="001D0BE9" w:rsidRPr="00D025CC" w:rsidRDefault="00BD3E40" w:rsidP="00BD3E4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BE9" w:rsidRPr="00D025CC" w:rsidRDefault="00BD3E4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      уровень основного общего образования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Default="0088187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81870" w:rsidRDefault="0088187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81870" w:rsidRDefault="0088187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81870" w:rsidRPr="00881870" w:rsidRDefault="00881870" w:rsidP="00D025CC">
      <w:pPr>
        <w:pStyle w:val="ac"/>
        <w:jc w:val="both"/>
        <w:rPr>
          <w:rFonts w:ascii="Times New Roman" w:hAnsi="Times New Roman" w:cs="Times New Roman"/>
        </w:rPr>
      </w:pPr>
    </w:p>
    <w:p w:rsidR="00881870" w:rsidRPr="00881870" w:rsidRDefault="00881870" w:rsidP="00881870">
      <w:pPr>
        <w:pStyle w:val="ac"/>
        <w:jc w:val="right"/>
        <w:rPr>
          <w:rFonts w:ascii="Times New Roman" w:hAnsi="Times New Roman" w:cs="Times New Roman"/>
        </w:rPr>
      </w:pPr>
      <w:r w:rsidRPr="00881870">
        <w:rPr>
          <w:rFonts w:ascii="Times New Roman" w:hAnsi="Times New Roman" w:cs="Times New Roman"/>
        </w:rPr>
        <w:t xml:space="preserve">Составила: учитель ОДНКНР </w:t>
      </w:r>
    </w:p>
    <w:p w:rsidR="00881870" w:rsidRPr="00881870" w:rsidRDefault="00881870" w:rsidP="00881870">
      <w:pPr>
        <w:pStyle w:val="ac"/>
        <w:jc w:val="right"/>
        <w:rPr>
          <w:rFonts w:ascii="Times New Roman" w:hAnsi="Times New Roman" w:cs="Times New Roman"/>
        </w:rPr>
        <w:sectPr w:rsidR="00881870" w:rsidRPr="00881870" w:rsidSect="00881870">
          <w:footerReference w:type="even" r:id="rId7"/>
          <w:type w:val="continuous"/>
          <w:pgSz w:w="7830" w:h="12020"/>
          <w:pgMar w:top="709" w:right="620" w:bottom="280" w:left="600" w:header="720" w:footer="0" w:gutter="0"/>
          <w:pgNumType w:start="2"/>
          <w:cols w:space="720"/>
        </w:sectPr>
      </w:pPr>
      <w:r w:rsidRPr="00881870">
        <w:rPr>
          <w:rFonts w:ascii="Times New Roman" w:hAnsi="Times New Roman" w:cs="Times New Roman"/>
        </w:rPr>
        <w:t>Куцыкова Е.Ф.</w:t>
      </w:r>
    </w:p>
    <w:p w:rsidR="001D0BE9" w:rsidRPr="00D025CC" w:rsidRDefault="0040607F" w:rsidP="0088187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95"/>
          <w:sz w:val="24"/>
          <w:szCs w:val="24"/>
        </w:rPr>
        <w:lastRenderedPageBreak/>
        <w:t>СОДЕРЖАНИЕ</w:t>
      </w:r>
    </w:p>
    <w:sdt>
      <w:sdtPr>
        <w:rPr>
          <w:rFonts w:ascii="Times New Roman" w:hAnsi="Times New Roman" w:cs="Times New Roman"/>
          <w:sz w:val="24"/>
          <w:szCs w:val="24"/>
        </w:rPr>
        <w:id w:val="46374063"/>
        <w:docPartObj>
          <w:docPartGallery w:val="Table of Contents"/>
          <w:docPartUnique/>
        </w:docPartObj>
      </w:sdtPr>
      <w:sdtContent>
        <w:p w:rsidR="001D0BE9" w:rsidRPr="00D025CC" w:rsidRDefault="00230194" w:rsidP="00A71E3C">
          <w:pPr>
            <w:pStyle w:val="ac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hyperlink w:anchor="_TOC_250006" w:history="1"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    </w:t>
            </w:r>
            <w:r w:rsidR="0040607F" w:rsidRPr="00D025C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 xml:space="preserve">записка    </w:t>
            </w:r>
            <w:r w:rsidR="0040607F" w:rsidRPr="00D025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hyperlink>
        </w:p>
        <w:p w:rsidR="001D0BE9" w:rsidRPr="00D025CC" w:rsidRDefault="0040607F" w:rsidP="00A71E3C">
          <w:pPr>
            <w:pStyle w:val="ac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25CC">
            <w:rPr>
              <w:rFonts w:ascii="Times New Roman" w:hAnsi="Times New Roman" w:cs="Times New Roman"/>
              <w:w w:val="110"/>
              <w:sz w:val="24"/>
              <w:szCs w:val="24"/>
            </w:rPr>
            <w:t>Общая</w:t>
          </w:r>
          <w:r w:rsidRPr="00D025CC">
            <w:rPr>
              <w:rFonts w:ascii="Times New Roman" w:hAnsi="Times New Roman" w:cs="Times New Roman"/>
              <w:spacing w:val="2"/>
              <w:w w:val="110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10"/>
              <w:sz w:val="24"/>
              <w:szCs w:val="24"/>
            </w:rPr>
            <w:t>характеристика</w:t>
          </w:r>
          <w:r w:rsidRPr="00D025CC">
            <w:rPr>
              <w:rFonts w:ascii="Times New Roman" w:hAnsi="Times New Roman" w:cs="Times New Roman"/>
              <w:spacing w:val="3"/>
              <w:w w:val="110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10"/>
              <w:sz w:val="24"/>
              <w:szCs w:val="24"/>
            </w:rPr>
            <w:t>учебного</w:t>
          </w:r>
          <w:r w:rsidRPr="00D025CC">
            <w:rPr>
              <w:rFonts w:ascii="Times New Roman" w:hAnsi="Times New Roman" w:cs="Times New Roman"/>
              <w:spacing w:val="3"/>
              <w:w w:val="110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10"/>
              <w:sz w:val="24"/>
              <w:szCs w:val="24"/>
            </w:rPr>
            <w:t>курса</w:t>
          </w:r>
        </w:p>
        <w:p w:rsidR="001D0BE9" w:rsidRPr="00D025CC" w:rsidRDefault="0040607F" w:rsidP="00D025CC">
          <w:pPr>
            <w:pStyle w:val="ac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 xml:space="preserve">«Основы </w:t>
          </w:r>
          <w:r w:rsidRPr="00D025CC">
            <w:rPr>
              <w:rFonts w:ascii="Times New Roman" w:hAnsi="Times New Roman" w:cs="Times New Roman"/>
              <w:spacing w:val="7"/>
              <w:w w:val="105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 xml:space="preserve">духовно-нравственной </w:t>
          </w:r>
          <w:r w:rsidRPr="00D025CC">
            <w:rPr>
              <w:rFonts w:ascii="Times New Roman" w:hAnsi="Times New Roman" w:cs="Times New Roman"/>
              <w:spacing w:val="7"/>
              <w:w w:val="105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>культуры</w:t>
          </w:r>
        </w:p>
        <w:p w:rsidR="001D0BE9" w:rsidRPr="00D025CC" w:rsidRDefault="0040607F" w:rsidP="00D025CC">
          <w:pPr>
            <w:pStyle w:val="ac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25CC">
            <w:rPr>
              <w:rFonts w:ascii="Times New Roman" w:hAnsi="Times New Roman" w:cs="Times New Roman"/>
              <w:sz w:val="24"/>
              <w:szCs w:val="24"/>
            </w:rPr>
            <w:t xml:space="preserve">народов   </w:t>
          </w:r>
          <w:r w:rsidRPr="00D025CC">
            <w:rPr>
              <w:rFonts w:ascii="Times New Roman" w:hAnsi="Times New Roman" w:cs="Times New Roman"/>
              <w:spacing w:val="20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 xml:space="preserve">России»    </w:t>
          </w:r>
          <w:r w:rsidRPr="00D025CC">
            <w:rPr>
              <w:rFonts w:ascii="Times New Roman" w:hAnsi="Times New Roman" w:cs="Times New Roman"/>
              <w:spacing w:val="9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4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4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4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4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4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4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4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4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4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4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4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4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3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D025CC">
            <w:rPr>
              <w:rFonts w:ascii="Times New Roman" w:hAnsi="Times New Roman" w:cs="Times New Roman"/>
              <w:spacing w:val="34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sz w:val="24"/>
              <w:szCs w:val="24"/>
            </w:rPr>
            <w:t>.4</w:t>
          </w:r>
        </w:p>
        <w:p w:rsidR="001D0BE9" w:rsidRPr="00D025CC" w:rsidRDefault="0040607F" w:rsidP="00A71E3C">
          <w:pPr>
            <w:pStyle w:val="ac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25CC">
            <w:rPr>
              <w:rFonts w:ascii="Times New Roman" w:hAnsi="Times New Roman" w:cs="Times New Roman"/>
              <w:w w:val="110"/>
              <w:sz w:val="24"/>
              <w:szCs w:val="24"/>
            </w:rPr>
            <w:t>Содержание</w:t>
          </w:r>
          <w:r w:rsidRPr="00D025CC">
            <w:rPr>
              <w:rFonts w:ascii="Times New Roman" w:hAnsi="Times New Roman" w:cs="Times New Roman"/>
              <w:spacing w:val="2"/>
              <w:w w:val="110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10"/>
              <w:sz w:val="24"/>
              <w:szCs w:val="24"/>
            </w:rPr>
            <w:t>учебного</w:t>
          </w:r>
          <w:r w:rsidRPr="00D025CC">
            <w:rPr>
              <w:rFonts w:ascii="Times New Roman" w:hAnsi="Times New Roman" w:cs="Times New Roman"/>
              <w:spacing w:val="2"/>
              <w:w w:val="110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10"/>
              <w:sz w:val="24"/>
              <w:szCs w:val="24"/>
            </w:rPr>
            <w:t>курса</w:t>
          </w:r>
        </w:p>
        <w:p w:rsidR="001D0BE9" w:rsidRPr="00D025CC" w:rsidRDefault="0040607F" w:rsidP="00D025CC">
          <w:pPr>
            <w:pStyle w:val="ac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 xml:space="preserve">«Основы </w:t>
          </w:r>
          <w:r w:rsidRPr="00D025CC">
            <w:rPr>
              <w:rFonts w:ascii="Times New Roman" w:hAnsi="Times New Roman" w:cs="Times New Roman"/>
              <w:spacing w:val="7"/>
              <w:w w:val="105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 xml:space="preserve">духовно-нравственной </w:t>
          </w:r>
          <w:r w:rsidRPr="00D025CC">
            <w:rPr>
              <w:rFonts w:ascii="Times New Roman" w:hAnsi="Times New Roman" w:cs="Times New Roman"/>
              <w:spacing w:val="7"/>
              <w:w w:val="105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>культуры</w:t>
          </w:r>
        </w:p>
        <w:p w:rsidR="001D0BE9" w:rsidRPr="00D025CC" w:rsidRDefault="0040607F" w:rsidP="00D025CC">
          <w:pPr>
            <w:pStyle w:val="ac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25CC">
            <w:rPr>
              <w:rFonts w:ascii="Times New Roman" w:hAnsi="Times New Roman" w:cs="Times New Roman"/>
              <w:w w:val="110"/>
              <w:sz w:val="24"/>
              <w:szCs w:val="24"/>
            </w:rPr>
            <w:t>народов</w:t>
          </w:r>
          <w:r w:rsidRPr="00D025CC">
            <w:rPr>
              <w:rFonts w:ascii="Times New Roman" w:hAnsi="Times New Roman" w:cs="Times New Roman"/>
              <w:spacing w:val="14"/>
              <w:w w:val="110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10"/>
              <w:sz w:val="24"/>
              <w:szCs w:val="24"/>
            </w:rPr>
            <w:t>России»</w:t>
          </w:r>
          <w:r w:rsidR="00A71E3C">
            <w:rPr>
              <w:rFonts w:ascii="Times New Roman" w:hAnsi="Times New Roman" w:cs="Times New Roman"/>
              <w:w w:val="110"/>
              <w:sz w:val="24"/>
              <w:szCs w:val="24"/>
            </w:rPr>
            <w:t xml:space="preserve">……………………………………..       </w:t>
          </w:r>
          <w:r w:rsidRPr="00D025CC">
            <w:rPr>
              <w:rFonts w:ascii="Times New Roman" w:hAnsi="Times New Roman" w:cs="Times New Roman"/>
              <w:w w:val="110"/>
              <w:sz w:val="24"/>
              <w:szCs w:val="24"/>
            </w:rPr>
            <w:t>1</w:t>
          </w:r>
          <w:r w:rsidR="00A71E3C">
            <w:rPr>
              <w:rFonts w:ascii="Times New Roman" w:hAnsi="Times New Roman" w:cs="Times New Roman"/>
              <w:w w:val="110"/>
              <w:sz w:val="24"/>
              <w:szCs w:val="24"/>
            </w:rPr>
            <w:t>1</w:t>
          </w:r>
        </w:p>
        <w:p w:rsidR="001D0BE9" w:rsidRPr="00D025CC" w:rsidRDefault="00230194" w:rsidP="00A71E3C">
          <w:pPr>
            <w:pStyle w:val="ac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_250004" w:history="1"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Планируемые  результаты 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освоения 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учебного 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курса</w:t>
            </w:r>
          </w:hyperlink>
        </w:p>
        <w:p w:rsidR="001D0BE9" w:rsidRPr="00D025CC" w:rsidRDefault="0040607F" w:rsidP="00D025CC">
          <w:pPr>
            <w:pStyle w:val="ac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>«Основы</w:t>
          </w:r>
          <w:r w:rsidRPr="00D025CC">
            <w:rPr>
              <w:rFonts w:ascii="Times New Roman" w:hAnsi="Times New Roman" w:cs="Times New Roman"/>
              <w:spacing w:val="45"/>
              <w:w w:val="105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>духовно-нравственной</w:t>
          </w:r>
          <w:r w:rsidRPr="00D025CC">
            <w:rPr>
              <w:rFonts w:ascii="Times New Roman" w:hAnsi="Times New Roman" w:cs="Times New Roman"/>
              <w:spacing w:val="46"/>
              <w:w w:val="105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>культуры</w:t>
          </w:r>
          <w:r w:rsidRPr="00D025CC">
            <w:rPr>
              <w:rFonts w:ascii="Times New Roman" w:hAnsi="Times New Roman" w:cs="Times New Roman"/>
              <w:spacing w:val="45"/>
              <w:w w:val="105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>народов</w:t>
          </w:r>
        </w:p>
        <w:p w:rsidR="001D0BE9" w:rsidRPr="00D025CC" w:rsidRDefault="0040607F" w:rsidP="00D025CC">
          <w:pPr>
            <w:pStyle w:val="ac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>России»</w:t>
          </w:r>
          <w:r w:rsidRPr="00D025CC">
            <w:rPr>
              <w:rFonts w:ascii="Times New Roman" w:hAnsi="Times New Roman" w:cs="Times New Roman"/>
              <w:spacing w:val="36"/>
              <w:w w:val="105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>на</w:t>
          </w:r>
          <w:r w:rsidRPr="00D025CC">
            <w:rPr>
              <w:rFonts w:ascii="Times New Roman" w:hAnsi="Times New Roman" w:cs="Times New Roman"/>
              <w:spacing w:val="37"/>
              <w:w w:val="105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>уровне</w:t>
          </w:r>
          <w:r w:rsidRPr="00D025CC">
            <w:rPr>
              <w:rFonts w:ascii="Times New Roman" w:hAnsi="Times New Roman" w:cs="Times New Roman"/>
              <w:spacing w:val="36"/>
              <w:w w:val="105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>основного</w:t>
          </w:r>
          <w:r w:rsidRPr="00D025CC">
            <w:rPr>
              <w:rFonts w:ascii="Times New Roman" w:hAnsi="Times New Roman" w:cs="Times New Roman"/>
              <w:spacing w:val="37"/>
              <w:w w:val="105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>общего</w:t>
          </w:r>
          <w:r w:rsidRPr="00D025CC">
            <w:rPr>
              <w:rFonts w:ascii="Times New Roman" w:hAnsi="Times New Roman" w:cs="Times New Roman"/>
              <w:spacing w:val="37"/>
              <w:w w:val="105"/>
              <w:sz w:val="24"/>
              <w:szCs w:val="24"/>
            </w:rPr>
            <w:t xml:space="preserve"> </w:t>
          </w:r>
          <w:r w:rsidRPr="00D025CC">
            <w:rPr>
              <w:rFonts w:ascii="Times New Roman" w:hAnsi="Times New Roman" w:cs="Times New Roman"/>
              <w:w w:val="105"/>
              <w:sz w:val="24"/>
              <w:szCs w:val="24"/>
            </w:rPr>
            <w:t>образования</w:t>
          </w:r>
          <w:r w:rsidR="00A71E3C">
            <w:rPr>
              <w:rFonts w:ascii="Times New Roman" w:hAnsi="Times New Roman" w:cs="Times New Roman"/>
              <w:w w:val="105"/>
              <w:sz w:val="24"/>
              <w:szCs w:val="24"/>
            </w:rPr>
            <w:t>……..20</w:t>
          </w:r>
        </w:p>
        <w:p w:rsidR="001D0BE9" w:rsidRPr="00D025CC" w:rsidRDefault="00230194" w:rsidP="00A71E3C">
          <w:pPr>
            <w:pStyle w:val="ac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_250000" w:history="1"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Тематическое</w:t>
            </w:r>
            <w:r w:rsidR="0040607F" w:rsidRPr="00D025CC">
              <w:rPr>
                <w:rFonts w:ascii="Times New Roman" w:hAnsi="Times New Roman" w:cs="Times New Roman"/>
                <w:spacing w:val="45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планирование</w:t>
            </w:r>
            <w:r w:rsidR="00A71E3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……………………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hyperlink>
          <w:r w:rsidR="00A71E3C">
            <w:t>6</w:t>
          </w:r>
        </w:p>
      </w:sdtContent>
    </w:sdt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1D0BE9" w:rsidRPr="00D025CC">
          <w:footerReference w:type="even" r:id="rId8"/>
          <w:footerReference w:type="default" r:id="rId9"/>
          <w:pgSz w:w="7830" w:h="12020"/>
          <w:pgMar w:top="560" w:right="620" w:bottom="800" w:left="600" w:header="0" w:footer="618" w:gutter="0"/>
          <w:pgNumType w:start="3"/>
          <w:cols w:space="720"/>
        </w:sectPr>
      </w:pPr>
    </w:p>
    <w:p w:rsidR="001D0BE9" w:rsidRPr="00D025CC" w:rsidRDefault="00230194" w:rsidP="00D025C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shape id="_x0000_s1081" style="position:absolute;left:0;text-align:left;margin-left:36.85pt;margin-top:25.35pt;width:317.5pt;height:.1pt;z-index:-15727616;mso-wrap-distance-left:0;mso-wrap-distance-right:0;mso-position-horizontal-relative:page" coordorigin="737,507" coordsize="6350,0" path="m737,507r6350,e" filled="f" strokeweight=".5pt">
            <v:path arrowok="t"/>
            <w10:wrap type="topAndBottom" anchorx="page"/>
          </v:shape>
        </w:pict>
      </w:r>
      <w:bookmarkStart w:id="0" w:name="_TOC_250006"/>
      <w:r w:rsidR="0040607F" w:rsidRPr="00D025CC">
        <w:rPr>
          <w:rFonts w:ascii="Times New Roman" w:hAnsi="Times New Roman" w:cs="Times New Roman"/>
          <w:b/>
          <w:w w:val="85"/>
          <w:sz w:val="24"/>
          <w:szCs w:val="24"/>
        </w:rPr>
        <w:t>П</w:t>
      </w:r>
      <w:bookmarkEnd w:id="0"/>
      <w:r w:rsidR="0040607F" w:rsidRPr="00D025CC">
        <w:rPr>
          <w:rFonts w:ascii="Times New Roman" w:hAnsi="Times New Roman" w:cs="Times New Roman"/>
          <w:b/>
          <w:w w:val="85"/>
          <w:sz w:val="24"/>
          <w:szCs w:val="24"/>
        </w:rPr>
        <w:t>ояснительная записка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CC">
        <w:rPr>
          <w:rFonts w:ascii="Times New Roman" w:hAnsi="Times New Roman" w:cs="Times New Roman"/>
          <w:b/>
          <w:sz w:val="24"/>
          <w:szCs w:val="24"/>
        </w:rPr>
        <w:t>Общая</w:t>
      </w:r>
      <w:r w:rsidRPr="00D025CC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D025CC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D025CC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курса</w:t>
      </w:r>
      <w:r w:rsidRPr="00D025CC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«Основы</w:t>
      </w:r>
      <w:r w:rsidRPr="00D025CC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духовно-</w:t>
      </w:r>
      <w:r w:rsidRPr="00D025CC">
        <w:rPr>
          <w:rFonts w:ascii="Times New Roman" w:hAnsi="Times New Roman" w:cs="Times New Roman"/>
          <w:b/>
          <w:spacing w:val="-66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нравственной</w:t>
      </w:r>
      <w:r w:rsidRPr="00D025CC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России»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«Основы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России»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(далее  —  ОДНКНР)  для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5—6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классов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организаций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составлена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с: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требованиями Федерального государственного образовательного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стандарта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(ФГОС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ООО)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(утверждён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приказом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Министерства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просвещения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31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мая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287);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требованиями к результатам освоения программы основного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(личностным,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метапредметным,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предметным);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основными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подходами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формированию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универсальных учебных действий (УУД) для основного общего образования.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программе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данному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курсу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соблюдается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преемственность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 Федеральным государственным образовательным стандартом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начального общего образования, а также учитываются возрастные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психологические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ступени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межпредметных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связей.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программе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учитывается,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данная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дисциплина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носит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культурологический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воспитательный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характер,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позволяет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утверждать,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именно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общероссийской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идентичности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традиционных  российских духовно-нравственных ценностей — важнейший результат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ОДНКНР.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Сохранение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традиционных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российских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значимой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наследия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один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  ключевых  национальных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приоритетов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Федерации,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способствующих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дальнейшей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гуманизации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развитию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формированию гражданской идентичности у подрастающих поколений</w:t>
      </w:r>
      <w:r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Согласно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Стратегии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национальной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(утверждена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указом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Президента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июля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400,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пункт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91),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традиционным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российским духовно-нравственным ценностям относятся жизнь,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достоинство,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свободы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патриотизм,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гражданственность, служение Отечеству и ответственность за его судьбу,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высокие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идеалы,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крепкая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семья,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созидательный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труд, приоритет духовного над материальным, гуманизм, милосердие, справедливость, коллективизм, взаимопомощь и взаимоуважение,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преемственность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поколений,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ориентире</w:t>
      </w:r>
      <w:r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присущих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протяжении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всей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процессе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ОДНКНР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школьники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получают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возможность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систематизировать,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расширять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углублять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полученные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рамках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общественно-научных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дисциплин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представления о структуре и закономерностях развития социума, о прошлом и настоящем родной страны, находить в истории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российского общества существенные связи с традиционной духовно-нравственной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идентичность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члена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школьного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коллектива,  региональной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общности,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страны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опорой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традиционные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ценности.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отметить,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данный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курс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формируется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преподаётся</w:t>
      </w:r>
      <w:r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принципами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культурологичности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 культуросообразности, научности содержания и подхода к отбору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соответствия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требованиям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возрастной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педагогики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психологии.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В процессе изучения курса обучающиеся получают представление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существенных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взаимосвязях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материальной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культурой,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обусловленности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реалий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обликом.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Изучаются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компоненты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специфические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самопрезентации,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современные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направлено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нравственного идеала, гражданской идентичности личности обучающегося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воспитание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патриотических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чувств  к  Родине  (осознание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себя как гражданина своего Отечества), формирование исторической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памяти.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Материал курса представлен через актуализацию макроуровня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(Россия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целом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многонациональное,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поликонфессиональное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государство,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едиными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законами,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общероссийскими духовно-нравственными и культурными ценностями)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микроуровне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(собственная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идентичность,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осознанная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малой  Родины,  семьи  и  семейных  традиций,  этнической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религиозной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которой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принадлежит  обучающийся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личность)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Принцип</w:t>
      </w:r>
      <w:r w:rsidRPr="00D025C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культурологичности</w:t>
      </w:r>
      <w:r w:rsidRPr="00D025C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преподавании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означает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 культурологического, а не конфессионального подхо</w:t>
      </w:r>
      <w:r w:rsidRPr="00D025CC">
        <w:rPr>
          <w:rFonts w:ascii="Times New Roman" w:hAnsi="Times New Roman" w:cs="Times New Roman"/>
          <w:spacing w:val="-1"/>
          <w:w w:val="110"/>
          <w:sz w:val="24"/>
          <w:szCs w:val="24"/>
        </w:rPr>
        <w:t>да,</w:t>
      </w:r>
      <w:r w:rsidRPr="00D025C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pacing w:val="-1"/>
          <w:w w:val="110"/>
          <w:sz w:val="24"/>
          <w:szCs w:val="24"/>
        </w:rPr>
        <w:t>отсутствие</w:t>
      </w:r>
      <w:r w:rsidRPr="00D025C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pacing w:val="-1"/>
          <w:w w:val="110"/>
          <w:sz w:val="24"/>
          <w:szCs w:val="24"/>
        </w:rPr>
        <w:t>культурной,</w:t>
      </w:r>
      <w:r w:rsidRPr="00D025C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этнической,</w:t>
      </w:r>
      <w:r w:rsidRPr="00D025C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религиозной</w:t>
      </w:r>
      <w:r w:rsidRPr="00D025C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ангажиро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ванности</w:t>
      </w:r>
      <w:r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содержании</w:t>
      </w:r>
      <w:r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смысловых</w:t>
      </w:r>
      <w:r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акцентах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Принцип</w:t>
      </w:r>
      <w:r w:rsidRPr="00D025C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 xml:space="preserve">научности  подходов  и  содержания 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в 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преподава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нии данной дисциплины означает важность терминологического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единства,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научных</w:t>
      </w:r>
      <w:r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подходов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 рассмотрению культуры и усвоению научной терминологии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для понимания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культурообразующих элементов и формирования познавательного интереса к этнокультурным и религиозным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феноменам</w:t>
      </w:r>
      <w:r w:rsidRPr="00D025CC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 xml:space="preserve">Принцип </w:t>
      </w:r>
      <w:r w:rsidRPr="00D025C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 xml:space="preserve">соответствия </w:t>
      </w:r>
      <w:r w:rsidRPr="00D025C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 xml:space="preserve">требованиям </w:t>
      </w:r>
      <w:r w:rsidRPr="00D025C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 xml:space="preserve">возрастной  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lastRenderedPageBreak/>
        <w:t>педагогики</w:t>
      </w:r>
      <w:r w:rsidRPr="00D025C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психологии</w:t>
      </w:r>
      <w:r w:rsidRPr="00D025C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включает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отбор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тем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содержания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согласно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приоритетным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зонам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ближайшего 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развития 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5—6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классов,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когнитивным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способностям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социальным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потребностям обучающихся, содержанию гуманитарных и обще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ственно-научных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предметов.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>Принцип</w:t>
      </w:r>
      <w:r w:rsidRPr="00D025CC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>формирования</w:t>
      </w:r>
      <w:r w:rsidRPr="00D025CC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>гражданского</w:t>
      </w:r>
      <w:r w:rsidRPr="00D025CC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>самосознания</w:t>
      </w:r>
      <w:r w:rsidRPr="00D025CC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>об-</w:t>
      </w:r>
      <w:r w:rsidRPr="00D025CC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>щероссийской</w:t>
      </w:r>
      <w:r w:rsidRPr="00D025CC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>гражданской</w:t>
      </w:r>
      <w:r w:rsidRPr="00D025CC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 xml:space="preserve">идентичности </w:t>
      </w:r>
      <w:r w:rsidRPr="00D025CC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обучающихся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процессе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ОДНКНР  включает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наднационального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надконфессионального гражданского единства народов России как основополагающего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элемента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воспитании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патриотизма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любви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Родине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Данный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принцип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должен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реализован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поиск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объединяющих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черт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культуре,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религии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историческом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развитии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_250005"/>
      <w:r w:rsidRPr="00D025CC">
        <w:rPr>
          <w:rFonts w:ascii="Times New Roman" w:hAnsi="Times New Roman" w:cs="Times New Roman"/>
          <w:b/>
          <w:sz w:val="24"/>
          <w:szCs w:val="24"/>
        </w:rPr>
        <w:t>Цели</w:t>
      </w:r>
      <w:r w:rsidRPr="00D025CC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D025CC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D025CC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bookmarkEnd w:id="1"/>
      <w:r w:rsidRPr="00D025CC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CC">
        <w:rPr>
          <w:rFonts w:ascii="Times New Roman" w:hAnsi="Times New Roman" w:cs="Times New Roman"/>
          <w:b/>
          <w:sz w:val="24"/>
          <w:szCs w:val="24"/>
        </w:rPr>
        <w:t>«Основы</w:t>
      </w:r>
      <w:r w:rsidRPr="00D025C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духовно-нравственной</w:t>
      </w:r>
      <w:r w:rsidRPr="00D025C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России»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b/>
          <w:w w:val="105"/>
          <w:sz w:val="24"/>
          <w:szCs w:val="24"/>
        </w:rPr>
        <w:t>Целями</w:t>
      </w:r>
      <w:r w:rsidRPr="00D025CC">
        <w:rPr>
          <w:rFonts w:ascii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являются: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общероссийской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идентичности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обучающихся через изучение культуры (единого культурного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пространства)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этноконфессионального</w:t>
      </w:r>
      <w:r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согласия</w:t>
      </w:r>
      <w:r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взаимодействия,</w:t>
      </w:r>
      <w:r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взаимопроникновения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и мирного сосуществования народов, религий, национальных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культур;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 создание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условий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становления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мировоз-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зрения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традиционных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российских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ственных ценностей, ведущих к осознанию своей принадлежности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многонациональному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народу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Федерации;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 формирование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сохранение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уважения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ценностям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убеж-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дениям представителей разных национальностей и вероисповеданий,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диалогу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представителями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мировоззрений;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идентификация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полноправного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субъекта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культурного,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цивилизационного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развития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страны.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определяют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следующие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w w:val="105"/>
          <w:sz w:val="24"/>
          <w:szCs w:val="24"/>
        </w:rPr>
        <w:t>задачи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овладение предметными компетенциями, имеющими преимущественное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значение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формирования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идентичности</w:t>
      </w:r>
      <w:r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обучающегося;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значении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достойной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ности, семьи, общества, ответственного отношения к будущему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отцовству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материнству;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 становление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компетенций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межкультурного  взаимодействия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готовности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вести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межличностный,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культурный,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межконфессиональный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диалог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осознании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сохранении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идентичности;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формирование основ научного мышления обучающихся через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систематизацию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представлений,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полученных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уроках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литературы,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истории,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изобразительного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искусства,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музыки;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 обучение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рефлексии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собственного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поведения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оценке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пове-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окружающих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навыков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обоснованных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суждений,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оценок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выводов;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воспитание уважительного и бережного отношения к историческому,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религиозному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культурному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наследию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содействие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осознанному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формированию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мировоззренческих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ориентиров,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основанных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приоритете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традиционных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сийских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формирование патриотизма как формы гражданского самосознания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ре, осознание важности социального взаимодействия, граж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данской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идентичности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процветания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целом</w:t>
      </w:r>
      <w:r w:rsidRPr="00D025C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A327D" w:rsidRPr="00D025CC" w:rsidRDefault="00CA327D" w:rsidP="00D025CC">
      <w:pPr>
        <w:pStyle w:val="ac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Изучение курса «Основы духовно-нравственной культуры на-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родов России» вносит значительный вклад в достижение главных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целей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способствуя: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расширению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систематизации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школьников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Рос-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сии,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ценностях,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полученных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изучении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 религиозной культуры и светской этики, окружающего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мира,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литературного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предметов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начальной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школы;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углублению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светской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этике,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религиозной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формированию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морали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  нравственности,  воплощён-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семейных,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этнокультурных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религиозных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ценностях,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ориентированных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соизмерение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поступков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ственными идеалами, на осознание своих обязанностей перед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обществом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государством;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воспитанию патриотизма; уважения к истории, языку, культурным и религиозным традициям своего народа и других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народов России, толерантному отношению к людям другой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умению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ценить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культур, находить в них общее и особенное, черты, способствующие</w:t>
      </w:r>
      <w:r w:rsidRPr="00D025C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взаимному</w:t>
      </w:r>
      <w:r w:rsidRPr="00D025C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обогащению</w:t>
      </w:r>
      <w:r w:rsidRPr="00D025C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культур;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пробуждению интереса к культуре других народов, проявлению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уважения,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способности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сотрудничеству,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взаимодействию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основе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поиска</w:t>
      </w:r>
      <w:r w:rsidRPr="00D025C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общих</w:t>
      </w:r>
      <w:r w:rsidRPr="00D025C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культурных</w:t>
      </w:r>
      <w:r w:rsidRPr="00D025C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стратегий</w:t>
      </w:r>
      <w:r w:rsidRPr="00D025C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идеалов;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осознанию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приоритетной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значимости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проявляющейся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преобладании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этических,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ин-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теллектуальных,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альтруистических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мотивов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над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потреби-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тельскими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эгоистическими;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раскрытию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природы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сийского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объединяющих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светскость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духовность;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формирование ответственного отношения к учению и труду,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готовности и способности обучающихся к саморазвитию и самообразованию на основе мотивации к обучению и познанию,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осознанному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выбору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ориентаций,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способствующих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целом;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получению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научных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  и  её  функциях,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особенностях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социальными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института-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ми,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а,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следовательно,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анализе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A327D" w:rsidRPr="00D025C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изучении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социально-культурных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явлений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туре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современном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обществе,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давать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оценки поступков и событий на основе осознания главенствующей роли духовно-нравственных ценностей в социальных 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культурно-исторических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процессах;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школьников,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компе-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тенций в отборе, использовании и структурировании инфор-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мации, а также возможностей для активной самостоятельной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познавательной</w:t>
      </w:r>
      <w:r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A327D" w:rsidRPr="00D025CC" w:rsidRDefault="00CA327D" w:rsidP="00D025CC">
      <w:pPr>
        <w:pStyle w:val="ac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CA327D" w:rsidRPr="00D025CC" w:rsidRDefault="00CA327D" w:rsidP="00D025CC">
      <w:pPr>
        <w:pStyle w:val="ac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CA327D" w:rsidRPr="00D025CC" w:rsidRDefault="00CA327D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CC">
        <w:rPr>
          <w:rFonts w:ascii="Times New Roman" w:hAnsi="Times New Roman" w:cs="Times New Roman"/>
          <w:b/>
          <w:sz w:val="24"/>
          <w:szCs w:val="24"/>
        </w:rPr>
        <w:t>Мест</w:t>
      </w:r>
      <w:r w:rsidR="00CA327D" w:rsidRPr="00D025CC">
        <w:rPr>
          <w:rFonts w:ascii="Times New Roman" w:hAnsi="Times New Roman" w:cs="Times New Roman"/>
          <w:b/>
          <w:sz w:val="24"/>
          <w:szCs w:val="24"/>
        </w:rPr>
        <w:t>о</w:t>
      </w:r>
      <w:r w:rsidRPr="00D025CC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курса</w:t>
      </w:r>
      <w:r w:rsidRPr="00D025CC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="00CA327D" w:rsidRPr="00D025CC">
        <w:rPr>
          <w:rFonts w:ascii="Times New Roman" w:hAnsi="Times New Roman" w:cs="Times New Roman"/>
          <w:b/>
          <w:sz w:val="24"/>
          <w:szCs w:val="24"/>
        </w:rPr>
        <w:t>«Осно</w:t>
      </w:r>
      <w:r w:rsidRPr="00D025CC">
        <w:rPr>
          <w:rFonts w:ascii="Times New Roman" w:hAnsi="Times New Roman" w:cs="Times New Roman"/>
          <w:b/>
          <w:sz w:val="24"/>
          <w:szCs w:val="24"/>
        </w:rPr>
        <w:t>вы</w:t>
      </w:r>
      <w:r w:rsidRPr="00D025CC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="00CA327D" w:rsidRPr="00D025CC">
        <w:rPr>
          <w:rFonts w:ascii="Times New Roman" w:hAnsi="Times New Roman" w:cs="Times New Roman"/>
          <w:b/>
          <w:sz w:val="24"/>
          <w:szCs w:val="24"/>
        </w:rPr>
        <w:t>духовно-нравственно</w:t>
      </w:r>
      <w:r w:rsidRPr="00D025CC">
        <w:rPr>
          <w:rFonts w:ascii="Times New Roman" w:hAnsi="Times New Roman" w:cs="Times New Roman"/>
          <w:b/>
          <w:sz w:val="24"/>
          <w:szCs w:val="24"/>
        </w:rPr>
        <w:t>й</w:t>
      </w:r>
      <w:r w:rsidRPr="00D025CC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b/>
          <w:spacing w:val="-66"/>
          <w:sz w:val="24"/>
          <w:szCs w:val="24"/>
        </w:rPr>
        <w:t xml:space="preserve"> </w:t>
      </w:r>
      <w:r w:rsidR="00CA327D" w:rsidRPr="00D025CC">
        <w:rPr>
          <w:rFonts w:ascii="Times New Roman" w:hAnsi="Times New Roman" w:cs="Times New Roman"/>
          <w:b/>
          <w:sz w:val="24"/>
          <w:szCs w:val="24"/>
        </w:rPr>
        <w:t>народо</w:t>
      </w:r>
      <w:r w:rsidRPr="00D025CC">
        <w:rPr>
          <w:rFonts w:ascii="Times New Roman" w:hAnsi="Times New Roman" w:cs="Times New Roman"/>
          <w:b/>
          <w:sz w:val="24"/>
          <w:szCs w:val="24"/>
        </w:rPr>
        <w:t>в</w:t>
      </w:r>
      <w:r w:rsidRPr="00D025CC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CA327D" w:rsidRPr="00D025CC">
        <w:rPr>
          <w:rFonts w:ascii="Times New Roman" w:hAnsi="Times New Roman" w:cs="Times New Roman"/>
          <w:b/>
          <w:sz w:val="24"/>
          <w:szCs w:val="24"/>
        </w:rPr>
        <w:t>Ро</w:t>
      </w:r>
      <w:r w:rsidRPr="00D025CC">
        <w:rPr>
          <w:rFonts w:ascii="Times New Roman" w:hAnsi="Times New Roman" w:cs="Times New Roman"/>
          <w:b/>
          <w:sz w:val="24"/>
          <w:szCs w:val="24"/>
        </w:rPr>
        <w:t>ссии»</w:t>
      </w:r>
      <w:r w:rsidRPr="00D025CC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в</w:t>
      </w:r>
      <w:r w:rsidRPr="00D025CC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учебн</w:t>
      </w:r>
      <w:r w:rsidR="00CA327D" w:rsidRPr="00D025CC">
        <w:rPr>
          <w:rFonts w:ascii="Times New Roman" w:hAnsi="Times New Roman" w:cs="Times New Roman"/>
          <w:b/>
          <w:sz w:val="24"/>
          <w:szCs w:val="24"/>
        </w:rPr>
        <w:t>ом</w:t>
      </w:r>
      <w:r w:rsidRPr="00D025CC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sz w:val="24"/>
          <w:szCs w:val="24"/>
        </w:rPr>
        <w:t>плане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Федеральным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государственным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тельным стандартом основного общего образования предметная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область «Основы духовно-нравственной культуры народов Рос-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сии»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обязательной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изучения.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Данная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направлена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«Основы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России»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  5—6  классах</w:t>
      </w:r>
      <w:r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целях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настоящей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программы  на  изучение  курса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отводится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34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часа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каждый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учебный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год,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часа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неделю</w:t>
      </w:r>
      <w:r w:rsidRPr="00D025C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1D0BE9" w:rsidRPr="00D025CC">
          <w:pgSz w:w="7830" w:h="12020"/>
          <w:pgMar w:top="600" w:right="620" w:bottom="800" w:left="600" w:header="0" w:footer="618" w:gutter="0"/>
          <w:cols w:space="720"/>
        </w:sectPr>
      </w:pPr>
    </w:p>
    <w:p w:rsidR="001D0BE9" w:rsidRPr="00D025CC" w:rsidRDefault="00230194" w:rsidP="00D025C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shape id="_x0000_s1080" style="position:absolute;left:0;text-align:left;margin-left:36.85pt;margin-top:37.35pt;width:317.5pt;height:.1pt;z-index:-15727104;mso-wrap-distance-left:0;mso-wrap-distance-right:0;mso-position-horizontal-relative:page" coordorigin="737,747" coordsize="6350,0" path="m737,747r6350,e" filled="f" strokeweight=".5pt">
            <v:path arrowok="t"/>
            <w10:wrap type="topAndBottom" anchorx="page"/>
          </v:shape>
        </w:pict>
      </w:r>
      <w:r w:rsidR="0040607F" w:rsidRPr="00D025CC">
        <w:rPr>
          <w:rFonts w:ascii="Times New Roman" w:hAnsi="Times New Roman" w:cs="Times New Roman"/>
          <w:b/>
          <w:w w:val="90"/>
          <w:sz w:val="24"/>
          <w:szCs w:val="24"/>
        </w:rPr>
        <w:t>Содержание</w:t>
      </w:r>
      <w:r w:rsidR="0040607F" w:rsidRPr="00D025CC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90"/>
          <w:sz w:val="24"/>
          <w:szCs w:val="24"/>
        </w:rPr>
        <w:t>учебного</w:t>
      </w:r>
      <w:r w:rsidR="0040607F" w:rsidRPr="00D025CC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 xml:space="preserve"> </w:t>
      </w:r>
      <w:r w:rsidR="00CA327D" w:rsidRPr="00D025CC">
        <w:rPr>
          <w:rFonts w:ascii="Times New Roman" w:hAnsi="Times New Roman" w:cs="Times New Roman"/>
          <w:b/>
          <w:w w:val="90"/>
          <w:sz w:val="24"/>
          <w:szCs w:val="24"/>
        </w:rPr>
        <w:t>курс</w:t>
      </w:r>
      <w:r w:rsidR="0040607F" w:rsidRPr="00D025CC">
        <w:rPr>
          <w:rFonts w:ascii="Times New Roman" w:hAnsi="Times New Roman" w:cs="Times New Roman"/>
          <w:b/>
          <w:w w:val="90"/>
          <w:sz w:val="24"/>
          <w:szCs w:val="24"/>
        </w:rPr>
        <w:t>а</w:t>
      </w:r>
      <w:r w:rsidR="0040607F" w:rsidRPr="00D025CC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 xml:space="preserve"> </w:t>
      </w:r>
      <w:r w:rsidR="00CA327D" w:rsidRPr="00D025CC">
        <w:rPr>
          <w:rFonts w:ascii="Times New Roman" w:hAnsi="Times New Roman" w:cs="Times New Roman"/>
          <w:b/>
          <w:w w:val="90"/>
          <w:sz w:val="24"/>
          <w:szCs w:val="24"/>
        </w:rPr>
        <w:t>«Ос</w:t>
      </w:r>
      <w:r w:rsidR="0040607F" w:rsidRPr="00D025CC">
        <w:rPr>
          <w:rFonts w:ascii="Times New Roman" w:hAnsi="Times New Roman" w:cs="Times New Roman"/>
          <w:b/>
          <w:w w:val="90"/>
          <w:sz w:val="24"/>
          <w:szCs w:val="24"/>
        </w:rPr>
        <w:t>новы</w:t>
      </w:r>
      <w:r w:rsidR="0040607F" w:rsidRPr="00D025CC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90"/>
          <w:sz w:val="24"/>
          <w:szCs w:val="24"/>
        </w:rPr>
        <w:t>духовно-</w:t>
      </w:r>
      <w:r w:rsidR="0040607F" w:rsidRPr="00D025CC">
        <w:rPr>
          <w:rFonts w:ascii="Times New Roman" w:hAnsi="Times New Roman" w:cs="Times New Roman"/>
          <w:b/>
          <w:spacing w:val="-61"/>
          <w:w w:val="90"/>
          <w:sz w:val="24"/>
          <w:szCs w:val="24"/>
        </w:rPr>
        <w:t xml:space="preserve"> </w:t>
      </w:r>
      <w:r w:rsidR="00CA327D" w:rsidRPr="00D025CC">
        <w:rPr>
          <w:rFonts w:ascii="Times New Roman" w:hAnsi="Times New Roman" w:cs="Times New Roman"/>
          <w:b/>
          <w:w w:val="95"/>
          <w:sz w:val="24"/>
          <w:szCs w:val="24"/>
        </w:rPr>
        <w:t>нравс</w:t>
      </w:r>
      <w:r w:rsidR="0040607F" w:rsidRPr="00D025CC">
        <w:rPr>
          <w:rFonts w:ascii="Times New Roman" w:hAnsi="Times New Roman" w:cs="Times New Roman"/>
          <w:b/>
          <w:w w:val="95"/>
          <w:sz w:val="24"/>
          <w:szCs w:val="24"/>
        </w:rPr>
        <w:t>твенной</w:t>
      </w:r>
      <w:r w:rsidR="0040607F" w:rsidRPr="00D025CC">
        <w:rPr>
          <w:rFonts w:ascii="Times New Roman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95"/>
          <w:sz w:val="24"/>
          <w:szCs w:val="24"/>
        </w:rPr>
        <w:t>культуры</w:t>
      </w:r>
      <w:r w:rsidR="0040607F" w:rsidRPr="00D025CC">
        <w:rPr>
          <w:rFonts w:ascii="Times New Roman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9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="00CA327D" w:rsidRPr="00D025CC">
        <w:rPr>
          <w:rFonts w:ascii="Times New Roman" w:hAnsi="Times New Roman" w:cs="Times New Roman"/>
          <w:b/>
          <w:w w:val="95"/>
          <w:sz w:val="24"/>
          <w:szCs w:val="24"/>
        </w:rPr>
        <w:t>Росс</w:t>
      </w:r>
      <w:r w:rsidR="0040607F" w:rsidRPr="00D025CC">
        <w:rPr>
          <w:rFonts w:ascii="Times New Roman" w:hAnsi="Times New Roman" w:cs="Times New Roman"/>
          <w:b/>
          <w:w w:val="95"/>
          <w:sz w:val="24"/>
          <w:szCs w:val="24"/>
        </w:rPr>
        <w:t>ии»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95"/>
          <w:sz w:val="24"/>
          <w:szCs w:val="24"/>
        </w:rPr>
        <w:t>класс</w:t>
      </w:r>
      <w:r w:rsidRPr="00D025CC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95"/>
          <w:sz w:val="24"/>
          <w:szCs w:val="24"/>
        </w:rPr>
        <w:t>(34</w:t>
      </w:r>
      <w:r w:rsidRPr="00D025CC">
        <w:rPr>
          <w:rFonts w:ascii="Times New Roman" w:hAnsi="Times New Roman" w:cs="Times New Roman"/>
          <w:i/>
          <w:spacing w:val="6"/>
          <w:w w:val="9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95"/>
          <w:sz w:val="24"/>
          <w:szCs w:val="24"/>
        </w:rPr>
        <w:t>ч)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тематический</w:t>
      </w:r>
      <w:r w:rsidRPr="00D025CC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блок</w:t>
      </w:r>
      <w:r w:rsidRPr="00D025CC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1.</w:t>
      </w:r>
    </w:p>
    <w:p w:rsidR="001D0BE9" w:rsidRPr="00D025CC" w:rsidRDefault="00CA327D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CC">
        <w:rPr>
          <w:rFonts w:ascii="Times New Roman" w:hAnsi="Times New Roman" w:cs="Times New Roman"/>
          <w:b/>
          <w:w w:val="90"/>
          <w:sz w:val="24"/>
          <w:szCs w:val="24"/>
        </w:rPr>
        <w:t>«Р</w:t>
      </w:r>
      <w:r w:rsidR="0040607F" w:rsidRPr="00D025CC">
        <w:rPr>
          <w:rFonts w:ascii="Times New Roman" w:hAnsi="Times New Roman" w:cs="Times New Roman"/>
          <w:b/>
          <w:w w:val="90"/>
          <w:sz w:val="24"/>
          <w:szCs w:val="24"/>
        </w:rPr>
        <w:t>оссия</w:t>
      </w:r>
      <w:r w:rsidR="0040607F" w:rsidRPr="00D025CC">
        <w:rPr>
          <w:rFonts w:ascii="Times New Roman" w:hAnsi="Times New Roman" w:cs="Times New Roman"/>
          <w:b/>
          <w:spacing w:val="-8"/>
          <w:w w:val="9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90"/>
          <w:sz w:val="24"/>
          <w:szCs w:val="24"/>
        </w:rPr>
        <w:t>—</w:t>
      </w:r>
      <w:r w:rsidR="0040607F" w:rsidRPr="00D025CC">
        <w:rPr>
          <w:rFonts w:ascii="Times New Roman" w:hAnsi="Times New Roman" w:cs="Times New Roman"/>
          <w:b/>
          <w:spacing w:val="-8"/>
          <w:w w:val="9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90"/>
          <w:sz w:val="24"/>
          <w:szCs w:val="24"/>
        </w:rPr>
        <w:t>наш</w:t>
      </w:r>
      <w:r w:rsidR="0040607F" w:rsidRPr="00D025CC">
        <w:rPr>
          <w:rFonts w:ascii="Times New Roman" w:hAnsi="Times New Roman" w:cs="Times New Roman"/>
          <w:b/>
          <w:spacing w:val="-8"/>
          <w:w w:val="9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90"/>
          <w:sz w:val="24"/>
          <w:szCs w:val="24"/>
        </w:rPr>
        <w:t>общий</w:t>
      </w:r>
      <w:r w:rsidR="0040607F" w:rsidRPr="00D025CC">
        <w:rPr>
          <w:rFonts w:ascii="Times New Roman" w:hAnsi="Times New Roman" w:cs="Times New Roman"/>
          <w:b/>
          <w:spacing w:val="-8"/>
          <w:w w:val="9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90"/>
          <w:sz w:val="24"/>
          <w:szCs w:val="24"/>
        </w:rPr>
        <w:t>дом»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Зачем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изучать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курс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«Основы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России»?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Формирование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закрепление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гражданского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A327D" w:rsidRPr="00D025CC">
        <w:rPr>
          <w:rFonts w:ascii="Times New Roman" w:hAnsi="Times New Roman" w:cs="Times New Roman"/>
          <w:w w:val="105"/>
          <w:sz w:val="24"/>
          <w:szCs w:val="24"/>
        </w:rPr>
        <w:t>единства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Отечество.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Традиционные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ролевые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модели.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Традиционная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семья.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Всеобщий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характер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морали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</w:t>
      </w:r>
      <w:r w:rsidR="00D025CC">
        <w:rPr>
          <w:rFonts w:ascii="Times New Roman" w:hAnsi="Times New Roman" w:cs="Times New Roman"/>
          <w:w w:val="105"/>
          <w:sz w:val="24"/>
          <w:szCs w:val="24"/>
        </w:rPr>
        <w:t>ственности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единое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025CC">
        <w:rPr>
          <w:rFonts w:ascii="Times New Roman" w:hAnsi="Times New Roman" w:cs="Times New Roman"/>
          <w:w w:val="105"/>
          <w:sz w:val="24"/>
          <w:szCs w:val="24"/>
        </w:rPr>
        <w:t>пространство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Риски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угрозы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духовно-нравственной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культуре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Наш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дом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Россия.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Россия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многонациональная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страна.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Многонациональный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Федерации.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дом.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Дружба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3.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история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Pr="00D025C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язык?</w:t>
      </w:r>
      <w:r w:rsidRPr="00D025C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языке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народа</w:t>
      </w:r>
      <w:r w:rsidRPr="00D025C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отражается</w:t>
      </w:r>
      <w:r w:rsidRPr="00D025C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история?</w:t>
      </w:r>
      <w:r w:rsidRPr="00D025C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инструмент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культуры.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коммуникации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людьми.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Языки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мира,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взаимосвязь.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D025C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возможностей.</w:t>
      </w:r>
      <w:r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основа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культуры. 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Как 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складывался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язык: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развитие.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культурообразующий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проект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межнационального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общения.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России.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Возможности,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даёт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5.</w:t>
      </w:r>
      <w:r w:rsidRPr="00D025C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Истоки</w:t>
      </w:r>
      <w:r w:rsidRPr="00D025C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родной</w:t>
      </w:r>
      <w:r w:rsidRPr="00D025C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культуры.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природа.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жизни общества . Многообразие культур и его причины . Единство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пространства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6</w:t>
      </w:r>
      <w:r w:rsidRPr="00D025C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Материальная</w:t>
      </w:r>
      <w:r w:rsidRPr="00D025CC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культура.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Материальная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культура: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архитектура,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одежда,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пища,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транс-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порт,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техника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материальной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духов</w:t>
      </w:r>
      <w:r w:rsidR="00D025CC">
        <w:rPr>
          <w:rFonts w:ascii="Times New Roman" w:hAnsi="Times New Roman" w:cs="Times New Roman"/>
          <w:w w:val="105"/>
          <w:sz w:val="24"/>
          <w:szCs w:val="24"/>
        </w:rPr>
        <w:t>но-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нравственными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ценностями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7 .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Духовная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Искусство,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наука,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ность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Мораль,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Художественное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осмысление мира . Символ и знак . Духовная культура как реализация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8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религия.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Религия и культура. Что такое религия, её роль в жизни об-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щества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Государствообразующие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религиях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9</w:t>
      </w:r>
      <w:r w:rsidRPr="00D025C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Культура</w:t>
      </w:r>
      <w:r w:rsidRPr="00D025C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Зачем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нужно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учиться?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получения  нуж-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ных знаний. Образование как ключ к социализации и духовно-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нравственному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Тема 10 . Многообразие культур России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D025CC">
        <w:rPr>
          <w:rFonts w:ascii="Times New Roman" w:hAnsi="Times New Roman" w:cs="Times New Roman"/>
          <w:i/>
          <w:spacing w:val="-1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Единство культур народов России. Что значит быть культурным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человеком?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Знание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D025CC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D025CC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85"/>
          <w:sz w:val="24"/>
          <w:szCs w:val="24"/>
        </w:rPr>
        <w:t>2.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«Семья</w:t>
      </w:r>
      <w:r w:rsidRPr="00D025CC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и</w:t>
      </w:r>
      <w:r w:rsidRPr="00D025CC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духовно-нравственные</w:t>
      </w:r>
      <w:r w:rsidRPr="00D025CC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ценности»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11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Семья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хранитель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Семья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базовый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элемент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Семейные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традиции и культура . Помощь сиротам как духовно-нравственный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долг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начинается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семьи.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История семьи как часть истории народа, государства, чело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вечества.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связаны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семья?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Отечество?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13.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семейного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Семейные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народов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России.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Межнациональные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семьи.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Семейное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воспитание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трансляция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 14. Образ семьи в культуре народов России.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Произведения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устного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поэтического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(сказки,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поговорки</w:t>
      </w:r>
      <w:r w:rsidRPr="00D025C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т.</w:t>
      </w:r>
      <w:r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д.) </w:t>
      </w:r>
      <w:r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D025C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семье </w:t>
      </w:r>
      <w:r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семейных </w:t>
      </w:r>
      <w:r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обязанностях. </w:t>
      </w:r>
      <w:r w:rsidRPr="00D025C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Семья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литературе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произведениях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искусства.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15.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семьи.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D025C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роли </w:t>
      </w:r>
      <w:r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истории </w:t>
      </w:r>
      <w:r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семьи. </w:t>
      </w:r>
      <w:r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Роль </w:t>
      </w:r>
      <w:r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домашнего </w:t>
      </w:r>
      <w:r w:rsidRPr="00D025C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труда</w:t>
      </w:r>
      <w:r w:rsidRPr="00D025C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благополучии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Тема 16. Семья в современном мире </w:t>
      </w: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>(практическое занятие)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Рассказ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семье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(с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фотографий,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книг,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z w:val="24"/>
          <w:szCs w:val="24"/>
        </w:rPr>
        <w:t>писем</w:t>
      </w:r>
      <w:r w:rsidRPr="00D025C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др</w:t>
      </w:r>
      <w:r w:rsidRPr="00D025C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.)</w:t>
      </w:r>
      <w:r w:rsidRPr="00D025C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Семейное</w:t>
      </w:r>
      <w:r w:rsidRPr="00D025C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древо</w:t>
      </w:r>
      <w:r w:rsidRPr="00D025C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Семейные</w:t>
      </w:r>
      <w:r w:rsidRPr="00D025C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традиции</w:t>
      </w:r>
      <w:r w:rsidRPr="00D025C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</w:p>
    <w:p w:rsidR="0070727D" w:rsidRDefault="0070727D" w:rsidP="00D025CC">
      <w:pPr>
        <w:pStyle w:val="ac"/>
        <w:jc w:val="both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1D0BE9" w:rsidRPr="0070727D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тематический</w:t>
      </w:r>
      <w:r w:rsidRPr="0070727D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блок</w:t>
      </w:r>
      <w:r w:rsidRPr="0070727D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3.</w:t>
      </w:r>
    </w:p>
    <w:p w:rsidR="001D0BE9" w:rsidRPr="0070727D" w:rsidRDefault="00CA327D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27D">
        <w:rPr>
          <w:rFonts w:ascii="Times New Roman" w:hAnsi="Times New Roman" w:cs="Times New Roman"/>
          <w:b/>
          <w:w w:val="80"/>
          <w:sz w:val="24"/>
          <w:szCs w:val="24"/>
        </w:rPr>
        <w:t>«Д</w:t>
      </w:r>
      <w:r w:rsidR="0040607F" w:rsidRPr="0070727D">
        <w:rPr>
          <w:rFonts w:ascii="Times New Roman" w:hAnsi="Times New Roman" w:cs="Times New Roman"/>
          <w:b/>
          <w:w w:val="80"/>
          <w:sz w:val="24"/>
          <w:szCs w:val="24"/>
        </w:rPr>
        <w:t>уховно-нравственное</w:t>
      </w:r>
      <w:r w:rsidR="0040607F" w:rsidRPr="0070727D">
        <w:rPr>
          <w:rFonts w:ascii="Times New Roman" w:hAnsi="Times New Roman" w:cs="Times New Roman"/>
          <w:b/>
          <w:spacing w:val="67"/>
          <w:sz w:val="24"/>
          <w:szCs w:val="24"/>
        </w:rPr>
        <w:t xml:space="preserve"> </w:t>
      </w:r>
      <w:r w:rsidR="0040607F" w:rsidRPr="0070727D">
        <w:rPr>
          <w:rFonts w:ascii="Times New Roman" w:hAnsi="Times New Roman" w:cs="Times New Roman"/>
          <w:b/>
          <w:w w:val="80"/>
          <w:sz w:val="24"/>
          <w:szCs w:val="24"/>
        </w:rPr>
        <w:t>богатство</w:t>
      </w:r>
      <w:r w:rsidR="0040607F" w:rsidRPr="0070727D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="0040607F" w:rsidRPr="0070727D">
        <w:rPr>
          <w:rFonts w:ascii="Times New Roman" w:hAnsi="Times New Roman" w:cs="Times New Roman"/>
          <w:b/>
          <w:w w:val="80"/>
          <w:sz w:val="24"/>
          <w:szCs w:val="24"/>
        </w:rPr>
        <w:t>личности»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17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Личность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делает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человеком?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Почему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не  может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жить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вне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обществом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реализация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-1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pacing w:val="-1"/>
          <w:w w:val="105"/>
          <w:sz w:val="24"/>
          <w:szCs w:val="24"/>
        </w:rPr>
        <w:t>18. Духовный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pacing w:val="-1"/>
          <w:w w:val="105"/>
          <w:sz w:val="24"/>
          <w:szCs w:val="24"/>
        </w:rPr>
        <w:t>мир</w:t>
      </w:r>
      <w:r w:rsidRPr="00D025CC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pacing w:val="-1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pacing w:val="-1"/>
          <w:w w:val="105"/>
          <w:sz w:val="24"/>
          <w:szCs w:val="24"/>
        </w:rPr>
        <w:t>. Человек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— творец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духовный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мир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человека .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Мораль .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Нравственность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Патриотизм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Реализация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Творчество: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такое?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Границы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творчества.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новации</w:t>
      </w:r>
      <w:r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культуре.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Границы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культур.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Созидательный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труд.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творческой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реализации.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19 .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Личность  и  духовно-нравственные  ценности.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Мораль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нравственность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 .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Взаимопомощь,</w:t>
      </w:r>
      <w:r w:rsidR="0070727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сострадание,</w:t>
      </w:r>
      <w:r w:rsidRPr="00D025C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милосердие,</w:t>
      </w:r>
      <w:r w:rsidRPr="00D025C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любовь,</w:t>
      </w:r>
      <w:r w:rsidRPr="00D025C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дружба,</w:t>
      </w:r>
      <w:r w:rsidRPr="00D025C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коллективизм,</w:t>
      </w:r>
      <w:r w:rsidRPr="00D025CC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па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триотизм,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любовь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близким</w:t>
      </w:r>
      <w:r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70727D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тематический</w:t>
      </w:r>
      <w:r w:rsidRPr="0070727D">
        <w:rPr>
          <w:rFonts w:ascii="Times New Roman" w:hAnsi="Times New Roman" w:cs="Times New Roman"/>
          <w:b/>
          <w:spacing w:val="12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блок</w:t>
      </w:r>
      <w:r w:rsidRPr="0070727D">
        <w:rPr>
          <w:rFonts w:ascii="Times New Roman" w:hAnsi="Times New Roman" w:cs="Times New Roman"/>
          <w:b/>
          <w:spacing w:val="12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4.</w:t>
      </w:r>
      <w:r w:rsidRPr="0070727D">
        <w:rPr>
          <w:rFonts w:ascii="Times New Roman" w:hAnsi="Times New Roman" w:cs="Times New Roman"/>
          <w:b/>
          <w:spacing w:val="12"/>
          <w:w w:val="85"/>
          <w:sz w:val="24"/>
          <w:szCs w:val="24"/>
        </w:rPr>
        <w:t xml:space="preserve"> </w:t>
      </w:r>
      <w:r w:rsidR="00CA327D" w:rsidRPr="0070727D">
        <w:rPr>
          <w:rFonts w:ascii="Times New Roman" w:hAnsi="Times New Roman" w:cs="Times New Roman"/>
          <w:b/>
          <w:w w:val="85"/>
          <w:sz w:val="24"/>
          <w:szCs w:val="24"/>
        </w:rPr>
        <w:t>«К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ультурное</w:t>
      </w:r>
      <w:r w:rsidRPr="0070727D">
        <w:rPr>
          <w:rFonts w:ascii="Times New Roman" w:hAnsi="Times New Roman" w:cs="Times New Roman"/>
          <w:b/>
          <w:spacing w:val="12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единство</w:t>
      </w:r>
      <w:r w:rsidRPr="0070727D">
        <w:rPr>
          <w:rFonts w:ascii="Times New Roman" w:hAnsi="Times New Roman" w:cs="Times New Roman"/>
          <w:b/>
          <w:spacing w:val="12"/>
          <w:w w:val="85"/>
          <w:sz w:val="24"/>
          <w:szCs w:val="24"/>
        </w:rPr>
        <w:t xml:space="preserve"> </w:t>
      </w:r>
      <w:r w:rsidR="00CA327D" w:rsidRPr="0070727D">
        <w:rPr>
          <w:rFonts w:ascii="Times New Roman" w:hAnsi="Times New Roman" w:cs="Times New Roman"/>
          <w:b/>
          <w:w w:val="85"/>
          <w:sz w:val="24"/>
          <w:szCs w:val="24"/>
        </w:rPr>
        <w:t>Ро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ссии»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почему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важна?  История  семьи  —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государства,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человечества.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исторической памяти, недопустимость её фальсификации . Преемственность</w:t>
      </w:r>
      <w:r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поколений.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21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художественное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осмысление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действительно-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A327D" w:rsidRPr="00D025CC">
        <w:rPr>
          <w:rFonts w:ascii="Times New Roman" w:hAnsi="Times New Roman" w:cs="Times New Roman"/>
          <w:w w:val="105"/>
          <w:sz w:val="24"/>
          <w:szCs w:val="24"/>
        </w:rPr>
        <w:t>сти. От сказки к роману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 Зачем нужны литературные произ</w:t>
      </w:r>
      <w:r w:rsidR="00CA327D" w:rsidRPr="00D025CC">
        <w:rPr>
          <w:rFonts w:ascii="Times New Roman" w:hAnsi="Times New Roman" w:cs="Times New Roman"/>
          <w:w w:val="105"/>
          <w:sz w:val="24"/>
          <w:szCs w:val="24"/>
        </w:rPr>
        <w:t>ве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дения?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Внутренний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духовность.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22</w:t>
      </w:r>
      <w:r w:rsidRPr="00D025C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Взаимовлияние</w:t>
      </w:r>
      <w:r w:rsidRPr="00D025C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культур</w:t>
      </w:r>
      <w:r w:rsidRPr="00D025C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Взаимодействие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Межпоколенная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межкультурная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трансляция.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Обмен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ценностными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установками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идеями.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При-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меры межкультурной коммуникации как способ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формирования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общих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 23 . Духовно-нравственные ценности российского народа.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Жизнь,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достоинство,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свободы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патриотизм,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гражданственность,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служение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Отечеству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судьбу,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высокие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идеалы,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крепкая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семья,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созидательный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труд,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приоритет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духовного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над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материальным,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гуманизм,</w:t>
      </w:r>
      <w:r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милосердие,</w:t>
      </w:r>
      <w:r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справедливость,</w:t>
      </w:r>
      <w:r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коллективизм,</w:t>
      </w:r>
      <w:r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взаимопомощь,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преемственность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поколений,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 24. Регионы России: культурное многообразие.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Исторические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разно-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образия.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Каждый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регион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уникален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Малая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Отечества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25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Праздники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праздник?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Почему  праздники  важны.  Празднич-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ные традиции в России . Народные праздники как память куль-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туры,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воплощение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идеалов.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26 .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Памятники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архитектуры  в  культуре  народов  Рос-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сии</w:t>
      </w:r>
      <w:r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Памятники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культуры: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исторические,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художествен-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ные,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архитектурные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память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Музеи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Храмы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Дворцы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здания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свидетели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Архитектура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27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Музыкальная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70727D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Музыка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Музыкальные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произвед</w:t>
      </w:r>
      <w:r>
        <w:rPr>
          <w:rFonts w:ascii="Times New Roman" w:hAnsi="Times New Roman" w:cs="Times New Roman"/>
          <w:w w:val="105"/>
          <w:sz w:val="24"/>
          <w:szCs w:val="24"/>
        </w:rPr>
        <w:t>ения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Музыка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выражения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эмоциональных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связей 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между 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людьми . 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Народные</w:t>
      </w:r>
      <w:r w:rsidR="0040607F"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  <w:r w:rsidR="0040607F"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="0040607F"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="0040607F"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="0040607F"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музыке</w:t>
      </w:r>
      <w:r w:rsidR="0040607F"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инструментах</w:t>
      </w:r>
      <w:r w:rsidR="0040607F"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28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Изобразительное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искусство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Художественная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реальность.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Скульптура: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религиозных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сюжетов к современному искусству. Храмовые росписи и фольклорные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орнаменты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Живопись,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графика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Выдающиеся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художники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  29 .  Фольклор  и  литература  народов  России.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Пословицы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поговорки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Эпос</w:t>
      </w:r>
      <w:r w:rsidRPr="00D025C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сказка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Фольклор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отражение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морали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нравственности .  Национальная  литература .  Богатство  культуры  народа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литературе.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30 .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Бытовые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пища,  одежда,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дом</w:t>
      </w:r>
      <w:r w:rsidRPr="00D025CC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D025CC">
        <w:rPr>
          <w:rFonts w:ascii="Times New Roman" w:hAnsi="Times New Roman" w:cs="Times New Roman"/>
          <w:i/>
          <w:spacing w:val="2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Рассказ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бытовых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региона .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Доклад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разнообразного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зрительного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ряда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источников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D025C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D025C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D025C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D025CC">
        <w:rPr>
          <w:rFonts w:ascii="Times New Roman" w:hAnsi="Times New Roman" w:cs="Times New Roman"/>
          <w:i/>
          <w:spacing w:val="3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География  </w:t>
      </w:r>
      <w:r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культур  </w:t>
      </w:r>
      <w:r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России.  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Россия  </w:t>
      </w:r>
      <w:r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как  </w:t>
      </w:r>
      <w:r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культурная  </w:t>
      </w:r>
      <w:r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70727D">
        <w:rPr>
          <w:rFonts w:ascii="Times New Roman" w:hAnsi="Times New Roman" w:cs="Times New Roman"/>
          <w:w w:val="105"/>
          <w:sz w:val="24"/>
          <w:szCs w:val="24"/>
        </w:rPr>
        <w:t>карта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Описание регионов в соответствии с их особенностями.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32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страны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залог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будущего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Россия — единая страна. Русский мир . Общая история, сходство культурных традиций, единые духовно-нравственные ценности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1D0BE9" w:rsidRPr="0070727D" w:rsidRDefault="001D0BE9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BE9" w:rsidRPr="0070727D" w:rsidRDefault="0070727D" w:rsidP="00D025C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27D">
        <w:rPr>
          <w:rFonts w:ascii="Times New Roman" w:hAnsi="Times New Roman" w:cs="Times New Roman"/>
          <w:b/>
          <w:w w:val="95"/>
          <w:sz w:val="24"/>
          <w:szCs w:val="24"/>
        </w:rPr>
        <w:t xml:space="preserve">6 </w:t>
      </w:r>
      <w:r w:rsidR="0040607F" w:rsidRPr="0070727D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40607F" w:rsidRPr="0070727D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40607F" w:rsidRPr="0070727D">
        <w:rPr>
          <w:rFonts w:ascii="Times New Roman" w:hAnsi="Times New Roman" w:cs="Times New Roman"/>
          <w:b/>
          <w:i/>
          <w:w w:val="95"/>
          <w:sz w:val="24"/>
          <w:szCs w:val="24"/>
        </w:rPr>
        <w:t>(34</w:t>
      </w:r>
      <w:r w:rsidR="0040607F" w:rsidRPr="0070727D">
        <w:rPr>
          <w:rFonts w:ascii="Times New Roman" w:hAnsi="Times New Roman" w:cs="Times New Roman"/>
          <w:b/>
          <w:i/>
          <w:spacing w:val="6"/>
          <w:w w:val="95"/>
          <w:sz w:val="24"/>
          <w:szCs w:val="24"/>
        </w:rPr>
        <w:t xml:space="preserve"> </w:t>
      </w:r>
      <w:r w:rsidR="0040607F" w:rsidRPr="0070727D">
        <w:rPr>
          <w:rFonts w:ascii="Times New Roman" w:hAnsi="Times New Roman" w:cs="Times New Roman"/>
          <w:b/>
          <w:i/>
          <w:w w:val="95"/>
          <w:sz w:val="24"/>
          <w:szCs w:val="24"/>
        </w:rPr>
        <w:t>ч)</w:t>
      </w:r>
    </w:p>
    <w:p w:rsidR="001D0BE9" w:rsidRPr="0070727D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тематический</w:t>
      </w:r>
      <w:r w:rsidRPr="0070727D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блок</w:t>
      </w:r>
      <w:r w:rsidRPr="0070727D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1.</w:t>
      </w:r>
      <w:r w:rsidRPr="0070727D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="00CA327D" w:rsidRPr="0070727D">
        <w:rPr>
          <w:rFonts w:ascii="Times New Roman" w:hAnsi="Times New Roman" w:cs="Times New Roman"/>
          <w:b/>
          <w:w w:val="85"/>
          <w:sz w:val="24"/>
          <w:szCs w:val="24"/>
        </w:rPr>
        <w:t>«К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ультура</w:t>
      </w:r>
      <w:r w:rsidRPr="0070727D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как</w:t>
      </w:r>
      <w:r w:rsidRPr="0070727D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социальность»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культуры: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структура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форма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взаимодействия .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между миром материальной культуры и социальной структурой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Расстояние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людей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Научно-технический прогресс как один из источников формирования социального</w:t>
      </w:r>
      <w:r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облика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многообразие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регионов</w:t>
      </w:r>
      <w:r w:rsidRPr="00D025C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Территория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Народы,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живущие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ней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Проблемы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культурного взаимодействия в обществе с многообразием куль-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тур . Сохранение и поддержка принципов толерантности и уважения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всем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культурам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быта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Домашнее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хозяйство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типы .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Хозяйственная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деятель-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ность народов России в разные исторические периоды . Многообразие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укладов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результат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раз-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вития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z w:val="24"/>
          <w:szCs w:val="24"/>
        </w:rPr>
        <w:t>Тема 4 . Прогресс: технический и социальный .</w:t>
      </w:r>
      <w:r w:rsidRPr="00D02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lastRenderedPageBreak/>
        <w:t>Производительность</w:t>
      </w:r>
      <w:r w:rsidRPr="00D025C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труда</w:t>
      </w:r>
      <w:r w:rsidRPr="00D025C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Разделение</w:t>
      </w:r>
      <w:r w:rsidRPr="00D025C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труда</w:t>
      </w:r>
      <w:r w:rsidRPr="00D025C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Обслуживаю-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щий и производящий труд . Домашний труд и его механизация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Что такое технологии и как они влияют на культуру и ценности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общества?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 5 . Образование в культуре народов России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этапах</w:t>
      </w:r>
      <w:r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D025C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знания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Социальная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обусловленность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образования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мира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трансляция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смыслов,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способ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передачи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обязанности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Права и обязанности человека в культурной традиции наро-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свободы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гражданина,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обозна-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ченные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Конституции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D025C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7 .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религия: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действие</w:t>
      </w:r>
      <w:r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сегодня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Государствообразующие и традиционные религии как источник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Тема 8 . Современный мир: самое важное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D025CC">
        <w:rPr>
          <w:rFonts w:ascii="Times New Roman" w:hAnsi="Times New Roman" w:cs="Times New Roman"/>
          <w:i/>
          <w:spacing w:val="-1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Современное общество: его портрет . Проект: описание самых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важных черт современного общества с точки зрения материальной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духовной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70727D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тематический</w:t>
      </w:r>
      <w:r w:rsidRPr="0070727D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блок</w:t>
      </w:r>
      <w:r w:rsidRPr="0070727D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2.</w:t>
      </w:r>
    </w:p>
    <w:p w:rsidR="001D0BE9" w:rsidRPr="00D025CC" w:rsidRDefault="00CA327D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«Ч</w:t>
      </w:r>
      <w:r w:rsidR="0040607F" w:rsidRPr="00D025CC">
        <w:rPr>
          <w:rFonts w:ascii="Times New Roman" w:hAnsi="Times New Roman" w:cs="Times New Roman"/>
          <w:b/>
          <w:w w:val="85"/>
          <w:sz w:val="24"/>
          <w:szCs w:val="24"/>
        </w:rPr>
        <w:t>еловек</w:t>
      </w:r>
      <w:r w:rsidR="0040607F" w:rsidRPr="00D025CC">
        <w:rPr>
          <w:rFonts w:ascii="Times New Roman" w:hAnsi="Times New Roman" w:cs="Times New Roman"/>
          <w:b/>
          <w:spacing w:val="14"/>
          <w:w w:val="8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8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b/>
          <w:spacing w:val="15"/>
          <w:w w:val="8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85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b/>
          <w:spacing w:val="15"/>
          <w:w w:val="8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85"/>
          <w:sz w:val="24"/>
          <w:szCs w:val="24"/>
        </w:rPr>
        <w:t>отражение</w:t>
      </w:r>
      <w:r w:rsidR="0040607F" w:rsidRPr="00D025CC">
        <w:rPr>
          <w:rFonts w:ascii="Times New Roman" w:hAnsi="Times New Roman" w:cs="Times New Roman"/>
          <w:b/>
          <w:spacing w:val="15"/>
          <w:w w:val="8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8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b/>
          <w:spacing w:val="15"/>
          <w:w w:val="8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85"/>
          <w:sz w:val="24"/>
          <w:szCs w:val="24"/>
        </w:rPr>
        <w:t>культуре»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 9 . Каким должен быть человек? Духовно-нравственный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облик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идеал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Мораль,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этика,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этикет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равенство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  п</w:t>
      </w:r>
      <w:r w:rsidR="0070727D">
        <w:rPr>
          <w:rFonts w:ascii="Times New Roman" w:hAnsi="Times New Roman" w:cs="Times New Roman"/>
          <w:w w:val="105"/>
          <w:sz w:val="24"/>
          <w:szCs w:val="24"/>
        </w:rPr>
        <w:t>равах .  Свобода  как  ценность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Долг</w:t>
      </w:r>
      <w:r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ограничение</w:t>
      </w:r>
      <w:r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регулятор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свободы.Свойства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человеческих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качеств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 10 . Взросление человека в культуре народов России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Социальное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измерение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Детство,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взросление,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зре-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лость, пожилой возраст . Проблема одиночества . Необходимость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развития во взаимодействии с другими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людьми . Самостоятельность</w:t>
      </w:r>
      <w:r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11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Религия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Религия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гуманистического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мышления.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идеал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традиционных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религиях.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Современное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религиозный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идеал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Наука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человеке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человече</w:t>
      </w:r>
      <w:r w:rsidRPr="00D025CC">
        <w:rPr>
          <w:rFonts w:ascii="Times New Roman" w:hAnsi="Times New Roman" w:cs="Times New Roman"/>
          <w:sz w:val="24"/>
          <w:szCs w:val="24"/>
        </w:rPr>
        <w:t>ском</w:t>
      </w:r>
      <w:r w:rsidRPr="00D025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Гуманитарное знание и его особенности. Культура как само-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0727D">
        <w:rPr>
          <w:rFonts w:ascii="Times New Roman" w:hAnsi="Times New Roman" w:cs="Times New Roman"/>
          <w:w w:val="105"/>
          <w:sz w:val="24"/>
          <w:szCs w:val="24"/>
        </w:rPr>
        <w:t>познание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Этика.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Эстетика.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13 .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Этика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категории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Что такое этика. Добро и его проявления в реальной жизни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значит</w:t>
      </w:r>
      <w:r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нравственным.</w:t>
      </w:r>
      <w:r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Почему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нравственность</w:t>
      </w:r>
      <w:r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важна?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Тема </w:t>
      </w:r>
      <w:r w:rsidRPr="00D025C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14</w:t>
      </w:r>
      <w:r w:rsidRPr="00D025C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D025C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Самопознание </w:t>
      </w:r>
      <w:r w:rsidRPr="00D025C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D025CC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Автобиография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автопортрет: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люблю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устроена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моя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жизнь.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проекта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0727D" w:rsidRDefault="0070727D" w:rsidP="00D025CC">
      <w:pPr>
        <w:pStyle w:val="ac"/>
        <w:jc w:val="both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1D0BE9" w:rsidRPr="0070727D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тематический</w:t>
      </w:r>
      <w:r w:rsidRPr="0070727D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блок</w:t>
      </w:r>
      <w:r w:rsidRPr="0070727D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3.</w:t>
      </w:r>
    </w:p>
    <w:p w:rsidR="001D0BE9" w:rsidRPr="00D025CC" w:rsidRDefault="00CA327D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«Ч</w:t>
      </w:r>
      <w:r w:rsidR="0040607F" w:rsidRPr="00D025CC">
        <w:rPr>
          <w:rFonts w:ascii="Times New Roman" w:hAnsi="Times New Roman" w:cs="Times New Roman"/>
          <w:b/>
          <w:w w:val="85"/>
          <w:sz w:val="24"/>
          <w:szCs w:val="24"/>
        </w:rPr>
        <w:t>еловек</w:t>
      </w:r>
      <w:r w:rsidR="0040607F" w:rsidRPr="00D025CC">
        <w:rPr>
          <w:rFonts w:ascii="Times New Roman" w:hAnsi="Times New Roman" w:cs="Times New Roman"/>
          <w:b/>
          <w:spacing w:val="11"/>
          <w:w w:val="8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8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b/>
          <w:spacing w:val="11"/>
          <w:w w:val="8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85"/>
          <w:sz w:val="24"/>
          <w:szCs w:val="24"/>
        </w:rPr>
        <w:t>член</w:t>
      </w:r>
      <w:r w:rsidR="0040607F" w:rsidRPr="00D025CC">
        <w:rPr>
          <w:rFonts w:ascii="Times New Roman" w:hAnsi="Times New Roman" w:cs="Times New Roman"/>
          <w:b/>
          <w:spacing w:val="11"/>
          <w:w w:val="8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b/>
          <w:w w:val="85"/>
          <w:sz w:val="24"/>
          <w:szCs w:val="24"/>
        </w:rPr>
        <w:t>общества»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15</w:t>
      </w:r>
      <w:r w:rsidRPr="00D025C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делает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человеком.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экономическая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стои-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мость.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Безделье,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лень,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тунеядство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Трудолюбие,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подвиг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Общественная</w:t>
      </w:r>
      <w:r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оценка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16 .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Подвиг: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узнать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героя?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подвиг.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Героизм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самопожертвование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Героизм</w:t>
      </w:r>
      <w:r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войне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Подвиг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мирное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время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Милосердие,</w:t>
      </w:r>
      <w:r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взаимопомощь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17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Люди</w:t>
      </w:r>
      <w:r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обществе: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духовно-нравственное</w:t>
      </w:r>
      <w:r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взаимовли</w:t>
      </w:r>
      <w:r w:rsidRPr="00D025CC">
        <w:rPr>
          <w:rFonts w:ascii="Times New Roman" w:hAnsi="Times New Roman" w:cs="Times New Roman"/>
          <w:sz w:val="24"/>
          <w:szCs w:val="24"/>
        </w:rPr>
        <w:t>яние.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социальном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измерении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Дружба,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предательство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Коллектив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границы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Этика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предпринимательства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Социальная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помощь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18.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Проблемы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современного  общества  как  отражение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самосознания.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z w:val="24"/>
          <w:szCs w:val="24"/>
        </w:rPr>
        <w:t xml:space="preserve">Бедность.    </w:t>
      </w:r>
      <w:r w:rsidRPr="00D025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 xml:space="preserve">Инвалидность. Асоциальная    </w:t>
      </w:r>
      <w:r w:rsidRPr="00D025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семья</w:t>
      </w:r>
      <w:r w:rsidRPr="00D025C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 xml:space="preserve">.    </w:t>
      </w:r>
      <w:r w:rsidRPr="00D025C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Сиротство</w:t>
      </w:r>
      <w:r w:rsidRPr="00D025C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="0070727D">
        <w:rPr>
          <w:rFonts w:ascii="Times New Roman" w:hAnsi="Times New Roman" w:cs="Times New Roman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Отражение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явлений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1D0BE9" w:rsidRPr="00D025CC">
          <w:pgSz w:w="7830" w:h="12020"/>
          <w:pgMar w:top="600" w:right="620" w:bottom="800" w:left="600" w:header="0" w:footer="618" w:gutter="0"/>
          <w:cols w:space="720"/>
        </w:sectPr>
      </w:pP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19 .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ориентиры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отношений</w:t>
      </w:r>
      <w:r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z w:val="24"/>
          <w:szCs w:val="24"/>
        </w:rPr>
        <w:t>Милосердие.</w:t>
      </w:r>
      <w:r w:rsidRPr="00D02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Взаимопомощь .</w:t>
      </w:r>
      <w:r w:rsidRPr="00D02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Социальное</w:t>
      </w:r>
      <w:r w:rsidRPr="00D02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служение .</w:t>
      </w:r>
      <w:r w:rsidRPr="00D02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Благо-</w:t>
      </w:r>
      <w:r w:rsidRPr="00D02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творительность</w:t>
      </w:r>
      <w:r w:rsidRPr="00D02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Волонтёрство</w:t>
      </w:r>
      <w:r w:rsidRPr="00D02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Общественные</w:t>
      </w:r>
      <w:r w:rsidRPr="00D025C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блага</w:t>
      </w:r>
      <w:r w:rsidRPr="00D025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 20 . Гуманизм как сущностная характеристика духовно-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нравственной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Гуманизм.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Истоки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гуманистического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мышления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Философия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гуманизма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Проявления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гуманизма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историко-культурном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наследии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21.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профессии;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  для  сохране-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ния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облика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профессии: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врач,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учитель,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пожарный,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полицей-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ский,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социальный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работник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качества,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необходимые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представителям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профессий</w:t>
      </w:r>
      <w:r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22 .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Выдающиеся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благотворители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Благотво-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рительность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долг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Меценаты,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философы,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религиозные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лидеры,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врачи,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учёные,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педагоги.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меценатства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самого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мецената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целом</w:t>
      </w:r>
      <w:r w:rsidRPr="00D025C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23 .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Выдающиеся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учёные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Наука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духовного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прогресса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Учёные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Почему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важно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помнить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историю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науки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Вклад науки в благополучие страны . Важность морали и нравственности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науке,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учёных</w:t>
      </w:r>
      <w:r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Тема </w:t>
      </w:r>
      <w:r w:rsidRPr="00D025C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24</w:t>
      </w:r>
      <w:r w:rsidRPr="00D025C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D025C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Моя </w:t>
      </w:r>
      <w:r w:rsidRPr="00D025C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профессия </w:t>
      </w:r>
      <w:r w:rsidRPr="00D025C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D025CC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 .   Рассказ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профессии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0727D" w:rsidRDefault="0070727D" w:rsidP="00D025CC">
      <w:pPr>
        <w:pStyle w:val="ac"/>
        <w:jc w:val="both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1D0BE9" w:rsidRPr="0070727D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тематический</w:t>
      </w:r>
      <w:r w:rsidRPr="0070727D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блок</w:t>
      </w:r>
      <w:r w:rsidRPr="0070727D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4.</w:t>
      </w:r>
      <w:r w:rsidRPr="0070727D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="00CA327D" w:rsidRPr="0070727D">
        <w:rPr>
          <w:rFonts w:ascii="Times New Roman" w:hAnsi="Times New Roman" w:cs="Times New Roman"/>
          <w:b/>
          <w:w w:val="85"/>
          <w:sz w:val="24"/>
          <w:szCs w:val="24"/>
        </w:rPr>
        <w:t>«Р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одина</w:t>
      </w:r>
      <w:r w:rsidRPr="0070727D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и</w:t>
      </w:r>
      <w:r w:rsidRPr="0070727D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85"/>
          <w:sz w:val="24"/>
          <w:szCs w:val="24"/>
        </w:rPr>
        <w:t>патриотизм»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25</w:t>
      </w:r>
      <w:r w:rsidRPr="00D025C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Гражданин</w:t>
      </w:r>
      <w:r w:rsidRPr="00D025C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Родина и гражданство, их взаимосвязь . Что делает человека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гражданином</w:t>
      </w:r>
      <w:r w:rsidRPr="00D025C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D025C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26</w:t>
      </w:r>
      <w:r w:rsidRPr="00D025C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Патриотизм</w:t>
      </w:r>
      <w:r w:rsidRPr="00D025C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z w:val="24"/>
          <w:szCs w:val="24"/>
        </w:rPr>
        <w:t>Патриотизм .</w:t>
      </w:r>
      <w:r w:rsidRPr="00D025C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Толерантность .</w:t>
      </w:r>
      <w:r w:rsidRPr="00D025C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Уважение   к   другим   народам   и</w:t>
      </w:r>
      <w:r w:rsidRPr="00D02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истории</w:t>
      </w:r>
      <w:r w:rsidRPr="00D02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Важность</w:t>
      </w:r>
      <w:r w:rsidRPr="00D025C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патриотизма</w:t>
      </w:r>
      <w:r w:rsidRPr="00D025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27</w:t>
      </w:r>
      <w:r w:rsidRPr="00D025C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Защита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Родины: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подвиг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долг?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z w:val="24"/>
          <w:szCs w:val="24"/>
        </w:rPr>
        <w:t>Война</w:t>
      </w:r>
      <w:r w:rsidRPr="00D02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мир .</w:t>
      </w:r>
      <w:r w:rsidRPr="00D025C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Роль</w:t>
      </w:r>
      <w:r w:rsidRPr="00D025C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знания</w:t>
      </w:r>
      <w:r w:rsidRPr="00D025C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защите</w:t>
      </w:r>
      <w:r w:rsidRPr="00D025C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Родины .</w:t>
      </w:r>
      <w:r w:rsidRPr="00D025C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Долг</w:t>
      </w:r>
      <w:r w:rsidRPr="00D025C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гражданина</w:t>
      </w:r>
      <w:r w:rsidRPr="00D025C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перед</w:t>
      </w:r>
      <w:r w:rsidRPr="00D025C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обществом</w:t>
      </w:r>
      <w:r w:rsidRPr="00D02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Военные</w:t>
      </w:r>
      <w:r w:rsidRPr="00D025C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подвиги .</w:t>
      </w:r>
      <w:r w:rsidRPr="00D025C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Честь</w:t>
      </w:r>
      <w:r w:rsidRPr="00D02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lastRenderedPageBreak/>
        <w:t>Доблесть</w:t>
      </w:r>
      <w:r w:rsidRPr="00D025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28</w:t>
      </w:r>
      <w:r w:rsidRPr="00D025C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Государство</w:t>
      </w:r>
      <w:r w:rsidRPr="00D025C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Россия</w:t>
      </w:r>
      <w:r w:rsidRPr="00D025C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наша</w:t>
      </w:r>
      <w:r w:rsidRPr="00D025C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родина</w:t>
      </w:r>
      <w:r w:rsidRPr="00D025C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Государство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объединяющее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начало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сторона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государства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закон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Родина?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такое государство? Необходимость быть гражданином. Российская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гражданская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идентичность.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29 .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Гражданская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идентичность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D025C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заня-</w:t>
      </w:r>
      <w:r w:rsidRPr="00D025CC">
        <w:rPr>
          <w:rFonts w:ascii="Times New Roman" w:hAnsi="Times New Roman" w:cs="Times New Roman"/>
          <w:i/>
          <w:spacing w:val="-5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тие).</w:t>
      </w:r>
    </w:p>
    <w:p w:rsidR="0070727D" w:rsidRDefault="0040607F" w:rsidP="00D025CC">
      <w:pPr>
        <w:pStyle w:val="ac"/>
        <w:jc w:val="both"/>
        <w:rPr>
          <w:rFonts w:ascii="Times New Roman" w:hAnsi="Times New Roman" w:cs="Times New Roman"/>
          <w:spacing w:val="-43"/>
          <w:w w:val="105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Какими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качествами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должен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обладать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гражданин</w:t>
      </w:r>
      <w:r w:rsidRPr="00D025C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30.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Моя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школа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мой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класс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D025C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  <w:r w:rsidRPr="00D025C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Портрет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школы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класса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добрые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дела.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Тема </w:t>
      </w:r>
      <w:r w:rsidRPr="00D025C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31. </w:t>
      </w:r>
      <w:r w:rsidRPr="00D025C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Человек: </w:t>
      </w:r>
      <w:r w:rsidRPr="00D025C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какой </w:t>
      </w:r>
      <w:r w:rsidRPr="00D025C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он? </w:t>
      </w:r>
      <w:r w:rsidRPr="00D025C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D025CC">
        <w:rPr>
          <w:rFonts w:ascii="Times New Roman" w:hAnsi="Times New Roman" w:cs="Times New Roman"/>
          <w:i/>
          <w:spacing w:val="5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</w:t>
      </w:r>
      <w:r w:rsidRPr="00D025C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образы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D025C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Духовность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нравствен-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ность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важнейшие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D025C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культура</w:t>
      </w:r>
      <w:r w:rsidRPr="00D025CC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(проект).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Итоговый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проект: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«Что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значит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человеком?»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1D0BE9" w:rsidRPr="00D025CC">
          <w:pgSz w:w="7830" w:h="12020"/>
          <w:pgMar w:top="600" w:right="620" w:bottom="800" w:left="600" w:header="0" w:footer="618" w:gutter="0"/>
          <w:cols w:space="720"/>
        </w:sectPr>
      </w:pPr>
    </w:p>
    <w:p w:rsidR="001D0BE9" w:rsidRPr="0070727D" w:rsidRDefault="0040607F" w:rsidP="00A71E3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_250004"/>
      <w:r w:rsidRPr="0070727D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Планируемые</w:t>
      </w:r>
      <w:r w:rsidRPr="0070727D">
        <w:rPr>
          <w:rFonts w:ascii="Times New Roman" w:hAnsi="Times New Roman" w:cs="Times New Roman"/>
          <w:b/>
          <w:spacing w:val="61"/>
          <w:w w:val="90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90"/>
          <w:sz w:val="24"/>
          <w:szCs w:val="24"/>
        </w:rPr>
        <w:t>результаты</w:t>
      </w:r>
      <w:r w:rsidRPr="0070727D">
        <w:rPr>
          <w:rFonts w:ascii="Times New Roman" w:hAnsi="Times New Roman" w:cs="Times New Roman"/>
          <w:b/>
          <w:spacing w:val="61"/>
          <w:w w:val="90"/>
          <w:sz w:val="24"/>
          <w:szCs w:val="24"/>
        </w:rPr>
        <w:t xml:space="preserve"> </w:t>
      </w:r>
      <w:r w:rsidR="00CA327D" w:rsidRPr="0070727D">
        <w:rPr>
          <w:rFonts w:ascii="Times New Roman" w:hAnsi="Times New Roman" w:cs="Times New Roman"/>
          <w:b/>
          <w:w w:val="90"/>
          <w:sz w:val="24"/>
          <w:szCs w:val="24"/>
        </w:rPr>
        <w:t>ос</w:t>
      </w:r>
      <w:r w:rsidRPr="0070727D">
        <w:rPr>
          <w:rFonts w:ascii="Times New Roman" w:hAnsi="Times New Roman" w:cs="Times New Roman"/>
          <w:b/>
          <w:w w:val="90"/>
          <w:sz w:val="24"/>
          <w:szCs w:val="24"/>
        </w:rPr>
        <w:t>воения</w:t>
      </w:r>
      <w:r w:rsidRPr="0070727D">
        <w:rPr>
          <w:rFonts w:ascii="Times New Roman" w:hAnsi="Times New Roman" w:cs="Times New Roman"/>
          <w:b/>
          <w:spacing w:val="62"/>
          <w:w w:val="90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b/>
          <w:w w:val="90"/>
          <w:sz w:val="24"/>
          <w:szCs w:val="24"/>
        </w:rPr>
        <w:t>учебного</w:t>
      </w:r>
      <w:r w:rsidRPr="0070727D">
        <w:rPr>
          <w:rFonts w:ascii="Times New Roman" w:hAnsi="Times New Roman" w:cs="Times New Roman"/>
          <w:b/>
          <w:spacing w:val="61"/>
          <w:w w:val="90"/>
          <w:sz w:val="24"/>
          <w:szCs w:val="24"/>
        </w:rPr>
        <w:t xml:space="preserve"> </w:t>
      </w:r>
      <w:bookmarkEnd w:id="2"/>
      <w:r w:rsidR="00CA327D" w:rsidRPr="0070727D">
        <w:rPr>
          <w:rFonts w:ascii="Times New Roman" w:hAnsi="Times New Roman" w:cs="Times New Roman"/>
          <w:b/>
          <w:w w:val="90"/>
          <w:sz w:val="24"/>
          <w:szCs w:val="24"/>
        </w:rPr>
        <w:t>курс</w:t>
      </w:r>
      <w:r w:rsidRPr="0070727D">
        <w:rPr>
          <w:rFonts w:ascii="Times New Roman" w:hAnsi="Times New Roman" w:cs="Times New Roman"/>
          <w:b/>
          <w:w w:val="90"/>
          <w:sz w:val="24"/>
          <w:szCs w:val="24"/>
        </w:rPr>
        <w:t>а</w:t>
      </w:r>
    </w:p>
    <w:p w:rsidR="001D0BE9" w:rsidRPr="0070727D" w:rsidRDefault="00230194" w:rsidP="00A71E3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s1079" style="position:absolute;left:0;text-align:left;margin-left:36.85pt;margin-top:31.5pt;width:317.5pt;height:.1pt;z-index:-15726592;mso-wrap-distance-left:0;mso-wrap-distance-right:0;mso-position-horizontal-relative:page" coordorigin="737,630" coordsize="6350,0" path="m737,630r6350,e" filled="f" strokeweight=".5pt">
            <v:path arrowok="t"/>
            <w10:wrap type="topAndBottom" anchorx="page"/>
          </v:shape>
        </w:pict>
      </w:r>
      <w:r w:rsidR="00CA327D" w:rsidRPr="0070727D">
        <w:rPr>
          <w:rFonts w:ascii="Times New Roman" w:hAnsi="Times New Roman" w:cs="Times New Roman"/>
          <w:b/>
          <w:w w:val="95"/>
          <w:sz w:val="24"/>
          <w:szCs w:val="24"/>
        </w:rPr>
        <w:t>«Ос</w:t>
      </w:r>
      <w:r w:rsidR="0040607F" w:rsidRPr="0070727D">
        <w:rPr>
          <w:rFonts w:ascii="Times New Roman" w:hAnsi="Times New Roman" w:cs="Times New Roman"/>
          <w:b/>
          <w:w w:val="95"/>
          <w:sz w:val="24"/>
          <w:szCs w:val="24"/>
        </w:rPr>
        <w:t>новы</w:t>
      </w:r>
      <w:r w:rsidR="0040607F" w:rsidRPr="0070727D">
        <w:rPr>
          <w:rFonts w:ascii="Times New Roman" w:hAnsi="Times New Roman" w:cs="Times New Roman"/>
          <w:b/>
          <w:spacing w:val="5"/>
          <w:w w:val="95"/>
          <w:sz w:val="24"/>
          <w:szCs w:val="24"/>
        </w:rPr>
        <w:t xml:space="preserve"> </w:t>
      </w:r>
      <w:r w:rsidR="00CA327D" w:rsidRPr="0070727D">
        <w:rPr>
          <w:rFonts w:ascii="Times New Roman" w:hAnsi="Times New Roman" w:cs="Times New Roman"/>
          <w:b/>
          <w:w w:val="95"/>
          <w:sz w:val="24"/>
          <w:szCs w:val="24"/>
        </w:rPr>
        <w:t>духовно-нравс</w:t>
      </w:r>
      <w:r w:rsidR="0040607F" w:rsidRPr="0070727D">
        <w:rPr>
          <w:rFonts w:ascii="Times New Roman" w:hAnsi="Times New Roman" w:cs="Times New Roman"/>
          <w:b/>
          <w:w w:val="95"/>
          <w:sz w:val="24"/>
          <w:szCs w:val="24"/>
        </w:rPr>
        <w:t>твенной</w:t>
      </w:r>
      <w:r w:rsidR="0040607F" w:rsidRPr="0070727D">
        <w:rPr>
          <w:rFonts w:ascii="Times New Roman" w:hAnsi="Times New Roman" w:cs="Times New Roman"/>
          <w:b/>
          <w:spacing w:val="5"/>
          <w:w w:val="95"/>
          <w:sz w:val="24"/>
          <w:szCs w:val="24"/>
        </w:rPr>
        <w:t xml:space="preserve"> </w:t>
      </w:r>
      <w:r w:rsidR="0040607F" w:rsidRPr="0070727D">
        <w:rPr>
          <w:rFonts w:ascii="Times New Roman" w:hAnsi="Times New Roman" w:cs="Times New Roman"/>
          <w:b/>
          <w:w w:val="95"/>
          <w:sz w:val="24"/>
          <w:szCs w:val="24"/>
        </w:rPr>
        <w:t>культуры</w:t>
      </w:r>
      <w:r w:rsidR="0040607F" w:rsidRPr="0070727D">
        <w:rPr>
          <w:rFonts w:ascii="Times New Roman" w:hAnsi="Times New Roman" w:cs="Times New Roman"/>
          <w:b/>
          <w:spacing w:val="5"/>
          <w:w w:val="95"/>
          <w:sz w:val="24"/>
          <w:szCs w:val="24"/>
        </w:rPr>
        <w:t xml:space="preserve"> </w:t>
      </w:r>
      <w:r w:rsidR="0040607F" w:rsidRPr="0070727D">
        <w:rPr>
          <w:rFonts w:ascii="Times New Roman" w:hAnsi="Times New Roman" w:cs="Times New Roman"/>
          <w:b/>
          <w:w w:val="95"/>
          <w:sz w:val="24"/>
          <w:szCs w:val="24"/>
        </w:rPr>
        <w:t>народов</w:t>
      </w:r>
      <w:r w:rsidR="0040607F" w:rsidRPr="0070727D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="00CA327D" w:rsidRPr="0070727D">
        <w:rPr>
          <w:rFonts w:ascii="Times New Roman" w:hAnsi="Times New Roman" w:cs="Times New Roman"/>
          <w:b/>
          <w:w w:val="95"/>
          <w:sz w:val="24"/>
          <w:szCs w:val="24"/>
        </w:rPr>
        <w:t>Росс</w:t>
      </w:r>
      <w:r w:rsidR="0040607F" w:rsidRPr="0070727D">
        <w:rPr>
          <w:rFonts w:ascii="Times New Roman" w:hAnsi="Times New Roman" w:cs="Times New Roman"/>
          <w:b/>
          <w:w w:val="95"/>
          <w:sz w:val="24"/>
          <w:szCs w:val="24"/>
        </w:rPr>
        <w:t>ии»</w:t>
      </w:r>
      <w:r w:rsidR="0040607F" w:rsidRPr="0070727D">
        <w:rPr>
          <w:rFonts w:ascii="Times New Roman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="0040607F" w:rsidRPr="0070727D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="0040607F" w:rsidRPr="0070727D">
        <w:rPr>
          <w:rFonts w:ascii="Times New Roman" w:hAnsi="Times New Roman" w:cs="Times New Roman"/>
          <w:b/>
          <w:spacing w:val="12"/>
          <w:w w:val="95"/>
          <w:sz w:val="24"/>
          <w:szCs w:val="24"/>
        </w:rPr>
        <w:t xml:space="preserve"> </w:t>
      </w:r>
      <w:r w:rsidR="0040607F" w:rsidRPr="0070727D">
        <w:rPr>
          <w:rFonts w:ascii="Times New Roman" w:hAnsi="Times New Roman" w:cs="Times New Roman"/>
          <w:b/>
          <w:w w:val="95"/>
          <w:sz w:val="24"/>
          <w:szCs w:val="24"/>
        </w:rPr>
        <w:t>уровне</w:t>
      </w:r>
      <w:r w:rsidR="0040607F" w:rsidRPr="0070727D">
        <w:rPr>
          <w:rFonts w:ascii="Times New Roman" w:hAnsi="Times New Roman" w:cs="Times New Roman"/>
          <w:b/>
          <w:spacing w:val="12"/>
          <w:w w:val="95"/>
          <w:sz w:val="24"/>
          <w:szCs w:val="24"/>
        </w:rPr>
        <w:t xml:space="preserve"> </w:t>
      </w:r>
      <w:r w:rsidR="0040607F" w:rsidRPr="0070727D">
        <w:rPr>
          <w:rFonts w:ascii="Times New Roman" w:hAnsi="Times New Roman" w:cs="Times New Roman"/>
          <w:b/>
          <w:w w:val="95"/>
          <w:sz w:val="24"/>
          <w:szCs w:val="24"/>
        </w:rPr>
        <w:t>о</w:t>
      </w:r>
      <w:r w:rsidR="00CA327D" w:rsidRPr="0070727D">
        <w:rPr>
          <w:rFonts w:ascii="Times New Roman" w:hAnsi="Times New Roman" w:cs="Times New Roman"/>
          <w:b/>
          <w:w w:val="95"/>
          <w:sz w:val="24"/>
          <w:szCs w:val="24"/>
        </w:rPr>
        <w:t>с</w:t>
      </w:r>
      <w:r w:rsidR="0040607F" w:rsidRPr="0070727D">
        <w:rPr>
          <w:rFonts w:ascii="Times New Roman" w:hAnsi="Times New Roman" w:cs="Times New Roman"/>
          <w:b/>
          <w:w w:val="95"/>
          <w:sz w:val="24"/>
          <w:szCs w:val="24"/>
        </w:rPr>
        <w:t>новного</w:t>
      </w:r>
      <w:r w:rsidR="0040607F" w:rsidRPr="0070727D">
        <w:rPr>
          <w:rFonts w:ascii="Times New Roman" w:hAnsi="Times New Roman" w:cs="Times New Roman"/>
          <w:b/>
          <w:spacing w:val="12"/>
          <w:w w:val="95"/>
          <w:sz w:val="24"/>
          <w:szCs w:val="24"/>
        </w:rPr>
        <w:t xml:space="preserve"> </w:t>
      </w:r>
      <w:r w:rsidR="0040607F" w:rsidRPr="0070727D">
        <w:rPr>
          <w:rFonts w:ascii="Times New Roman" w:hAnsi="Times New Roman" w:cs="Times New Roman"/>
          <w:b/>
          <w:w w:val="95"/>
          <w:sz w:val="24"/>
          <w:szCs w:val="24"/>
        </w:rPr>
        <w:t>общего</w:t>
      </w:r>
      <w:r w:rsidR="0040607F" w:rsidRPr="0070727D">
        <w:rPr>
          <w:rFonts w:ascii="Times New Roman" w:hAnsi="Times New Roman" w:cs="Times New Roman"/>
          <w:b/>
          <w:spacing w:val="12"/>
          <w:w w:val="95"/>
          <w:sz w:val="24"/>
          <w:szCs w:val="24"/>
        </w:rPr>
        <w:t xml:space="preserve"> </w:t>
      </w:r>
      <w:r w:rsidR="0040607F" w:rsidRPr="0070727D">
        <w:rPr>
          <w:rFonts w:ascii="Times New Roman" w:hAnsi="Times New Roman" w:cs="Times New Roman"/>
          <w:b/>
          <w:w w:val="95"/>
          <w:sz w:val="24"/>
          <w:szCs w:val="24"/>
        </w:rPr>
        <w:t>образования</w:t>
      </w:r>
    </w:p>
    <w:p w:rsidR="001D0BE9" w:rsidRPr="0070727D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_250003"/>
      <w:r w:rsidRPr="0070727D">
        <w:rPr>
          <w:rFonts w:ascii="Times New Roman" w:hAnsi="Times New Roman" w:cs="Times New Roman"/>
          <w:b/>
          <w:w w:val="90"/>
          <w:sz w:val="24"/>
          <w:szCs w:val="24"/>
        </w:rPr>
        <w:t>личностные</w:t>
      </w:r>
      <w:r w:rsidRPr="0070727D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bookmarkEnd w:id="3"/>
      <w:r w:rsidRPr="0070727D">
        <w:rPr>
          <w:rFonts w:ascii="Times New Roman" w:hAnsi="Times New Roman" w:cs="Times New Roman"/>
          <w:b/>
          <w:w w:val="90"/>
          <w:sz w:val="24"/>
          <w:szCs w:val="24"/>
        </w:rPr>
        <w:t>результаты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Планируемые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представляют  со-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систему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ведущих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целевых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установок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ожидаемых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результатов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компонентов,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составляющих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содержательную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основу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Личностные результаты освоения курса достигаются в един-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стве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70727D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       </w:t>
      </w:r>
      <w:r w:rsidR="0040607F" w:rsidRPr="00D025CC">
        <w:rPr>
          <w:rFonts w:ascii="Times New Roman" w:hAnsi="Times New Roman" w:cs="Times New Roman"/>
          <w:i/>
          <w:w w:val="105"/>
          <w:sz w:val="24"/>
          <w:szCs w:val="24"/>
        </w:rPr>
        <w:t>Личностные</w:t>
      </w:r>
      <w:r w:rsidR="0040607F" w:rsidRPr="00D025CC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i/>
          <w:w w:val="105"/>
          <w:sz w:val="24"/>
          <w:szCs w:val="24"/>
        </w:rPr>
        <w:t xml:space="preserve">результаты 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освоения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курса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включают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идентичности;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саморазвитию,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личностному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самоопределению;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самостоятельности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инициативы;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наличие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целенаправленной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значимой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внутренней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позиции  личности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особого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себе,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окружающим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людям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целом</w:t>
      </w:r>
      <w:r w:rsidR="0040607F"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D025CC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1D0BE9" w:rsidRPr="00D025CC" w:rsidRDefault="0070727D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Самоопределение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(личностное,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профессиональное,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жизненное):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гражданской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идентичности: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патриотизма,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уважения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Отечеству,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прошлому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настоящему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многонационального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через  представления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исторической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традиционных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религий,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становлении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государственности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D025C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Осознанность своей гражданской идентичности через знание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края,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культурного наследия народов России и человечества и знание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основных норм морали, нравственных и духовных идеалов, хранимых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сознательному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самоограничению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поступках,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ведении,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расточительном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потребительстве;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понимания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принятия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гуманистических,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демократических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традиционных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многонационального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духовному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развитию,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нравственному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самосовершенствованию;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воспитание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веротерпимости,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уважительного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религиозным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чувствам,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взглядам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людей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отсутствию.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D025CC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D025CC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1D0BE9" w:rsidRPr="00D025CC" w:rsidRDefault="0070727D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Сформированность целостного мировоззрения, соответствующего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современному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уровню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науки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практики,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учитывающего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социальное,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культурное,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языковое,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духовное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многообразие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мира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230194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78" style="position:absolute;left:0;text-align:left;z-index:-16937984;mso-position-horizontal-relative:page" from="151.05pt,16.6pt" to="154.35pt,16.6pt" strokeweight=".49989mm">
            <w10:wrap anchorx="page"/>
          </v:line>
        </w:pict>
      </w:r>
      <w:r w:rsidR="0040607F" w:rsidRPr="00D025CC">
        <w:rPr>
          <w:rFonts w:ascii="Times New Roman" w:hAnsi="Times New Roman" w:cs="Times New Roman"/>
          <w:w w:val="105"/>
          <w:sz w:val="24"/>
          <w:szCs w:val="24"/>
          <w:u w:val="single"/>
        </w:rPr>
        <w:t>Смыслообразование: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сформированность ответственного отношения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учению,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готовности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саморазвитию и самообразованию на основе мотивации к обучению и познанию через развитие способностей к духовному раз-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витию,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нравственному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самосовершенствованию;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воспитание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веротерпимости,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уважительного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религиозным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чувствам,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взглядам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людей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отсутствию</w:t>
      </w:r>
      <w:r w:rsidR="0040607F"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Pr="00D025C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Сформированность осознанного, уважительного и доброжела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тельного</w:t>
      </w:r>
      <w:r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другому</w:t>
      </w:r>
      <w:r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человеку,</w:t>
      </w:r>
      <w:r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мнению,</w:t>
      </w:r>
      <w:r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родного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края,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мира;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освоение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D025C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норм,</w:t>
      </w:r>
      <w:r w:rsidRPr="00D025C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правил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поведения,</w:t>
      </w:r>
      <w:r w:rsidRPr="00D025C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ролей</w:t>
      </w:r>
      <w:r w:rsidRPr="00D025C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форм</w:t>
      </w:r>
      <w:r w:rsidRPr="00D025C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социальной жизни в группах и сообществах, включая взрослые</w:t>
      </w:r>
      <w:r w:rsidRPr="00D025C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социальные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сообщества;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нравственной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рефлексии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компетентно-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сти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моральных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проблем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личностного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выбора,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чувств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поведения,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осознанного</w:t>
      </w:r>
      <w:r w:rsidRPr="00D025C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ответственного</w:t>
      </w:r>
      <w:r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отношения</w:t>
      </w:r>
      <w:r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собственным</w:t>
      </w:r>
      <w:r w:rsidRPr="00D025C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поступкам;</w:t>
      </w:r>
      <w:r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осознание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значения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общества;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принятие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семейной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жизни;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уважительное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заботливое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отношение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членам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знание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морали,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нравственных,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духовных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идеалов,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хранимых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России;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сознательному</w:t>
      </w:r>
      <w:r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самоограничению</w:t>
      </w:r>
      <w:r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поступках,</w:t>
      </w:r>
      <w:r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поведении,</w:t>
      </w:r>
      <w:r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рас</w:t>
      </w:r>
      <w:r w:rsidRPr="00D025CC">
        <w:rPr>
          <w:rFonts w:ascii="Times New Roman" w:hAnsi="Times New Roman" w:cs="Times New Roman"/>
          <w:sz w:val="24"/>
          <w:szCs w:val="24"/>
        </w:rPr>
        <w:t>точительном</w:t>
      </w:r>
      <w:r w:rsidRPr="00D025CC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потреблении</w:t>
      </w:r>
      <w:r w:rsidRPr="00D025C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z w:val="24"/>
          <w:szCs w:val="24"/>
        </w:rPr>
        <w:t>.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_250002"/>
      <w:r w:rsidRPr="00D025CC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r w:rsidRPr="00D025CC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bookmarkEnd w:id="4"/>
      <w:r w:rsidRPr="00D025CC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Метапредметные</w:t>
      </w:r>
      <w:r w:rsidRPr="00D025C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результаты</w:t>
      </w:r>
      <w:r w:rsidRPr="00D025C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освоения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включают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освоение обучающимися межпредметных понятий (используются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нескольких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предметных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областях)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универсальные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учебные действия (познавательные, коммуникативные, регулятивные);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способность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учебной,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познаватель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ной и социальной практике; готовность к самостоятельному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планированию и осуществлению учебной деятельности и орга</w:t>
      </w:r>
      <w:r w:rsidRPr="00D025CC">
        <w:rPr>
          <w:rFonts w:ascii="Times New Roman" w:hAnsi="Times New Roman" w:cs="Times New Roman"/>
          <w:spacing w:val="-1"/>
          <w:w w:val="110"/>
          <w:sz w:val="24"/>
          <w:szCs w:val="24"/>
        </w:rPr>
        <w:t>низации</w:t>
      </w:r>
      <w:r w:rsidRPr="00D025C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pacing w:val="-1"/>
          <w:w w:val="110"/>
          <w:sz w:val="24"/>
          <w:szCs w:val="24"/>
        </w:rPr>
        <w:t>учебного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сотрудничества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педагогом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сверстниками,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к участию в построении индивидуальной образовательной тра</w:t>
      </w:r>
      <w:r w:rsidRPr="00D025CC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ектории;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овладение навыками работы с информацией: восприятие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создание</w:t>
      </w:r>
      <w:r w:rsidRPr="00D025C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информационных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форматах,</w:t>
      </w:r>
      <w:r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цифровых,</w:t>
      </w:r>
      <w:r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назначения</w:t>
      </w:r>
      <w:r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информации</w:t>
      </w:r>
      <w:r w:rsidRPr="00D025C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аудитории</w:t>
      </w:r>
      <w:r w:rsidRPr="00D025CC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1D0BE9" w:rsidRPr="00C731A5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1A5">
        <w:rPr>
          <w:rFonts w:ascii="Times New Roman" w:hAnsi="Times New Roman" w:cs="Times New Roman"/>
          <w:i/>
          <w:w w:val="90"/>
          <w:sz w:val="24"/>
          <w:szCs w:val="24"/>
        </w:rPr>
        <w:t>Познавательные</w:t>
      </w:r>
      <w:r w:rsidRPr="00C731A5">
        <w:rPr>
          <w:rFonts w:ascii="Times New Roman" w:hAnsi="Times New Roman" w:cs="Times New Roman"/>
          <w:i/>
          <w:spacing w:val="42"/>
          <w:w w:val="90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i/>
          <w:w w:val="90"/>
          <w:sz w:val="24"/>
          <w:szCs w:val="24"/>
        </w:rPr>
        <w:t>универсальные</w:t>
      </w:r>
      <w:r w:rsidRPr="00C731A5">
        <w:rPr>
          <w:rFonts w:ascii="Times New Roman" w:hAnsi="Times New Roman" w:cs="Times New Roman"/>
          <w:i/>
          <w:spacing w:val="43"/>
          <w:w w:val="90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i/>
          <w:w w:val="90"/>
          <w:sz w:val="24"/>
          <w:szCs w:val="24"/>
        </w:rPr>
        <w:t>учебные</w:t>
      </w:r>
      <w:r w:rsidRPr="00C731A5">
        <w:rPr>
          <w:rFonts w:ascii="Times New Roman" w:hAnsi="Times New Roman" w:cs="Times New Roman"/>
          <w:i/>
          <w:spacing w:val="42"/>
          <w:w w:val="90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i/>
          <w:w w:val="90"/>
          <w:sz w:val="24"/>
          <w:szCs w:val="24"/>
        </w:rPr>
        <w:t>действия</w:t>
      </w:r>
    </w:p>
    <w:p w:rsidR="00CA327D" w:rsidRPr="00D025CC" w:rsidRDefault="0040607F" w:rsidP="00D025CC">
      <w:pPr>
        <w:pStyle w:val="ac"/>
        <w:jc w:val="both"/>
        <w:rPr>
          <w:rFonts w:ascii="Times New Roman" w:hAnsi="Times New Roman" w:cs="Times New Roman"/>
          <w:spacing w:val="-43"/>
          <w:w w:val="105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Познавательные</w:t>
      </w:r>
      <w:r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универсальные</w:t>
      </w:r>
      <w:r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включают: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понятия,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создавать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обобщения,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аналогии,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классифицировать,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самостоятельно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основания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критерии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для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классификации,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устанавливать</w:t>
      </w:r>
      <w:r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причинно-следственные</w:t>
      </w:r>
      <w:r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связи,</w:t>
      </w:r>
      <w:r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строить</w:t>
      </w:r>
      <w:r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логическое</w:t>
      </w:r>
      <w:r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рассуждение,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умозаключение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(индуктивное,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дедуктивное,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70727D">
        <w:rPr>
          <w:rFonts w:ascii="Times New Roman" w:hAnsi="Times New Roman" w:cs="Times New Roman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аналогии)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делать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выводы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(логические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УУД);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умение создавать, применять и преобразовывать знаки и символы,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модели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схемы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  познавательных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(знаково-символические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/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моделирование);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смысловое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чтение;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мотивации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овладению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активного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использования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словарей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поисковых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систем.</w:t>
      </w:r>
    </w:p>
    <w:p w:rsidR="001D0BE9" w:rsidRPr="00C731A5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1A5">
        <w:rPr>
          <w:rFonts w:ascii="Times New Roman" w:hAnsi="Times New Roman" w:cs="Times New Roman"/>
          <w:i/>
          <w:w w:val="90"/>
          <w:sz w:val="24"/>
          <w:szCs w:val="24"/>
        </w:rPr>
        <w:t>Коммуникативные</w:t>
      </w:r>
      <w:r w:rsidRPr="00C731A5">
        <w:rPr>
          <w:rFonts w:ascii="Times New Roman" w:hAnsi="Times New Roman" w:cs="Times New Roman"/>
          <w:i/>
          <w:spacing w:val="44"/>
          <w:w w:val="90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i/>
          <w:w w:val="90"/>
          <w:sz w:val="24"/>
          <w:szCs w:val="24"/>
        </w:rPr>
        <w:t>универсальные</w:t>
      </w:r>
      <w:r w:rsidRPr="00C731A5">
        <w:rPr>
          <w:rFonts w:ascii="Times New Roman" w:hAnsi="Times New Roman" w:cs="Times New Roman"/>
          <w:i/>
          <w:spacing w:val="44"/>
          <w:w w:val="90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i/>
          <w:w w:val="90"/>
          <w:sz w:val="24"/>
          <w:szCs w:val="24"/>
        </w:rPr>
        <w:t>учебные</w:t>
      </w:r>
      <w:r w:rsidRPr="00C731A5">
        <w:rPr>
          <w:rFonts w:ascii="Times New Roman" w:hAnsi="Times New Roman" w:cs="Times New Roman"/>
          <w:i/>
          <w:spacing w:val="44"/>
          <w:w w:val="90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i/>
          <w:w w:val="90"/>
          <w:sz w:val="24"/>
          <w:szCs w:val="24"/>
        </w:rPr>
        <w:t>действия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Коммуникативные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универсальные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вклю-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чают:</w:t>
      </w:r>
    </w:p>
    <w:p w:rsidR="001D0BE9" w:rsidRPr="00D025CC" w:rsidRDefault="0070727D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организовывать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учебное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сотрудничество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  совместную деятельность с учителем и сверстниками; работать индивидуально и в группе: находить общее решение и разрешать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конфликты на основе согласования позиций и учёта интересов; формулировать, аргументировать и отстаивать своё мнение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(учебное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сотрудничество);</w:t>
      </w:r>
    </w:p>
    <w:p w:rsidR="0070727D" w:rsidRDefault="0070727D" w:rsidP="00D025CC">
      <w:pPr>
        <w:pStyle w:val="ac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использовать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речевые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соответ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ствии с задачей коммуникации для выражения своих чувств,</w:t>
      </w:r>
      <w:r w:rsidR="0040607F" w:rsidRPr="00D025C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spacing w:val="-1"/>
          <w:w w:val="110"/>
          <w:sz w:val="24"/>
          <w:szCs w:val="24"/>
        </w:rPr>
        <w:t>мыслей</w:t>
      </w:r>
      <w:r w:rsidR="0040607F" w:rsidRPr="00D025C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spacing w:val="-1"/>
          <w:w w:val="110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spacing w:val="-1"/>
          <w:w w:val="110"/>
          <w:sz w:val="24"/>
          <w:szCs w:val="24"/>
        </w:rPr>
        <w:t>потребностей</w:t>
      </w:r>
      <w:r w:rsidR="0040607F" w:rsidRPr="00D025C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40607F" w:rsidRPr="00D025C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="0040607F" w:rsidRPr="00D025C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регуляции</w:t>
      </w:r>
      <w:r w:rsidR="0040607F" w:rsidRPr="00D025C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="0040607F" w:rsidRPr="00D025C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деятельности; </w:t>
      </w:r>
    </w:p>
    <w:p w:rsidR="001D0BE9" w:rsidRPr="00D025CC" w:rsidRDefault="0070727D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владение устной и письменной речью, моно-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логической</w:t>
      </w:r>
      <w:r w:rsidR="0040607F" w:rsidRPr="00D025C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контекстной</w:t>
      </w:r>
      <w:r w:rsidR="0040607F" w:rsidRPr="00D025C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речью</w:t>
      </w:r>
      <w:r w:rsidR="0040607F" w:rsidRPr="00D025CC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(коммуникация);</w:t>
      </w:r>
    </w:p>
    <w:p w:rsidR="001D0BE9" w:rsidRPr="00D025CC" w:rsidRDefault="0070727D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формирование и развитие компетентности в области использования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информационно-коммуникационных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технологий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(ИКТ-компетентность).</w:t>
      </w:r>
    </w:p>
    <w:p w:rsidR="001D0BE9" w:rsidRPr="0070727D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27D">
        <w:rPr>
          <w:rFonts w:ascii="Times New Roman" w:hAnsi="Times New Roman" w:cs="Times New Roman"/>
          <w:i/>
          <w:w w:val="90"/>
          <w:sz w:val="24"/>
          <w:szCs w:val="24"/>
        </w:rPr>
        <w:t>Регулятивные</w:t>
      </w:r>
      <w:r w:rsidRPr="0070727D">
        <w:rPr>
          <w:rFonts w:ascii="Times New Roman" w:hAnsi="Times New Roman" w:cs="Times New Roman"/>
          <w:i/>
          <w:spacing w:val="42"/>
          <w:w w:val="90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i/>
          <w:w w:val="90"/>
          <w:sz w:val="24"/>
          <w:szCs w:val="24"/>
        </w:rPr>
        <w:t>универсальные</w:t>
      </w:r>
      <w:r w:rsidRPr="0070727D">
        <w:rPr>
          <w:rFonts w:ascii="Times New Roman" w:hAnsi="Times New Roman" w:cs="Times New Roman"/>
          <w:i/>
          <w:spacing w:val="43"/>
          <w:w w:val="90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i/>
          <w:w w:val="90"/>
          <w:sz w:val="24"/>
          <w:szCs w:val="24"/>
        </w:rPr>
        <w:t>учебные</w:t>
      </w:r>
      <w:r w:rsidRPr="0070727D">
        <w:rPr>
          <w:rFonts w:ascii="Times New Roman" w:hAnsi="Times New Roman" w:cs="Times New Roman"/>
          <w:i/>
          <w:spacing w:val="43"/>
          <w:w w:val="90"/>
          <w:sz w:val="24"/>
          <w:szCs w:val="24"/>
        </w:rPr>
        <w:t xml:space="preserve"> </w:t>
      </w:r>
      <w:r w:rsidRPr="0070727D">
        <w:rPr>
          <w:rFonts w:ascii="Times New Roman" w:hAnsi="Times New Roman" w:cs="Times New Roman"/>
          <w:i/>
          <w:w w:val="90"/>
          <w:sz w:val="24"/>
          <w:szCs w:val="24"/>
        </w:rPr>
        <w:t>действия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Регулятивные 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универсальные 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учебные </w:t>
      </w:r>
      <w:r w:rsidRPr="00D025C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действия 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включают: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умение самостоятельно определять цели обучения, ставить 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формулировать для себя новые задачи в учёбе и познавательной деятельности, развивать мотивы и интересы своей познавательной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(целеполагание);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умение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планировать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пути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достижения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целей,</w:t>
      </w:r>
      <w:r w:rsidR="0040607F"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альтернативные,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осознанно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выбирать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наиболее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эффективные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способы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познавательных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(планирование);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достижения результата, определять способы действий в рамках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предложенных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условий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требований,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корректировать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изменяющейся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ситуацией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(контроль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коррекция);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умение оценивать правильность выполнения учебной задачи,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собственные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возможности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её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(оценка);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владение основами самоконтроля, самооценки, принятия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решений и осуществления осознанного выбора в учебной и познавательной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(познавательная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рефлексия,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саморегуляция)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_250001"/>
      <w:r w:rsidRPr="00D025CC">
        <w:rPr>
          <w:rFonts w:ascii="Times New Roman" w:hAnsi="Times New Roman" w:cs="Times New Roman"/>
          <w:w w:val="85"/>
          <w:sz w:val="24"/>
          <w:szCs w:val="24"/>
        </w:rPr>
        <w:t>Предметные</w:t>
      </w:r>
      <w:r w:rsidRPr="00D025CC">
        <w:rPr>
          <w:rFonts w:ascii="Times New Roman" w:hAnsi="Times New Roman" w:cs="Times New Roman"/>
          <w:spacing w:val="55"/>
          <w:w w:val="85"/>
          <w:sz w:val="24"/>
          <w:szCs w:val="24"/>
        </w:rPr>
        <w:t xml:space="preserve"> </w:t>
      </w:r>
      <w:bookmarkEnd w:id="5"/>
      <w:r w:rsidRPr="00D025CC">
        <w:rPr>
          <w:rFonts w:ascii="Times New Roman" w:hAnsi="Times New Roman" w:cs="Times New Roman"/>
          <w:w w:val="85"/>
          <w:sz w:val="24"/>
          <w:szCs w:val="24"/>
        </w:rPr>
        <w:t>результаты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 xml:space="preserve">Предметные </w:t>
      </w:r>
      <w:r w:rsidRPr="00D025CC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 xml:space="preserve">результаты </w:t>
      </w:r>
      <w:r w:rsidRPr="00D025CC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освоения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курса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включают   освоение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научных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умений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способов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специфических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соответствующей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предметной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области;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предпосылки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научного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типа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мышления;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виды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получению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нового знания, его интерпретации, преобразованию и применению в различных учебных ситуациях, в том числе при создании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проектов</w:t>
      </w:r>
      <w:r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Pr="00C731A5" w:rsidRDefault="00C731A5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5</w:t>
      </w:r>
      <w:r w:rsidRPr="00C731A5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40607F" w:rsidRPr="00C731A5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1D0BE9" w:rsidRPr="00C731A5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тематический</w:t>
      </w:r>
      <w:r w:rsidRPr="00C731A5">
        <w:rPr>
          <w:rFonts w:ascii="Times New Roman" w:hAnsi="Times New Roman" w:cs="Times New Roman"/>
          <w:b/>
          <w:spacing w:val="19"/>
          <w:w w:val="85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блок</w:t>
      </w:r>
      <w:r w:rsidRPr="00C731A5">
        <w:rPr>
          <w:rFonts w:ascii="Times New Roman" w:hAnsi="Times New Roman" w:cs="Times New Roman"/>
          <w:b/>
          <w:spacing w:val="19"/>
          <w:w w:val="85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1.</w:t>
      </w:r>
      <w:r w:rsidRPr="00C731A5">
        <w:rPr>
          <w:rFonts w:ascii="Times New Roman" w:hAnsi="Times New Roman" w:cs="Times New Roman"/>
          <w:b/>
          <w:spacing w:val="20"/>
          <w:w w:val="85"/>
          <w:sz w:val="24"/>
          <w:szCs w:val="24"/>
        </w:rPr>
        <w:t xml:space="preserve"> </w:t>
      </w:r>
      <w:r w:rsidR="00D025CC" w:rsidRPr="00C731A5">
        <w:rPr>
          <w:rFonts w:ascii="Times New Roman" w:hAnsi="Times New Roman" w:cs="Times New Roman"/>
          <w:b/>
          <w:w w:val="85"/>
          <w:sz w:val="24"/>
          <w:szCs w:val="24"/>
        </w:rPr>
        <w:t>«Р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оссия</w:t>
      </w:r>
      <w:r w:rsidRPr="00C731A5">
        <w:rPr>
          <w:rFonts w:ascii="Times New Roman" w:hAnsi="Times New Roman" w:cs="Times New Roman"/>
          <w:b/>
          <w:spacing w:val="19"/>
          <w:w w:val="85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—</w:t>
      </w:r>
      <w:r w:rsidRPr="00C731A5">
        <w:rPr>
          <w:rFonts w:ascii="Times New Roman" w:hAnsi="Times New Roman" w:cs="Times New Roman"/>
          <w:b/>
          <w:spacing w:val="19"/>
          <w:w w:val="85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наш</w:t>
      </w:r>
      <w:r w:rsidRPr="00C731A5">
        <w:rPr>
          <w:rFonts w:ascii="Times New Roman" w:hAnsi="Times New Roman" w:cs="Times New Roman"/>
          <w:b/>
          <w:spacing w:val="20"/>
          <w:w w:val="85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общий</w:t>
      </w:r>
      <w:r w:rsidRPr="00C731A5">
        <w:rPr>
          <w:rFonts w:ascii="Times New Roman" w:hAnsi="Times New Roman" w:cs="Times New Roman"/>
          <w:b/>
          <w:spacing w:val="19"/>
          <w:w w:val="85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дом»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Зачем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изучать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курс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«Основы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России»?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- 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Знать цель и предназначение курса «Основы духовно-нравственной культуры народов России», понимать важность из-</w:t>
      </w:r>
      <w:r w:rsidR="0040607F" w:rsidRPr="00D025C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учения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гражданствообразующих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религий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формирования</w:t>
      </w:r>
      <w:r w:rsidR="0040607F"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личности</w:t>
      </w:r>
      <w:r w:rsidR="0040607F"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="0040607F"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содержании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данного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курса,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понятиях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«мораль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нравственность»,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«семья»,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«традиционные ценности», об угрозах духовно-нравственному еди</w:t>
      </w:r>
      <w:r w:rsidR="00C731A5">
        <w:rPr>
          <w:rFonts w:ascii="Times New Roman" w:hAnsi="Times New Roman" w:cs="Times New Roman"/>
          <w:w w:val="105"/>
          <w:sz w:val="24"/>
          <w:szCs w:val="24"/>
        </w:rPr>
        <w:t>н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ству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страны;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языком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культурой,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нравственным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развитием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социальным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поведением.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2 .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Наш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дом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Россия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историческом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пути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многонационального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состава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населения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Федера-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ции,</w:t>
      </w:r>
      <w:r w:rsidR="0040607F"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мирном</w:t>
      </w:r>
      <w:r w:rsidR="0040607F"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характере</w:t>
      </w:r>
      <w:r w:rsidR="0040607F"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причинах</w:t>
      </w:r>
      <w:r w:rsidR="0040607F"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формирования;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знать о современном состоянии культурного и религиозного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разнообразия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Федерации,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причинах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различий;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понимать необходимость межнационального и межрелигиозного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сотрудничества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взаимодействия,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сотрудничества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дружбы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между  народами  и 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нациями,  обосновывать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история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понимать,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каковы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влияние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миропонимание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личности;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иметь базовые представления о формировании языка как носителя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смыслов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понимать суть и смысл коммуникативной роли языка, в том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межкультурного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диалога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взаимодействия;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своё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необходимости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чистоты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языка,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лингвистической  гигиены,  речевого</w:t>
      </w:r>
      <w:r w:rsidR="0040607F"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этикета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D025CC" w:rsidRPr="00D025CC" w:rsidRDefault="0040607F" w:rsidP="00D025CC">
      <w:pPr>
        <w:pStyle w:val="ac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4.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возможносте</w:t>
      </w:r>
      <w:r w:rsidR="00D025CC" w:rsidRPr="00D025CC">
        <w:rPr>
          <w:rFonts w:ascii="Times New Roman" w:hAnsi="Times New Roman" w:cs="Times New Roman"/>
          <w:w w:val="105"/>
          <w:sz w:val="24"/>
          <w:szCs w:val="24"/>
        </w:rPr>
        <w:t xml:space="preserve">й. 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Иметь</w:t>
      </w:r>
      <w:r w:rsidRPr="00D025C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базовые</w:t>
      </w:r>
      <w:r w:rsidRPr="00D025C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представления</w:t>
      </w:r>
      <w:r w:rsidRPr="00D025C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происхождении</w:t>
      </w:r>
      <w:r w:rsidRPr="00D025C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развитии</w:t>
      </w:r>
      <w:r w:rsidRPr="00D025C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русского</w:t>
      </w:r>
      <w:r w:rsidRPr="00D025C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языка,</w:t>
      </w:r>
      <w:r w:rsidRPr="00D025C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взаимосвязи</w:t>
      </w:r>
      <w:r w:rsidRPr="00D025C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языками</w:t>
      </w:r>
      <w:r w:rsidRPr="00D025CC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D025C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народов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5"/>
          <w:sz w:val="24"/>
          <w:szCs w:val="24"/>
        </w:rPr>
        <w:t>России;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знать и уметь обосновать важность русского языка как культурообразующего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существования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государства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понимать, что русский язык — не только важнейший элемент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национальной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но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историко-культурное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наследие,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достояние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государства,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примеры;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иметь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категориях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русского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происхождении.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Истоки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родной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</w:p>
    <w:p w:rsidR="00D025CC" w:rsidRPr="00D025CC" w:rsidRDefault="0040607F" w:rsidP="00D025CC">
      <w:pPr>
        <w:pStyle w:val="ac"/>
        <w:jc w:val="both"/>
        <w:rPr>
          <w:rFonts w:ascii="Times New Roman" w:hAnsi="Times New Roman" w:cs="Times New Roman"/>
          <w:spacing w:val="-43"/>
          <w:w w:val="105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сформированное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«культура»;</w:t>
      </w:r>
      <w:r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при-</w:t>
      </w:r>
      <w:r w:rsidR="0040607F"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роды;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репрезентации  культуры,  уметь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различать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соотносить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реальными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проявлениями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="0040607F"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многообразия;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уметь выделять общие черты в культуре различных народов,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="0040607F"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Материальная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артефактах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иметь базовое представление о традиционных укладах хозяйства: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земледелии,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скотоводстве,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охоте,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рыболовстве;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 взаимосвязь между хозяйственным укладом и про-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явлениями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духовной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понимать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зависимость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укладов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массового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расселе-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ния,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природных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условий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этно-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сами</w:t>
      </w:r>
      <w:r w:rsidR="0040607F"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7</w:t>
      </w:r>
      <w:r w:rsidRPr="00D025C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Духовная  культура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Иметь представление о таких культурных концептах как «искусство»,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«наука»,</w:t>
      </w:r>
      <w:r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«религия»;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-1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="0040607F"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давать</w:t>
      </w:r>
      <w:r w:rsidR="0040607F" w:rsidRPr="00D025C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определения</w:t>
      </w:r>
      <w:r w:rsidR="0040607F"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терминам</w:t>
      </w:r>
      <w:r w:rsidR="0040607F"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«мораль»,</w:t>
      </w:r>
      <w:r w:rsidR="0040607F" w:rsidRPr="00D025C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«нравственность»,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«духовные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ценности»,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«духовность»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на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доступном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40607F"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="0040607F"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уровне</w:t>
      </w:r>
      <w:r w:rsidR="0040607F"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осмысления;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 смысл и взаимосвязь названных терминов с форма-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репрезентации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культуре;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осознавать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символов,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духовный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артефактов;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 xml:space="preserve"> знать,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что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знаки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символы,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соотносить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культурными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явлениями,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которыми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они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связаны</w:t>
      </w:r>
      <w:r w:rsidR="0040607F" w:rsidRPr="00D025C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8</w:t>
      </w:r>
      <w:r w:rsidRPr="00D025C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религия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представление  о  понятии  «религия»,  уметь  пояснить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её роль в жизни общества и основные социально-культурные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функции;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="0040607F"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религии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морали;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понимать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религиях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уметь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государствообразующие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конфессии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картины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мира</w:t>
      </w:r>
      <w:r w:rsidR="0040607F"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образование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термин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«образование»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  уметь  обосновать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иметь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ступенях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необходимости;</w:t>
      </w:r>
    </w:p>
    <w:p w:rsidR="00C731A5" w:rsidRDefault="00D025CC" w:rsidP="00D025CC">
      <w:pPr>
        <w:pStyle w:val="ac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образованности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="0040607F" w:rsidRPr="00D025CC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40607F" w:rsidRPr="00D025C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="0040607F" w:rsidRPr="00D025C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40607F" w:rsidRPr="00D025C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знанием,</w:t>
      </w:r>
      <w:r w:rsidR="0040607F" w:rsidRPr="00D025C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образованием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личностным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профессиональным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ростом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человека;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понимать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знанием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духовно-нравственным развитием общества, осознавать ценность знания, истины,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востребованность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процесса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познания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сведений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мире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Тема 10 . Многообразие культур России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 Иметь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сформированные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закономерностях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осо-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бенностях;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выделять общее и единичное в культуре на основе предметных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народа;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предполагать и доказывать наличие взаимосвязи между куль-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турой и духовно-нравственными ценностями на основе мест-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ной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культурно-исторической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специфики;</w:t>
      </w:r>
    </w:p>
    <w:p w:rsidR="001D0BE9" w:rsidRPr="00D025CC" w:rsidRDefault="00D025CC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сохранения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многообразия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источника  духовно-нравственных  ценностей,  морали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C731A5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тематический</w:t>
      </w:r>
      <w:r w:rsidRPr="00C731A5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блок</w:t>
      </w:r>
      <w:r w:rsidRPr="00C731A5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2.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«Семья</w:t>
      </w:r>
      <w:r w:rsidRPr="00D025CC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и</w:t>
      </w:r>
      <w:r w:rsidRPr="00D025CC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духовно-нравственные</w:t>
      </w:r>
      <w:r w:rsidRPr="00D025CC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ценности»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11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Семья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хранитель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D025C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D025C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«семья»;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взаимосвязях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типом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особенностями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семейного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быта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отношений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семье;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«поколение»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культурными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особенностями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времени;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 составить рассказ о своей семье в соответствии с культурно-историческими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условиями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её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существования;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понимать и обосновывать такие понятия, как «счастливая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семья»,</w:t>
      </w:r>
      <w:r w:rsidR="0040607F"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«семейное</w:t>
      </w:r>
      <w:r w:rsidR="0040607F" w:rsidRPr="00D025C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счастье»;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осознавать и уметь доказывать важность семьи как хранителя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её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воспитательную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роль;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терминов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«сиротство»,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«социальное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сиротство»,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нравственную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заботы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сиротах,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40607F" w:rsidRPr="00D025C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формах</w:t>
      </w:r>
      <w:r w:rsidR="0040607F" w:rsidRPr="00D025C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помощи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сиротам</w:t>
      </w:r>
      <w:r w:rsidR="0040607F" w:rsidRPr="00D025C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="0040607F" w:rsidRPr="00D025C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государства.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Тема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начинается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семьи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«Родина»;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осознавать</w:t>
      </w:r>
      <w:r w:rsidR="0040607F" w:rsidRPr="00D025C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взаимосвязь</w:t>
      </w:r>
      <w:r w:rsidR="0040607F" w:rsidRPr="00D025C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различия</w:t>
      </w:r>
      <w:r w:rsidR="0040607F" w:rsidRPr="00D025C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="0040607F" w:rsidRPr="00D025C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концептами</w:t>
      </w:r>
      <w:r w:rsidR="0040607F" w:rsidRPr="00D025C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«Отечество»</w:t>
      </w:r>
      <w:r w:rsidR="0040607F"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«Родина»;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понимать,</w:t>
      </w:r>
      <w:r w:rsidR="0040607F" w:rsidRPr="00D025C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что</w:t>
      </w:r>
      <w:r w:rsidR="0040607F" w:rsidRPr="00D025C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="0040607F" w:rsidRPr="00D025C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история</w:t>
      </w:r>
      <w:r w:rsidR="0040607F" w:rsidRPr="00D025C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="0040607F" w:rsidRPr="00D025C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каковы</w:t>
      </w:r>
      <w:r w:rsidR="0040607F" w:rsidRPr="00D025C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формы</w:t>
      </w:r>
      <w:r w:rsidR="0040607F" w:rsidRPr="00D025C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её</w:t>
      </w:r>
      <w:r w:rsidR="0040607F" w:rsidRPr="00D025C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выражения</w:t>
      </w:r>
      <w:r w:rsidR="0040607F"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сохранения;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народа,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государства,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человечества</w:t>
      </w:r>
      <w:r w:rsidR="0040607F"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13 .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семейного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D025C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ключевых</w:t>
      </w:r>
      <w:r w:rsidRPr="00D025C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элементах</w:t>
      </w:r>
      <w:r w:rsidRPr="00D025C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D025C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отношений;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собственного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этноса;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1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="0040607F"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0607F"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="0040607F"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="0040607F"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="0040607F"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="0040607F"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идеалов</w:t>
      </w:r>
      <w:r w:rsidR="0040607F" w:rsidRPr="00D025C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14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называть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традиционные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сказочные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фольклорные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сюжеты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семье,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обязанностях;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уметь обосновывать своё понимание семейных ценностей, выраженных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фольклорных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сюжетах;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знать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морально-нравственное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литературных произведениях, иметь представление о ключе-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вых сюжетах с участием семьи в произведениях художественной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понимать и обосновывать важность семейных ценностей с использованием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различного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иллюстративного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материала</w:t>
      </w:r>
      <w:r w:rsidR="0040607F" w:rsidRPr="00D025C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15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семьи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Знать и понимать, что такое семейное хозяйство и домашний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специфику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ного института, характеризовать роль домашнего труда и рас-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пределение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экономических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функций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семье;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осознавать и оценивать семейный уклад и взаимосвязь с социально-экономической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структурой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большой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малой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семей;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 распределение семейного труда и осознавать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укрепления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целостности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="0040607F"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731A5" w:rsidRDefault="0040607F" w:rsidP="00D025CC">
      <w:pPr>
        <w:pStyle w:val="ac"/>
        <w:jc w:val="both"/>
        <w:rPr>
          <w:rFonts w:ascii="Times New Roman" w:hAnsi="Times New Roman" w:cs="Times New Roman"/>
          <w:i/>
          <w:spacing w:val="-49"/>
          <w:w w:val="105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Тема 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16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Семья </w:t>
      </w:r>
      <w:r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современном </w:t>
      </w:r>
      <w:r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мире </w:t>
      </w:r>
      <w:r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>(практическое</w:t>
      </w:r>
      <w:r w:rsidRPr="00D025CC">
        <w:rPr>
          <w:rFonts w:ascii="Times New Roman" w:hAnsi="Times New Roman" w:cs="Times New Roman"/>
          <w:i/>
          <w:spacing w:val="4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>занятие)</w:t>
      </w:r>
      <w:r w:rsidRPr="00D025CC">
        <w:rPr>
          <w:rFonts w:ascii="Times New Roman" w:hAnsi="Times New Roman" w:cs="Times New Roman"/>
          <w:i/>
          <w:spacing w:val="-49"/>
          <w:w w:val="105"/>
          <w:sz w:val="24"/>
          <w:szCs w:val="24"/>
        </w:rPr>
        <w:t xml:space="preserve"> </w:t>
      </w:r>
    </w:p>
    <w:p w:rsidR="001D0BE9" w:rsidRPr="00C731A5" w:rsidRDefault="0040607F" w:rsidP="00D025CC">
      <w:pPr>
        <w:pStyle w:val="ac"/>
        <w:jc w:val="both"/>
        <w:rPr>
          <w:rFonts w:ascii="Times New Roman" w:hAnsi="Times New Roman" w:cs="Times New Roman"/>
          <w:i/>
          <w:spacing w:val="-49"/>
          <w:w w:val="105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сформированные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представления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закономерностях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данные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закономерности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региональных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мате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риалах</w:t>
      </w:r>
      <w:r w:rsidRPr="00D025C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примерах</w:t>
      </w:r>
      <w:r w:rsidRPr="00D025C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D025C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D025C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собственной</w:t>
      </w:r>
      <w:r w:rsidRPr="00D025C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семьи;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выделять</w:t>
      </w:r>
      <w:r w:rsidR="0040607F"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="0040607F"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духовной</w:t>
      </w:r>
      <w:r w:rsidR="0040607F"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40607F"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="0040607F"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фольклоре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народа;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предполагать и доказывать наличие взаимосвязи между куль-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турой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духовно-нравственными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ценностями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морали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фактора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преемственности</w:t>
      </w:r>
      <w:r w:rsidR="0040607F" w:rsidRPr="00D025C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C731A5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тематический</w:t>
      </w:r>
      <w:r w:rsidRPr="00C731A5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блок</w:t>
      </w:r>
      <w:r w:rsidRPr="00C731A5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3.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«</w:t>
      </w:r>
      <w:r w:rsidR="00C731A5">
        <w:rPr>
          <w:rFonts w:ascii="Times New Roman" w:hAnsi="Times New Roman" w:cs="Times New Roman"/>
          <w:b/>
          <w:w w:val="85"/>
          <w:sz w:val="24"/>
          <w:szCs w:val="24"/>
        </w:rPr>
        <w:t>Д</w:t>
      </w: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ховно-нравственное</w:t>
      </w:r>
      <w:r w:rsidRPr="00D025CC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богатство</w:t>
      </w:r>
      <w:r w:rsidRPr="00D025CC">
        <w:rPr>
          <w:rFonts w:ascii="Times New Roman" w:hAnsi="Times New Roman" w:cs="Times New Roman"/>
          <w:b/>
          <w:spacing w:val="-3"/>
          <w:w w:val="8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b/>
          <w:w w:val="85"/>
          <w:sz w:val="24"/>
          <w:szCs w:val="24"/>
        </w:rPr>
        <w:t>личности»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17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Личность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«человек»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обосновать</w:t>
      </w:r>
      <w:r w:rsidR="0040607F"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40607F" w:rsidRPr="00D025C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взаимообусловленность</w:t>
      </w:r>
      <w:r w:rsidR="0040607F" w:rsidRPr="00D025C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чело-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века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различия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обоснованием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«личность»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быту,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творчества;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знать,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гуманизм,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источниках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18</w:t>
      </w:r>
      <w:r w:rsidRPr="00D025C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Духовный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D025C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творец</w:t>
      </w:r>
      <w:r w:rsidRPr="00D025C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значение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термина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«творчество»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нескольких</w:t>
      </w:r>
      <w:r w:rsidRPr="00D025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аспектах</w:t>
      </w:r>
      <w:r w:rsidRPr="00D025CC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границы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применимости;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40607F"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морально-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ограничений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творчестве;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реализацию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-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="0040607F"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детерминированность</w:t>
      </w:r>
      <w:r w:rsidR="0040607F"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r w:rsidR="0040607F"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="0040607F"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этноса;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r w:rsidR="0040607F" w:rsidRPr="00D025C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19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Личность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ценности Знать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морали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ственности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происхождение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идеалов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добра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зла;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понимать и уметь показывать на примерах значение таких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ценностей, как «взаимопомощь», «сострадание», «милосердие»,</w:t>
      </w:r>
      <w:r w:rsidR="0040607F" w:rsidRPr="00D025C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«любовь»,</w:t>
      </w:r>
      <w:r w:rsidR="0040607F" w:rsidRPr="00D025C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«дружба»,</w:t>
      </w:r>
      <w:r w:rsidR="0040607F" w:rsidRPr="00D025C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«коллективизм»,</w:t>
      </w:r>
      <w:r w:rsidR="0040607F" w:rsidRPr="00D025C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«патриотизм»,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«любовь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близким».</w:t>
      </w:r>
    </w:p>
    <w:p w:rsidR="00C731A5" w:rsidRDefault="0040607F" w:rsidP="00D025CC">
      <w:pPr>
        <w:pStyle w:val="ac"/>
        <w:jc w:val="both"/>
        <w:rPr>
          <w:rFonts w:ascii="Times New Roman" w:hAnsi="Times New Roman" w:cs="Times New Roman"/>
          <w:b/>
          <w:spacing w:val="15"/>
          <w:w w:val="85"/>
          <w:sz w:val="24"/>
          <w:szCs w:val="24"/>
        </w:rPr>
      </w:pP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тематический</w:t>
      </w:r>
      <w:r w:rsidRPr="00C731A5">
        <w:rPr>
          <w:rFonts w:ascii="Times New Roman" w:hAnsi="Times New Roman" w:cs="Times New Roman"/>
          <w:b/>
          <w:spacing w:val="15"/>
          <w:w w:val="85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блок</w:t>
      </w:r>
      <w:r w:rsidRPr="00C731A5">
        <w:rPr>
          <w:rFonts w:ascii="Times New Roman" w:hAnsi="Times New Roman" w:cs="Times New Roman"/>
          <w:b/>
          <w:spacing w:val="15"/>
          <w:w w:val="85"/>
          <w:sz w:val="24"/>
          <w:szCs w:val="24"/>
        </w:rPr>
        <w:t xml:space="preserve"> </w:t>
      </w:r>
    </w:p>
    <w:p w:rsidR="001D0BE9" w:rsidRPr="00C731A5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4.</w:t>
      </w:r>
      <w:r w:rsidRPr="00C731A5">
        <w:rPr>
          <w:rFonts w:ascii="Times New Roman" w:hAnsi="Times New Roman" w:cs="Times New Roman"/>
          <w:b/>
          <w:spacing w:val="15"/>
          <w:w w:val="85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«</w:t>
      </w:r>
      <w:r w:rsidR="00C731A5">
        <w:rPr>
          <w:rFonts w:ascii="Times New Roman" w:hAnsi="Times New Roman" w:cs="Times New Roman"/>
          <w:b/>
          <w:w w:val="85"/>
          <w:sz w:val="24"/>
          <w:szCs w:val="24"/>
        </w:rPr>
        <w:t>К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ультурное</w:t>
      </w:r>
      <w:r w:rsidRPr="00C731A5">
        <w:rPr>
          <w:rFonts w:ascii="Times New Roman" w:hAnsi="Times New Roman" w:cs="Times New Roman"/>
          <w:b/>
          <w:spacing w:val="16"/>
          <w:w w:val="85"/>
          <w:sz w:val="24"/>
          <w:szCs w:val="24"/>
        </w:rPr>
        <w:t xml:space="preserve"> 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единство</w:t>
      </w:r>
      <w:r w:rsidRPr="00C731A5">
        <w:rPr>
          <w:rFonts w:ascii="Times New Roman" w:hAnsi="Times New Roman" w:cs="Times New Roman"/>
          <w:b/>
          <w:spacing w:val="15"/>
          <w:w w:val="85"/>
          <w:sz w:val="24"/>
          <w:szCs w:val="24"/>
        </w:rPr>
        <w:t xml:space="preserve"> </w:t>
      </w:r>
      <w:r w:rsidR="00C731A5">
        <w:rPr>
          <w:rFonts w:ascii="Times New Roman" w:hAnsi="Times New Roman" w:cs="Times New Roman"/>
          <w:b/>
          <w:spacing w:val="15"/>
          <w:w w:val="85"/>
          <w:sz w:val="24"/>
          <w:szCs w:val="24"/>
        </w:rPr>
        <w:t>Р</w:t>
      </w:r>
      <w:r w:rsidRPr="00C731A5">
        <w:rPr>
          <w:rFonts w:ascii="Times New Roman" w:hAnsi="Times New Roman" w:cs="Times New Roman"/>
          <w:b/>
          <w:w w:val="85"/>
          <w:sz w:val="24"/>
          <w:szCs w:val="24"/>
        </w:rPr>
        <w:t>оссии»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ценность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суть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«история»,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периоды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выделять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сущ-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ностные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черты;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иметь представление о значении и функциях изучения истории;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осознавать историю своей семьи и народа как часть мирового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исторического процесса . Знать о существовании связи между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историческими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событиями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культурой .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долга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патриота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21 .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Знать и понимать отличия литературы от других видов худо-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жественного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творчества;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рассказывать об особенностях литературного повествования,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выделять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простые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выразительные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литературного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языка;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литературы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явления,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ценностей;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находить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обозначать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морального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смысла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литературных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произведениях</w:t>
      </w:r>
      <w:r w:rsidR="0040607F" w:rsidRPr="00D025C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22</w:t>
      </w:r>
      <w:r w:rsidRPr="00D025C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Взаимовлияние  культур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Иметь представление о значении терминов «взаимодействие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культур»,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«культурный  обмен»  как  формах  распространения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обогащения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идеалов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 и обосновывать важность сохранения культурного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наследия;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знать,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глобализация,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межкультурной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коммуникации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способа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общих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="0040607F"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C731A5" w:rsidRDefault="0040607F" w:rsidP="00D025CC">
      <w:pPr>
        <w:pStyle w:val="ac"/>
        <w:jc w:val="both"/>
        <w:rPr>
          <w:rFonts w:ascii="Times New Roman" w:hAnsi="Times New Roman" w:cs="Times New Roman"/>
          <w:spacing w:val="-43"/>
          <w:w w:val="105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23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суть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ценностей: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жизнь,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достоинство,  права  и  свободы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патриотизм,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гражданственность,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служение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Отечеству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судьбу,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высокие  нравственные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идеалы,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крепкая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семья,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созидательный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приоритет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над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материальным,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гуманизм,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милосердие,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справедливость,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коллективизм,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взаимопомощь,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D025C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мять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  преемственность  поколений,  единство  народов  России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опорой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культурные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исторические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народа:</w:t>
      </w:r>
    </w:p>
    <w:p w:rsidR="00C731A5" w:rsidRDefault="00C731A5" w:rsidP="00D025CC">
      <w:pPr>
        <w:pStyle w:val="ac"/>
        <w:jc w:val="both"/>
        <w:rPr>
          <w:rFonts w:ascii="Times New Roman" w:hAnsi="Times New Roman" w:cs="Times New Roman"/>
          <w:spacing w:val="-9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осознавать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качестве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базовых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общегражданских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общества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это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24 .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Регионы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культурное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многообразие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Понимать принципы федеративного устройства России и кон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цепт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«полиэтничность»;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называть основные этносы Российской Федерации и регионы,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где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они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традиционно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проживают;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 объяснить значение словосочетаний «многонациональный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народ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Российской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Федерации»,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«государствообразующий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народ»,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«титульный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этнос»;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многообразия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укладов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Федерации;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демонстрировать готовность к сохранению межнационального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межрелигиозного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согласия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уметь выделять общие черты в культуре различных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народов,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причины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25</w:t>
      </w:r>
      <w:r w:rsidRPr="00D025C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Праздники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731A5">
        <w:rPr>
          <w:rFonts w:ascii="Times New Roman" w:hAnsi="Times New Roman" w:cs="Times New Roman"/>
          <w:w w:val="105"/>
          <w:sz w:val="24"/>
          <w:szCs w:val="24"/>
        </w:rPr>
        <w:t xml:space="preserve">праздников  и 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элементов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1D0BE9" w:rsidRPr="00D025CC" w:rsidRDefault="00C731A5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устанав</w:t>
      </w:r>
      <w:r>
        <w:rPr>
          <w:rFonts w:ascii="Times New Roman" w:hAnsi="Times New Roman" w:cs="Times New Roman"/>
          <w:w w:val="105"/>
          <w:sz w:val="24"/>
          <w:szCs w:val="24"/>
        </w:rPr>
        <w:t>ливать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>взаимосвязь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>праздников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A43330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уклада;</w:t>
      </w:r>
    </w:p>
    <w:p w:rsidR="001D0BE9" w:rsidRPr="00D025CC" w:rsidRDefault="00A4333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различать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типы</w:t>
      </w:r>
      <w:r w:rsidR="0040607F"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праздников;</w:t>
      </w:r>
    </w:p>
    <w:p w:rsidR="001D0BE9" w:rsidRPr="00D025CC" w:rsidRDefault="00A4333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="0040607F"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0607F"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праздничных</w:t>
      </w:r>
      <w:r w:rsidR="0040607F"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="0040607F"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</w:t>
      </w:r>
      <w:r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сии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:rsidR="001D0BE9" w:rsidRPr="00D025CC" w:rsidRDefault="00A4333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="0040607F"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="0040607F"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r w:rsidR="0040607F"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="0040607F"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40607F"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наро-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дов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1D0BE9" w:rsidRPr="00D025CC" w:rsidRDefault="00A4333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="0040607F"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="0040607F"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="0040607F"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праздников:</w:t>
      </w:r>
    </w:p>
    <w:p w:rsidR="00A43330" w:rsidRDefault="00A43330" w:rsidP="00D025CC">
      <w:pPr>
        <w:pStyle w:val="ac"/>
        <w:jc w:val="both"/>
        <w:rPr>
          <w:rFonts w:ascii="Times New Roman" w:hAnsi="Times New Roman" w:cs="Times New Roman"/>
          <w:spacing w:val="-43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="0040607F"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="0040607F"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="0040607F"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r w:rsidR="0040607F"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России;</w:t>
      </w:r>
      <w:r w:rsidR="0040607F"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</w:p>
    <w:p w:rsidR="001D0BE9" w:rsidRPr="00D025CC" w:rsidRDefault="00A4333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0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40607F"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="0040607F"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r w:rsidR="0040607F"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элементов</w:t>
      </w:r>
      <w:r w:rsidR="0040607F"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памяти</w:t>
      </w:r>
      <w:r w:rsidR="0040607F"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="0040607F"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воплощение</w:t>
      </w:r>
      <w:r w:rsidR="0040607F"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</w:t>
      </w:r>
      <w:r w:rsidR="0040607F" w:rsidRPr="00D025CC">
        <w:rPr>
          <w:rFonts w:ascii="Times New Roman" w:hAnsi="Times New Roman" w:cs="Times New Roman"/>
          <w:sz w:val="24"/>
          <w:szCs w:val="24"/>
        </w:rPr>
        <w:t>ных</w:t>
      </w:r>
      <w:r w:rsidR="0040607F" w:rsidRPr="00D025C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sz w:val="24"/>
          <w:szCs w:val="24"/>
        </w:rPr>
        <w:t>идеалов</w:t>
      </w:r>
      <w:r w:rsidR="0040607F" w:rsidRPr="00D025C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  26</w:t>
      </w:r>
      <w:r w:rsidRPr="00D025C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.  Памятники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архитектуры  народов  России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Знать, что такое архитектура, уметь охарактеризовать основ-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ные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типы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памятников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архитектуры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проследить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между их структурой и особенностями культуры и этапами исторического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развития;</w:t>
      </w:r>
    </w:p>
    <w:p w:rsidR="001D0BE9" w:rsidRPr="00D025CC" w:rsidRDefault="00A4333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типом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жилищ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типом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хозяй-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ственной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</w:p>
    <w:p w:rsidR="001D0BE9" w:rsidRPr="00D025CC" w:rsidRDefault="00A4333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охарактеризовать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уровнем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научно-технического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типами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жилищ;</w:t>
      </w:r>
    </w:p>
    <w:p w:rsidR="001D0BE9" w:rsidRPr="00D025CC" w:rsidRDefault="00A4333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особенностями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архитектуры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духовно-нравственными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ценностями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устанавливать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историей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памятника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историей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края,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40607F"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памятники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40607F"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иметь представление о нравственном и научном смысле краеведческой</w:t>
      </w:r>
      <w:r w:rsidR="0040607F"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  27</w:t>
      </w:r>
      <w:r w:rsidRPr="00D025C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Музыкальная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культура  народов 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музыки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художе-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ственного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творчества,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особенностях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музы-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кального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повествования,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выделять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простые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выразительные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музыкального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языка;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 и доказывать важность музыки как культурного</w:t>
      </w:r>
      <w:r w:rsidR="0040607F"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явления,</w:t>
      </w:r>
      <w:r w:rsidR="0040607F"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="0040607F"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="0040607F"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="0040607F"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ценностей;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находить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обозначать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морального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смысла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музыкальных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произведений;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знать основные темы музыкального творчества народов России,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народные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инструменты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28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Изобразительное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искусство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изобразительного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искусства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художественного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творчества,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особенностях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выразительных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средствах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изобразительного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искусства;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объяснить,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скульптура,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живопись,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графика,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фольклорные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орнаменты;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изобразительного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кусства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явления,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ценностей;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находить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обозначать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выражения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морального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смысла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изобразительного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искусства;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знать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темы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изобразительного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искусства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40607F"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29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Фольклор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Знать и понимать, что такое пословицы и поговорки, обосно-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вывать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нужность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языковых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выразительных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средств;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 xml:space="preserve"> понимать и объяснять, что такое эпос, миф, сказка, былина,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песня;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воспринимать и объяснять на примерах важность понимания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фольклора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отражения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морали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знать,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национальная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каковы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её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вы-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разительные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средства;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оценивать морально-нравственный потенциал национальной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литературы</w:t>
      </w:r>
      <w:r w:rsidR="0040607F"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1D0BE9" w:rsidRPr="00D025CC">
          <w:pgSz w:w="7830" w:h="12020"/>
          <w:pgMar w:top="600" w:right="620" w:bottom="800" w:left="600" w:header="0" w:footer="618" w:gutter="0"/>
          <w:cols w:space="720"/>
        </w:sectPr>
      </w:pP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30 .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Бытовые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пища,  одежда,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дом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бытом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родными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условиями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проживания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примерах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региона;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 xml:space="preserve"> уметь доказывать и отстаивать важность сохранения и раз-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вития</w:t>
      </w:r>
      <w:r w:rsidR="0040607F" w:rsidRPr="00D025C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культурных,</w:t>
      </w:r>
      <w:r w:rsidR="0040607F" w:rsidRPr="00D025C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духовно-нравственных,</w:t>
      </w:r>
      <w:r w:rsidR="0040607F" w:rsidRPr="00D025C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семейных</w:t>
      </w:r>
      <w:r w:rsidR="0040607F" w:rsidRPr="00D025C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этнических</w:t>
      </w:r>
      <w:r w:rsidR="0040607F"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традиций,</w:t>
      </w:r>
      <w:r w:rsidR="0040607F"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многообразия</w:t>
      </w:r>
      <w:r w:rsidR="0040607F"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культур;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уметь оценивать и устанавливать границы и приоритеты взаимодействия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людьми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разной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этнической,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религиозной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идентичности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доступном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шестиклассников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(с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возрастных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особенностей);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 xml:space="preserve"> понимать и уметь показывать на примерах значение таких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ценностей,</w:t>
      </w:r>
      <w:r w:rsidR="0040607F"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взаимопомощь,</w:t>
      </w:r>
      <w:r w:rsidR="0040607F" w:rsidRPr="00D025C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сострадание,</w:t>
      </w:r>
      <w:r w:rsidR="0040607F" w:rsidRPr="00D025C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милосердие,</w:t>
      </w:r>
      <w:r w:rsidR="0040607F" w:rsidRPr="00D025C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любовь, дружба, коллективизм, патриотизм, любовь к близким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бытовые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края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D025C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D025CC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D025C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D025CC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понимать,</w:t>
      </w:r>
      <w:r w:rsidR="0040607F" w:rsidRPr="00D025C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что</w:t>
      </w:r>
      <w:r w:rsidR="0040607F" w:rsidRPr="00D025C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="0040607F" w:rsidRPr="00D025C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="0040607F" w:rsidRPr="00D025C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="0040607F" w:rsidRPr="00D025C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описывать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отдельные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карты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соответ-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ствии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особенностями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32</w:t>
      </w:r>
      <w:r w:rsidRPr="00D025C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страны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залог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будущего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Знать и уметь объяснить значение и роль общих элементов 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обоснования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территориаль-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ного,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политического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экономического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единства;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</w:t>
      </w:r>
      <w:r w:rsidR="0040607F"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этносов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003FB0" w:rsidRDefault="00003FB0" w:rsidP="00D025CC">
      <w:pPr>
        <w:pStyle w:val="ac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1D0BE9" w:rsidRPr="00003FB0" w:rsidRDefault="00003FB0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FB0">
        <w:rPr>
          <w:rFonts w:ascii="Times New Roman" w:hAnsi="Times New Roman" w:cs="Times New Roman"/>
          <w:b/>
          <w:w w:val="105"/>
          <w:sz w:val="24"/>
          <w:szCs w:val="24"/>
        </w:rPr>
        <w:t xml:space="preserve">6 </w:t>
      </w:r>
      <w:r w:rsidR="0040607F" w:rsidRPr="00003FB0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1D0BE9" w:rsidRPr="00003FB0" w:rsidRDefault="0040607F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FB0">
        <w:rPr>
          <w:rFonts w:ascii="Times New Roman" w:hAnsi="Times New Roman" w:cs="Times New Roman"/>
          <w:b/>
          <w:w w:val="85"/>
          <w:sz w:val="24"/>
          <w:szCs w:val="24"/>
        </w:rPr>
        <w:t>тематический</w:t>
      </w:r>
      <w:r w:rsidRPr="00003FB0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Pr="00003FB0">
        <w:rPr>
          <w:rFonts w:ascii="Times New Roman" w:hAnsi="Times New Roman" w:cs="Times New Roman"/>
          <w:b/>
          <w:w w:val="85"/>
          <w:sz w:val="24"/>
          <w:szCs w:val="24"/>
        </w:rPr>
        <w:t>блок</w:t>
      </w:r>
      <w:r w:rsidRPr="00003FB0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Pr="00003FB0">
        <w:rPr>
          <w:rFonts w:ascii="Times New Roman" w:hAnsi="Times New Roman" w:cs="Times New Roman"/>
          <w:b/>
          <w:w w:val="85"/>
          <w:sz w:val="24"/>
          <w:szCs w:val="24"/>
        </w:rPr>
        <w:t>1.</w:t>
      </w:r>
      <w:r w:rsidRPr="00003FB0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="00003FB0" w:rsidRPr="00003FB0">
        <w:rPr>
          <w:rFonts w:ascii="Times New Roman" w:hAnsi="Times New Roman" w:cs="Times New Roman"/>
          <w:b/>
          <w:w w:val="85"/>
          <w:sz w:val="24"/>
          <w:szCs w:val="24"/>
        </w:rPr>
        <w:t>«К</w:t>
      </w:r>
      <w:r w:rsidRPr="00003FB0">
        <w:rPr>
          <w:rFonts w:ascii="Times New Roman" w:hAnsi="Times New Roman" w:cs="Times New Roman"/>
          <w:b/>
          <w:w w:val="85"/>
          <w:sz w:val="24"/>
          <w:szCs w:val="24"/>
        </w:rPr>
        <w:t>ультура</w:t>
      </w:r>
      <w:r w:rsidRPr="00003FB0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Pr="00003FB0">
        <w:rPr>
          <w:rFonts w:ascii="Times New Roman" w:hAnsi="Times New Roman" w:cs="Times New Roman"/>
          <w:b/>
          <w:w w:val="85"/>
          <w:sz w:val="24"/>
          <w:szCs w:val="24"/>
        </w:rPr>
        <w:t>как</w:t>
      </w:r>
      <w:r w:rsidRPr="00003FB0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Pr="00003FB0">
        <w:rPr>
          <w:rFonts w:ascii="Times New Roman" w:hAnsi="Times New Roman" w:cs="Times New Roman"/>
          <w:b/>
          <w:w w:val="85"/>
          <w:sz w:val="24"/>
          <w:szCs w:val="24"/>
        </w:rPr>
        <w:t>социальность»</w:t>
      </w:r>
    </w:p>
    <w:p w:rsidR="00003FB0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D025C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культуры: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структура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структуру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явления;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lastRenderedPageBreak/>
        <w:t>-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 xml:space="preserve"> понимать специфику социальных явлений, их ключевые отличия</w:t>
      </w:r>
      <w:r w:rsidR="0040607F"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от</w:t>
      </w:r>
      <w:r w:rsidR="0040607F"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природных</w:t>
      </w:r>
      <w:r w:rsidR="0040607F"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явлений;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этапом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развития  материаль-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структурой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мосвязь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нравственным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состоянием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зависимость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процессов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культурно-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исторических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процессов;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 xml:space="preserve"> уметь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объяснить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взаимосвязь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научно-техническим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прогрессом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этапами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социума</w:t>
      </w:r>
      <w:r w:rsidR="0040607F"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2 .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многообразие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регионов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 административно-территориальное деление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знать количество регионов, различать субъекты и федеральные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округа,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показать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административной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карте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федеративного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устройства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полиэтничном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государстве,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  сохранения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исторической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памяти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отдельных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этносов;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объяснять принцип равенства прав каждого человека, вне зависимости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принадлежности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тому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иному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народу;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понимать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многообразия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укладов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Федерации;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демонстрировать готовность к сохранению межнационального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межрелигиозного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согласия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 духовную культуру всех народов России 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достояние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богатство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нашей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многонациональной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Родины</w:t>
      </w:r>
      <w:r w:rsidR="0040607F"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быта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«домашнее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хозяйство»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характе-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ризовать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типы;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хозяйственной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деятельностью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особенностями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исторического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периода;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находить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зависимость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ориентиров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 России от их локализации в конкретных климатиче-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ских,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географических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культурно-исторических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="0040607F"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D025C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Прогресс:  технический</w:t>
      </w:r>
      <w:r w:rsidRPr="00D025CC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социальный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Знать,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производительность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  разделе-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труда,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современном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обществе;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осознавать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взаимозависимость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членов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созидательного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добросовестного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создания</w:t>
      </w:r>
      <w:r w:rsidR="0040607F"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="0040607F"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экономически</w:t>
      </w:r>
      <w:r w:rsidR="0040607F"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благоприятной</w:t>
      </w:r>
      <w:r w:rsidR="0040607F"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среды;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демонстрировать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понимание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роли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обслуживающего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труда,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 xml:space="preserve"> понимать взаимосвязи между механизацией домашнего труда</w:t>
      </w:r>
      <w:r w:rsidR="0040607F" w:rsidRPr="00D025C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изменениями</w:t>
      </w:r>
      <w:r w:rsidR="0040607F" w:rsidRPr="00D025C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="0040607F" w:rsidRPr="00D025C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взаимосвязей</w:t>
      </w:r>
      <w:r w:rsidR="0040607F" w:rsidRPr="00D025C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обществе;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осознавать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  влияние  технологий  на  культуру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D025C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Образование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D025C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D025C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D025C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D025C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D025C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D025C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обществе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этапах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развития;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="0040607F"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обществе,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зависимость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процесса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познания;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специфику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каждой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ступени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её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современных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процессах;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="0040607F"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современном</w:t>
      </w:r>
      <w:r w:rsidR="0040607F"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мире</w:t>
      </w:r>
      <w:r w:rsidR="0040607F"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знания;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образование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процесса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ориентиров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обязанности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термины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«права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человека»,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«естественные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</w:t>
      </w:r>
      <w:r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века»,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«правовая</w:t>
      </w:r>
      <w:r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культура»: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историю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комплекса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понятий,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связанных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правами;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при-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вилегии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обязанности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соблюдения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="0040607F" w:rsidRPr="00D025C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="0040607F" w:rsidRPr="00D025C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сохранения</w:t>
      </w:r>
      <w:r w:rsidR="0040607F" w:rsidRPr="00D025C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па-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ритета</w:t>
      </w:r>
      <w:r w:rsidR="0040607F"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правами</w:t>
      </w:r>
      <w:r w:rsidR="0040607F"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обязанностями</w:t>
      </w:r>
      <w:r w:rsidR="0040607F"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обществе;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правовой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7</w:t>
      </w:r>
      <w:r w:rsidRPr="00D025C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религия:</w:t>
      </w:r>
      <w:r w:rsidRPr="00D025C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духовно-нравственное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взаимо-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действие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D025C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смысл</w:t>
      </w:r>
      <w:r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терминов</w:t>
      </w:r>
      <w:r w:rsidRPr="00D025C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«религия»,</w:t>
      </w:r>
      <w:r w:rsidRPr="00D025C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«конфессия»,«атеизм»,</w:t>
      </w:r>
      <w:r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«свободомыслие»;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основные  культурообразующие 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конфессии;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религии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современном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этапе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общественного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развития;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религий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источника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8</w:t>
      </w:r>
      <w:r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Современный</w:t>
      </w:r>
      <w:r w:rsidRPr="00D025CC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мир:</w:t>
      </w:r>
      <w:r w:rsidRPr="00D025CC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самое</w:t>
      </w:r>
      <w:r w:rsidRPr="00D025CC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важное</w:t>
      </w:r>
      <w:r w:rsidRPr="00D025CC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D025CC">
        <w:rPr>
          <w:rFonts w:ascii="Times New Roman" w:hAnsi="Times New Roman" w:cs="Times New Roman"/>
          <w:i/>
          <w:spacing w:val="3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за</w:t>
      </w:r>
      <w:r w:rsidRPr="00D025CC">
        <w:rPr>
          <w:rFonts w:ascii="Times New Roman" w:hAnsi="Times New Roman" w:cs="Times New Roman"/>
          <w:i/>
          <w:spacing w:val="-5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нятие)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процессы,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протекающие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совре-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менном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обществе,</w:t>
      </w:r>
      <w:r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ориентиры;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понимать и уметь доказать важность духовно-нравственного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развития человека и общества в целом для сохранения социально-экономического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благополучия;</w:t>
      </w:r>
    </w:p>
    <w:p w:rsidR="00003FB0" w:rsidRDefault="00003FB0" w:rsidP="00D025CC">
      <w:pPr>
        <w:pStyle w:val="ac"/>
        <w:jc w:val="both"/>
        <w:rPr>
          <w:rFonts w:ascii="Times New Roman" w:hAnsi="Times New Roman" w:cs="Times New Roman"/>
          <w:spacing w:val="-6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называть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источники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процесса; уметь доказывать теоретические положения, выдвинутые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ранее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примерах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>.</w:t>
      </w:r>
    </w:p>
    <w:p w:rsidR="00003FB0" w:rsidRDefault="00003FB0" w:rsidP="00D025CC">
      <w:pPr>
        <w:pStyle w:val="ac"/>
        <w:jc w:val="both"/>
        <w:rPr>
          <w:rFonts w:ascii="Times New Roman" w:hAnsi="Times New Roman" w:cs="Times New Roman"/>
          <w:spacing w:val="-6"/>
          <w:w w:val="105"/>
          <w:sz w:val="24"/>
          <w:szCs w:val="24"/>
        </w:rPr>
      </w:pPr>
    </w:p>
    <w:p w:rsidR="001D0BE9" w:rsidRPr="00003FB0" w:rsidRDefault="00003FB0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FB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Т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ематический</w:t>
      </w:r>
      <w:r w:rsidR="0040607F" w:rsidRPr="00003FB0">
        <w:rPr>
          <w:rFonts w:ascii="Times New Roman" w:hAnsi="Times New Roman" w:cs="Times New Roman"/>
          <w:b/>
          <w:spacing w:val="13"/>
          <w:w w:val="85"/>
          <w:sz w:val="24"/>
          <w:szCs w:val="24"/>
        </w:rPr>
        <w:t xml:space="preserve"> 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блок</w:t>
      </w:r>
      <w:r w:rsidR="0040607F" w:rsidRPr="00003FB0">
        <w:rPr>
          <w:rFonts w:ascii="Times New Roman" w:hAnsi="Times New Roman" w:cs="Times New Roman"/>
          <w:b/>
          <w:spacing w:val="13"/>
          <w:w w:val="85"/>
          <w:sz w:val="24"/>
          <w:szCs w:val="24"/>
        </w:rPr>
        <w:t xml:space="preserve"> 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2.</w:t>
      </w:r>
      <w:r w:rsidR="0040607F" w:rsidRPr="00003FB0">
        <w:rPr>
          <w:rFonts w:ascii="Times New Roman" w:hAnsi="Times New Roman" w:cs="Times New Roman"/>
          <w:b/>
          <w:spacing w:val="13"/>
          <w:w w:val="85"/>
          <w:sz w:val="24"/>
          <w:szCs w:val="24"/>
        </w:rPr>
        <w:t xml:space="preserve"> </w:t>
      </w:r>
      <w:r w:rsidRPr="00003FB0">
        <w:rPr>
          <w:rFonts w:ascii="Times New Roman" w:hAnsi="Times New Roman" w:cs="Times New Roman"/>
          <w:b/>
          <w:w w:val="85"/>
          <w:sz w:val="24"/>
          <w:szCs w:val="24"/>
        </w:rPr>
        <w:t>«Ч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еловек</w:t>
      </w:r>
      <w:r w:rsidR="0040607F" w:rsidRPr="00003FB0">
        <w:rPr>
          <w:rFonts w:ascii="Times New Roman" w:hAnsi="Times New Roman" w:cs="Times New Roman"/>
          <w:b/>
          <w:spacing w:val="13"/>
          <w:w w:val="85"/>
          <w:sz w:val="24"/>
          <w:szCs w:val="24"/>
        </w:rPr>
        <w:t xml:space="preserve"> 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и</w:t>
      </w:r>
      <w:r w:rsidR="0040607F" w:rsidRPr="00003FB0">
        <w:rPr>
          <w:rFonts w:ascii="Times New Roman" w:hAnsi="Times New Roman" w:cs="Times New Roman"/>
          <w:b/>
          <w:spacing w:val="13"/>
          <w:w w:val="85"/>
          <w:sz w:val="24"/>
          <w:szCs w:val="24"/>
        </w:rPr>
        <w:t xml:space="preserve"> 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его</w:t>
      </w:r>
      <w:r w:rsidR="0040607F" w:rsidRPr="00003FB0">
        <w:rPr>
          <w:rFonts w:ascii="Times New Roman" w:hAnsi="Times New Roman" w:cs="Times New Roman"/>
          <w:b/>
          <w:spacing w:val="13"/>
          <w:w w:val="85"/>
          <w:sz w:val="24"/>
          <w:szCs w:val="24"/>
        </w:rPr>
        <w:t xml:space="preserve"> 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отражение</w:t>
      </w:r>
      <w:r w:rsidR="0040607F" w:rsidRPr="00003FB0">
        <w:rPr>
          <w:rFonts w:ascii="Times New Roman" w:hAnsi="Times New Roman" w:cs="Times New Roman"/>
          <w:b/>
          <w:spacing w:val="13"/>
          <w:w w:val="85"/>
          <w:sz w:val="24"/>
          <w:szCs w:val="24"/>
        </w:rPr>
        <w:t xml:space="preserve"> 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в</w:t>
      </w:r>
      <w:r w:rsidR="0040607F" w:rsidRPr="00003FB0">
        <w:rPr>
          <w:rFonts w:ascii="Times New Roman" w:hAnsi="Times New Roman" w:cs="Times New Roman"/>
          <w:b/>
          <w:spacing w:val="14"/>
          <w:w w:val="85"/>
          <w:sz w:val="24"/>
          <w:szCs w:val="24"/>
        </w:rPr>
        <w:t xml:space="preserve"> 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культуре»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Духовно-нравственный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облик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идеал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</w:p>
    <w:p w:rsidR="00003FB0" w:rsidRDefault="0040607F" w:rsidP="00D025CC">
      <w:pPr>
        <w:pStyle w:val="ac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Объяснять,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проявляется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мораль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описание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личных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качеств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осознавать,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качества  соотносятся  с  теми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иными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моральными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нравственными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ценностями;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 xml:space="preserve"> понимать различия между этикой и этикетом и их взаимосвязь;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и доказывать ценность свободы как залога благополучия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уважения  к  правам  человека,  его  месту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общественных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процессах;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3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характеризовать </w:t>
      </w:r>
      <w:r w:rsidR="0040607F"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взаимосвязь </w:t>
      </w:r>
      <w:r w:rsidR="0040607F"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таких </w:t>
      </w:r>
      <w:r w:rsidR="0040607F"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понятий </w:t>
      </w:r>
      <w:r w:rsidR="0040607F" w:rsidRPr="00D025CC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как </w:t>
      </w:r>
      <w:r w:rsidR="0040607F" w:rsidRPr="00D025CC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«свобода»,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«ответственность»,</w:t>
      </w:r>
      <w:r w:rsidRPr="00D025C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«право»</w:t>
      </w:r>
      <w:r w:rsidRPr="00D025C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«долг»;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понимать важность коллективизма как ценности современной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приоритет</w:t>
      </w:r>
      <w:r w:rsidR="0040607F" w:rsidRPr="00D025C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перед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идеологией</w:t>
      </w:r>
      <w:r w:rsidR="0040607F" w:rsidRPr="00D025C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lastRenderedPageBreak/>
        <w:t>индивидуализма;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приводить примеры идеалов человека в историко-культурном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пространстве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современной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="0040607F"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Взросление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различие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процессами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антропогенеза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ан-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тропосоциогенеза;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 процесс взросления человека и его основные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этапы, а также потребности человека для гармоничного раз-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вития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существования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каждом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этапов;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важность взаимодействия человека и общества,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40607F"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негативные</w:t>
      </w:r>
      <w:r w:rsidR="0040607F"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эффекты</w:t>
      </w:r>
      <w:r w:rsidR="0040607F"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="0040607F"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изоляции;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знать и уметь демонстрировать своё понимание самостоятельности,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её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развитии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взаимодействии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другими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людьми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11</w:t>
      </w:r>
      <w:r w:rsidRPr="00D025C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Религия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Характеризовать 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нравственный </w:t>
      </w:r>
      <w:r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потенциал </w:t>
      </w:r>
      <w:r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излагать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принципы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государство-</w:t>
      </w:r>
      <w:r w:rsidR="0040607F"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образующих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конфессий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40607F" w:rsidRPr="00D025CC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="0040607F" w:rsidRPr="00D025C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требования</w:t>
      </w:r>
      <w:r w:rsidR="0040607F" w:rsidRPr="00D025C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0607F" w:rsidRPr="00D025CC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нравственному</w:t>
      </w:r>
      <w:r w:rsidR="0040607F" w:rsidRPr="00D025C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идеалу</w:t>
      </w:r>
      <w:r w:rsidR="0040607F" w:rsidRPr="00D025C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40607F"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государствообразующих</w:t>
      </w:r>
      <w:r w:rsidR="0040607F"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религиях</w:t>
      </w:r>
      <w:r w:rsidR="0040607F"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современной</w:t>
      </w:r>
      <w:r w:rsidR="0040607F" w:rsidRPr="00D025C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религиозных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моральных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="0040607F"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Наука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человеке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«гуманитарное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знание»;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="0040607F"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="0040607F"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="0040607F"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гуманитарного</w:t>
      </w:r>
      <w:r w:rsidR="0040607F"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знания,</w:t>
      </w:r>
      <w:r w:rsidR="0040607F"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системообразующую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современной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культуре;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="0040607F" w:rsidRPr="00D025C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понятие</w:t>
      </w:r>
      <w:r w:rsidR="0040607F" w:rsidRPr="00D025C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«культура»</w:t>
      </w:r>
      <w:r w:rsidR="0040607F" w:rsidRPr="00D025CC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процесс</w:t>
      </w:r>
      <w:r w:rsidR="0040607F" w:rsidRPr="00D025C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самопознания</w:t>
      </w:r>
      <w:r w:rsidR="0040607F" w:rsidRPr="00D025C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общества,</w:t>
      </w:r>
      <w:r w:rsidR="0040607F" w:rsidRPr="00D025C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внутреннюю</w:t>
      </w:r>
      <w:r w:rsidR="0040607F" w:rsidRPr="00D025C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самоактуализацию;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осознавать и доказывать взаимосвязь различных областей гуманитарного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003FB0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13 .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Этика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категории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Характеризовать 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многосторонность </w:t>
      </w:r>
      <w:r w:rsidRPr="00D025C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понятия </w:t>
      </w:r>
      <w:r w:rsidRPr="00D025C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«этика»;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-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этики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науки;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объяснять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«добро»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«зло»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примеров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истории и культуре народов России и соотносить их с личным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опытом;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важность и необходимость нравственности для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благополучия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="0040607F"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Тема </w:t>
      </w:r>
      <w:r w:rsidRPr="00D025C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14</w:t>
      </w:r>
      <w:r w:rsidRPr="00D025C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D025C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Самопознание </w:t>
      </w:r>
      <w:r w:rsidRPr="00D025CC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D025CC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понятия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«самопознание»,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«автобиогра-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фия»,</w:t>
      </w:r>
      <w:r w:rsidRPr="00D025CC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«автопортрет»,</w:t>
      </w:r>
      <w:r w:rsidRPr="00D025CC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«рефлексия»;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 соотносить понятия «мораль», «нравственность», «цен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ности» с самопознанием и рефлексией на доступном для обучающихся</w:t>
      </w:r>
      <w:r w:rsidR="0040607F"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уровне;</w:t>
      </w:r>
    </w:p>
    <w:p w:rsidR="001D0BE9" w:rsidRDefault="00003FB0" w:rsidP="00D025CC">
      <w:pPr>
        <w:pStyle w:val="ac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убеждения</w:t>
      </w:r>
      <w:r w:rsidR="0040607F" w:rsidRPr="00D025C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</w:p>
    <w:p w:rsidR="00003FB0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Pr="00003FB0" w:rsidRDefault="00003FB0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85"/>
          <w:sz w:val="24"/>
          <w:szCs w:val="24"/>
        </w:rPr>
        <w:t>Т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ематический</w:t>
      </w:r>
      <w:r w:rsidR="0040607F" w:rsidRPr="00003FB0">
        <w:rPr>
          <w:rFonts w:ascii="Times New Roman" w:hAnsi="Times New Roman" w:cs="Times New Roman"/>
          <w:b/>
          <w:spacing w:val="10"/>
          <w:w w:val="85"/>
          <w:sz w:val="24"/>
          <w:szCs w:val="24"/>
        </w:rPr>
        <w:t xml:space="preserve"> 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блок</w:t>
      </w:r>
      <w:r w:rsidR="0040607F" w:rsidRPr="00003FB0">
        <w:rPr>
          <w:rFonts w:ascii="Times New Roman" w:hAnsi="Times New Roman" w:cs="Times New Roman"/>
          <w:b/>
          <w:spacing w:val="10"/>
          <w:w w:val="85"/>
          <w:sz w:val="24"/>
          <w:szCs w:val="24"/>
        </w:rPr>
        <w:t xml:space="preserve"> 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3.</w:t>
      </w:r>
      <w:r w:rsidR="0040607F" w:rsidRPr="00003FB0">
        <w:rPr>
          <w:rFonts w:ascii="Times New Roman" w:hAnsi="Times New Roman" w:cs="Times New Roman"/>
          <w:b/>
          <w:spacing w:val="11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85"/>
          <w:sz w:val="24"/>
          <w:szCs w:val="24"/>
        </w:rPr>
        <w:t>«Ч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еловек</w:t>
      </w:r>
      <w:r w:rsidR="0040607F" w:rsidRPr="00003FB0">
        <w:rPr>
          <w:rFonts w:ascii="Times New Roman" w:hAnsi="Times New Roman" w:cs="Times New Roman"/>
          <w:b/>
          <w:spacing w:val="10"/>
          <w:w w:val="85"/>
          <w:sz w:val="24"/>
          <w:szCs w:val="24"/>
        </w:rPr>
        <w:t xml:space="preserve"> 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как</w:t>
      </w:r>
      <w:r w:rsidR="0040607F" w:rsidRPr="00003FB0">
        <w:rPr>
          <w:rFonts w:ascii="Times New Roman" w:hAnsi="Times New Roman" w:cs="Times New Roman"/>
          <w:b/>
          <w:spacing w:val="11"/>
          <w:w w:val="85"/>
          <w:sz w:val="24"/>
          <w:szCs w:val="24"/>
        </w:rPr>
        <w:t xml:space="preserve"> 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член</w:t>
      </w:r>
      <w:r w:rsidR="0040607F" w:rsidRPr="00003FB0">
        <w:rPr>
          <w:rFonts w:ascii="Times New Roman" w:hAnsi="Times New Roman" w:cs="Times New Roman"/>
          <w:b/>
          <w:spacing w:val="10"/>
          <w:w w:val="85"/>
          <w:sz w:val="24"/>
          <w:szCs w:val="24"/>
        </w:rPr>
        <w:t xml:space="preserve"> </w:t>
      </w:r>
      <w:r w:rsidR="0040607F" w:rsidRPr="00003FB0">
        <w:rPr>
          <w:rFonts w:ascii="Times New Roman" w:hAnsi="Times New Roman" w:cs="Times New Roman"/>
          <w:b/>
          <w:w w:val="85"/>
          <w:sz w:val="24"/>
          <w:szCs w:val="24"/>
        </w:rPr>
        <w:t>общества»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15</w:t>
      </w:r>
      <w:r w:rsidRPr="00D025C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делает</w:t>
      </w:r>
      <w:r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человеком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современном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обществе;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соотносить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«добросовестный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труд»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  «экономиче-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ское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благополучие»;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 xml:space="preserve"> объяснять понятия «безделье», «лень», «тунеядство»; пони-</w:t>
      </w:r>
      <w:r w:rsidR="0040607F"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мать важность и уметь обосновать необходимость их преодо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ления</w:t>
      </w:r>
      <w:r w:rsidR="0040607F"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40607F"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самого</w:t>
      </w:r>
      <w:r w:rsidR="0040607F"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себя;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оценивать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общественные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процессы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области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общественной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труда;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осознавать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демонстрировать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значимость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трудолюбия,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трудовых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подвигов,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за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свой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труд;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экономической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стоимости;</w:t>
      </w:r>
    </w:p>
    <w:p w:rsidR="001D0BE9" w:rsidRPr="00D025CC" w:rsidRDefault="00003FB0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«безделье»,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«лень»,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«тунеядство»,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одной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стороны,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«трудолюбие»,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«подвиг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труда»,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«ответственность»,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другой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стороны,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а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«общественная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оценка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труда»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16 .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Подвиг: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узнать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героя?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1D0BE9" w:rsidRPr="00D025CC">
          <w:pgSz w:w="7830" w:h="12020"/>
          <w:pgMar w:top="600" w:right="620" w:bottom="800" w:left="600" w:header="0" w:footer="618" w:gutter="0"/>
          <w:cols w:space="720"/>
        </w:sectPr>
      </w:pP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lastRenderedPageBreak/>
        <w:t>Характеризовать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понятия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«подвиг»,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«героизм»,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«самопо-</w:t>
      </w:r>
      <w:r w:rsidRPr="00D025CC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жертвование»;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подвига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войне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мирное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время;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уметь доказывать важность героических примеров для жизни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знать и называть героев современного общества и исторических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личностей;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 разграничение понятий «героизм» и «псевдогероизм» через значимость для общества и понимание последствий</w:t>
      </w:r>
      <w:r w:rsidR="0040607F"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 17 . Люди в обществе: духовно-нравственное взаимовлияние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Характеризовать 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понятие 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«социальные </w:t>
      </w:r>
      <w:r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отношения»;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«человек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субъект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отношений» в приложении к его нравственному и духовному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развитию;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осознавать роль малых и больших социальных групп в нравственном</w:t>
      </w:r>
      <w:r w:rsidR="0040607F"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состоянии</w:t>
      </w:r>
      <w:r w:rsidR="0040607F"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личности;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понятия</w:t>
      </w:r>
      <w:r w:rsidR="0040607F" w:rsidRPr="00D025CC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«дружба»,</w:t>
      </w:r>
      <w:r w:rsidR="0040607F" w:rsidRPr="00D025C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«предательство»,</w:t>
      </w:r>
      <w:r w:rsidR="0040607F" w:rsidRPr="00D025CC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«честь»,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«коллективизм»</w:t>
      </w:r>
      <w:r w:rsidR="0040607F" w:rsidRPr="00D025C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="0040607F" w:rsidRPr="00D025C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="0040607F" w:rsidRPr="00D025C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из</w:t>
      </w:r>
      <w:r w:rsidR="0040607F" w:rsidRPr="00D025C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истории,</w:t>
      </w:r>
      <w:r w:rsidR="0040607F" w:rsidRPr="00D025C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="0040607F" w:rsidRPr="00D025C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литературы;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важность и находить нравственные основания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взаимопомощи,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числе  благотворительно</w:t>
      </w:r>
      <w:r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ти;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понимать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«этика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предпринима-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тельства»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социальном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аспекте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18 .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Проблемы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современного  общества  как  отражение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самосознания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«социальные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проблемы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современ-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ного общества» как многостороннее явление, в том числе обусловленное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несовершенством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идеалов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 xml:space="preserve"> приводить примеры таких понятий как «бедность», «асоциальная семья», «сиротство»; знать и уметь обосновывать пу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ти преодоления их последствий на доступном для понимания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уровне;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важность понимания роли государства в преодолении этих проблем, а также необходимость помощи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в пре-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одолении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состояний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19 .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ориентиры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от-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ношений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«благотворительность»,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«меценат-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ство»,</w:t>
      </w:r>
      <w:r w:rsidRPr="00D025C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«милосердие»,</w:t>
      </w:r>
      <w:r w:rsidRPr="00D025C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«волонтерство»,</w:t>
      </w:r>
      <w:r w:rsidRPr="00D025C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«социальный</w:t>
      </w:r>
      <w:r w:rsidRPr="00D025C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проект»,</w:t>
      </w:r>
      <w:r w:rsidR="00EB333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«гражданская и социальная ответственность», «общественные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блага»,</w:t>
      </w:r>
      <w:r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«коллективизм»</w:t>
      </w:r>
      <w:r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взаимосвязи;</w:t>
      </w:r>
    </w:p>
    <w:p w:rsidR="00EB333A" w:rsidRDefault="00EB333A" w:rsidP="00D025CC">
      <w:pPr>
        <w:pStyle w:val="ac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анализировать и выявлять общие черты традиций благотво-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рительности,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милосердия,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добровольной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помощи,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взаимовы-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ручки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представителей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этносов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религий;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уметь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информацию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благотвори-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тельных, волонтёрских и социальных проектах в регионе своего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проживания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 20 . Гуманизм как сущностная характеристика духовно-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нравственной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понятие</w:t>
      </w:r>
      <w:r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«гуманизм»</w:t>
      </w:r>
      <w:r w:rsidRPr="00D025C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источник</w:t>
      </w:r>
      <w:r w:rsidRPr="00D025C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духовно-</w:t>
      </w:r>
      <w:r w:rsidRPr="00D025CC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нравственных</w:t>
      </w:r>
      <w:r w:rsidRPr="00D025CC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D025CC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D025C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народа;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находить и обосновывать проявления гуманизма в историко-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культурном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наследии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знать и понимать важность гуманизма для формирования высоконравственной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государственной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политики,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взаимоотношений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обществе;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находить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гуманистические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проявления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современной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21 .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профессии;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важность  для  сохранения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облика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понятия</w:t>
      </w:r>
      <w:r w:rsidRPr="00D025CC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«социальные</w:t>
      </w:r>
      <w:r w:rsidRPr="00D025CC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профессии»,</w:t>
      </w:r>
      <w:r w:rsidRPr="00D025CC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«помогающие</w:t>
      </w:r>
      <w:r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профессии»;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качествах,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не-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обходимых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представителям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40607F" w:rsidRPr="00D025CC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профессий;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="0040607F"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="0040607F"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="0040607F" w:rsidRPr="00D025CC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40607F" w:rsidRPr="00D025CC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вы-</w:t>
      </w:r>
      <w:r w:rsidR="0040607F"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боре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профессий;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="0040607F"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40607F"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40607F"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литературы</w:t>
      </w:r>
      <w:r w:rsidR="0040607F"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="0040607F"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современной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жизни,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подтверждающие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данную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точку</w:t>
      </w:r>
      <w:r w:rsidR="0040607F" w:rsidRPr="00D025C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зрения</w:t>
      </w:r>
      <w:r w:rsidR="0040607F" w:rsidRPr="00D025C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22 .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Выдающиеся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благотворители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Благотво-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рительность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долг</w:t>
      </w:r>
    </w:p>
    <w:p w:rsidR="00EB333A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«благотворительность»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эво-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люцию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доказывать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меценатства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современном  обществе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для общества в целом и для духовно-нравственного развития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самого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мецената;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«социальный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долг»,  обосновывать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важную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4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выдающихся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благотворителей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современной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понимать смысл внеэкономической благотворительности: волонтёрской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аргументированно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её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23 .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Выдающиеся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учёные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России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Наука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духовного</w:t>
      </w:r>
      <w:r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прогресса</w:t>
      </w:r>
      <w:r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общества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понятие</w:t>
      </w:r>
      <w:r w:rsidRPr="00D025CC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«наука»;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уметь аргументированно обосновывать важность науки в современном обществе, прослеживать её связь с научно-техническим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социальным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прогрессом;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называть</w:t>
      </w:r>
      <w:r w:rsidR="0040607F" w:rsidRPr="00D025C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имена</w:t>
      </w:r>
      <w:r w:rsidR="0040607F" w:rsidRPr="00D025C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выдающихся</w:t>
      </w:r>
      <w:r w:rsidR="0040607F" w:rsidRPr="00D025C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учёных</w:t>
      </w:r>
      <w:r w:rsidR="0040607F" w:rsidRPr="00D025C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понимания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науки,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получения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обоснования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научного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знания;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науки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благопо-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лучия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страны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государства;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морали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науке,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её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доказательство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понятий</w:t>
      </w:r>
      <w:r w:rsidR="0040607F"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Тема </w:t>
      </w:r>
      <w:r w:rsidRPr="00D025C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24</w:t>
      </w:r>
      <w:r w:rsidRPr="00D025CC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D025C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Моя </w:t>
      </w:r>
      <w:r w:rsidRPr="00D025C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профессия </w:t>
      </w:r>
      <w:r w:rsidRPr="00D025CC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D025CC">
        <w:rPr>
          <w:rFonts w:ascii="Times New Roman" w:hAnsi="Times New Roman" w:cs="Times New Roman"/>
          <w:i/>
          <w:spacing w:val="5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Характеризовать понятие «профессия», предполагать характер</w:t>
      </w:r>
      <w:r w:rsidRPr="00D025CC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цель</w:t>
      </w:r>
      <w:r w:rsidRPr="00D025C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D025C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определённой</w:t>
      </w:r>
      <w:r w:rsidRPr="00D025CC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профессии;</w:t>
      </w:r>
    </w:p>
    <w:p w:rsidR="00EB333A" w:rsidRDefault="00EB333A" w:rsidP="00D025CC">
      <w:pPr>
        <w:pStyle w:val="ac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преимущества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выбранной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профессии,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её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общество</w:t>
      </w:r>
    </w:p>
    <w:p w:rsidR="001D0BE9" w:rsidRDefault="00EB333A" w:rsidP="00D025CC">
      <w:pPr>
        <w:pStyle w:val="ac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называть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необходимые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этом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="0040607F"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EB333A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D0BE9" w:rsidRPr="00EB333A" w:rsidRDefault="00EB333A" w:rsidP="00D025CC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85"/>
          <w:sz w:val="24"/>
          <w:szCs w:val="24"/>
        </w:rPr>
        <w:t>Т</w:t>
      </w:r>
      <w:r w:rsidR="0040607F" w:rsidRPr="00EB333A">
        <w:rPr>
          <w:rFonts w:ascii="Times New Roman" w:hAnsi="Times New Roman" w:cs="Times New Roman"/>
          <w:b/>
          <w:w w:val="85"/>
          <w:sz w:val="24"/>
          <w:szCs w:val="24"/>
        </w:rPr>
        <w:t>ематический</w:t>
      </w:r>
      <w:r w:rsidR="0040607F" w:rsidRPr="00EB333A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="0040607F" w:rsidRPr="00EB333A">
        <w:rPr>
          <w:rFonts w:ascii="Times New Roman" w:hAnsi="Times New Roman" w:cs="Times New Roman"/>
          <w:b/>
          <w:w w:val="85"/>
          <w:sz w:val="24"/>
          <w:szCs w:val="24"/>
        </w:rPr>
        <w:t>блок</w:t>
      </w:r>
      <w:r w:rsidR="0040607F" w:rsidRPr="00EB333A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="0040607F" w:rsidRPr="00EB333A">
        <w:rPr>
          <w:rFonts w:ascii="Times New Roman" w:hAnsi="Times New Roman" w:cs="Times New Roman"/>
          <w:b/>
          <w:w w:val="85"/>
          <w:sz w:val="24"/>
          <w:szCs w:val="24"/>
        </w:rPr>
        <w:t>4.</w:t>
      </w:r>
      <w:r w:rsidR="0040607F" w:rsidRPr="00EB333A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="0040607F" w:rsidRPr="00EB333A">
        <w:rPr>
          <w:rFonts w:ascii="Times New Roman" w:hAnsi="Times New Roman" w:cs="Times New Roman"/>
          <w:b/>
          <w:w w:val="85"/>
          <w:sz w:val="24"/>
          <w:szCs w:val="24"/>
        </w:rPr>
        <w:t>«</w:t>
      </w:r>
      <w:r>
        <w:rPr>
          <w:rFonts w:ascii="Times New Roman" w:hAnsi="Times New Roman" w:cs="Times New Roman"/>
          <w:b/>
          <w:w w:val="85"/>
          <w:sz w:val="24"/>
          <w:szCs w:val="24"/>
        </w:rPr>
        <w:t>Р</w:t>
      </w:r>
      <w:r w:rsidR="0040607F" w:rsidRPr="00EB333A">
        <w:rPr>
          <w:rFonts w:ascii="Times New Roman" w:hAnsi="Times New Roman" w:cs="Times New Roman"/>
          <w:b/>
          <w:w w:val="85"/>
          <w:sz w:val="24"/>
          <w:szCs w:val="24"/>
        </w:rPr>
        <w:t>одина</w:t>
      </w:r>
      <w:r w:rsidR="0040607F" w:rsidRPr="00EB333A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="0040607F" w:rsidRPr="00EB333A">
        <w:rPr>
          <w:rFonts w:ascii="Times New Roman" w:hAnsi="Times New Roman" w:cs="Times New Roman"/>
          <w:b/>
          <w:w w:val="85"/>
          <w:sz w:val="24"/>
          <w:szCs w:val="24"/>
        </w:rPr>
        <w:t>и</w:t>
      </w:r>
      <w:r w:rsidR="0040607F" w:rsidRPr="00EB333A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="0040607F" w:rsidRPr="00EB333A">
        <w:rPr>
          <w:rFonts w:ascii="Times New Roman" w:hAnsi="Times New Roman" w:cs="Times New Roman"/>
          <w:b/>
          <w:w w:val="85"/>
          <w:sz w:val="24"/>
          <w:szCs w:val="24"/>
        </w:rPr>
        <w:t>патриотизм»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25 .</w:t>
      </w:r>
      <w:r w:rsidRPr="00D025C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Гражданин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понятия</w:t>
      </w:r>
      <w:r w:rsidRPr="00D025C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«Родина»</w:t>
      </w:r>
      <w:r w:rsidRPr="00D025C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«гражданство»,</w:t>
      </w:r>
      <w:r w:rsidRPr="00D025C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объя</w:t>
      </w:r>
      <w:r w:rsidR="00EB333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нять</w:t>
      </w:r>
      <w:r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взаимосвязь;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духовно-нравственный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характер</w:t>
      </w:r>
      <w:r w:rsidR="0040607F" w:rsidRPr="00D025C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патриотизма,</w:t>
      </w:r>
      <w:r w:rsidR="0040607F" w:rsidRPr="00D025C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гражданского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самосознания;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="0040607F"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="0040607F"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="0040607F" w:rsidRPr="00D025C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="0040607F"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26</w:t>
      </w:r>
      <w:r w:rsidRPr="00D025C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Патриотизм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Характеризовать </w:t>
      </w:r>
      <w:r w:rsidRPr="00D025C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понятие </w:t>
      </w:r>
      <w:r w:rsidRPr="00D025C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«патриотизм»;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патриотизма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современном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обществе;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различать истинный и ложный патриотизм через ориентированность на ценности толерантности, уважения к другим на-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родам,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культуре;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патриотизма</w:t>
      </w:r>
      <w:r w:rsidR="0040607F" w:rsidRPr="00D025C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27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Защита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Родины:</w:t>
      </w:r>
      <w:r w:rsidRPr="00D025C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подвиг</w:t>
      </w:r>
      <w:r w:rsidRPr="00D025C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D025C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долг?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понятия</w:t>
      </w:r>
      <w:r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«война»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«мир»;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8"/>
          <w:w w:val="110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доказывать</w:t>
      </w:r>
      <w:r w:rsidR="0040607F" w:rsidRPr="00D025C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сохранения</w:t>
      </w:r>
      <w:r w:rsidR="0040607F" w:rsidRPr="00D025CC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мира</w:t>
      </w:r>
      <w:r w:rsidR="0040607F" w:rsidRPr="00D025C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согласия;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обосновывать роль защиты Отечества, её важность для гражданина;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понимать особенности защиты чести Отечества в спорте, науке,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культуре;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«военный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подвиг»,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«честь»,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«до-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блесть»;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проявлений</w:t>
      </w:r>
      <w:r w:rsidR="0040607F"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28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Государство</w:t>
      </w:r>
      <w:r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Россия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наша</w:t>
      </w:r>
      <w:r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родина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Характеризовать </w:t>
      </w:r>
      <w:r w:rsidRPr="00D025CC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понятие </w:t>
      </w:r>
      <w:r w:rsidRPr="00D025C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«государство»;</w:t>
      </w:r>
    </w:p>
    <w:p w:rsidR="00EB333A" w:rsidRDefault="00EB333A" w:rsidP="00D025CC">
      <w:pPr>
        <w:pStyle w:val="ac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уметь выделять и формулировать основные особенности Российского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государства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опорой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исторические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факты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ценности;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ха</w:t>
      </w:r>
      <w:r>
        <w:rPr>
          <w:rFonts w:ascii="Times New Roman" w:hAnsi="Times New Roman" w:cs="Times New Roman"/>
          <w:w w:val="105"/>
          <w:sz w:val="24"/>
          <w:szCs w:val="24"/>
        </w:rPr>
        <w:t>р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актеризовать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«закон»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существенную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идентичности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 понятие «гражданская идентичность», соотносить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это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необходимыми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нравственными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каче</w:t>
      </w:r>
      <w:r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твами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40607F"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EB333A" w:rsidRDefault="0040607F" w:rsidP="00D025CC">
      <w:pPr>
        <w:pStyle w:val="ac"/>
        <w:jc w:val="both"/>
        <w:rPr>
          <w:rFonts w:ascii="Times New Roman" w:hAnsi="Times New Roman" w:cs="Times New Roman"/>
          <w:i/>
          <w:spacing w:val="-49"/>
          <w:w w:val="105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Тема 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29. 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Гражданская 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идентичность 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 xml:space="preserve">(практическое </w:t>
      </w:r>
      <w:r w:rsidRPr="00D025CC">
        <w:rPr>
          <w:rFonts w:ascii="Times New Roman" w:hAnsi="Times New Roman" w:cs="Times New Roman"/>
          <w:i/>
          <w:spacing w:val="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05"/>
          <w:sz w:val="24"/>
          <w:szCs w:val="24"/>
        </w:rPr>
        <w:t>занятие)</w:t>
      </w:r>
      <w:r w:rsidRPr="00D025CC">
        <w:rPr>
          <w:rFonts w:ascii="Times New Roman" w:hAnsi="Times New Roman" w:cs="Times New Roman"/>
          <w:i/>
          <w:spacing w:val="-49"/>
          <w:w w:val="105"/>
          <w:sz w:val="24"/>
          <w:szCs w:val="24"/>
        </w:rPr>
        <w:t xml:space="preserve"> 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Охарактеризовать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свою</w:t>
      </w:r>
      <w:r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гражданскую</w:t>
      </w:r>
      <w:r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идентичность,</w:t>
      </w:r>
      <w:r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D025C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со-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ставляющие: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этническую,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религиозную,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гендерную</w:t>
      </w:r>
      <w:r w:rsidRPr="00D025C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идентич-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ности;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качеств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гражданина,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указывать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источники</w:t>
      </w:r>
      <w:r w:rsidR="0040607F"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30 .</w:t>
      </w:r>
      <w:r w:rsidRPr="00D025CC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Моя</w:t>
      </w:r>
      <w:r w:rsidRPr="00D025CC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школа</w:t>
      </w:r>
      <w:r w:rsidRPr="00D025CC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мой</w:t>
      </w:r>
      <w:r w:rsidRPr="00D025CC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класс</w:t>
      </w:r>
      <w:r w:rsidRPr="00D025CC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D025CC">
        <w:rPr>
          <w:rFonts w:ascii="Times New Roman" w:hAnsi="Times New Roman" w:cs="Times New Roman"/>
          <w:i/>
          <w:spacing w:val="4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lastRenderedPageBreak/>
        <w:t>занятие)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spacing w:val="-1"/>
          <w:w w:val="110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понятие</w:t>
      </w:r>
      <w:r w:rsidRPr="00D025CC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«добрые</w:t>
      </w:r>
      <w:r w:rsidRPr="00D025C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дела»</w:t>
      </w:r>
      <w:r w:rsidRPr="00D025C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контексте</w:t>
      </w:r>
      <w:r w:rsidRPr="00D025CC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D025CC">
        <w:rPr>
          <w:rFonts w:ascii="Times New Roman" w:hAnsi="Times New Roman" w:cs="Times New Roman"/>
          <w:spacing w:val="-4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собственных</w:t>
      </w:r>
      <w:r w:rsidRPr="00D025C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действий,</w:t>
      </w:r>
      <w:r w:rsidRPr="00D025C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нравственного</w:t>
      </w:r>
      <w:r w:rsidRPr="00D025CC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характера;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добрых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дел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реальности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адапти</w:t>
      </w:r>
      <w:r w:rsidR="0040607F"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ровать</w:t>
      </w:r>
      <w:r w:rsidR="0040607F"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потребностям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класса</w:t>
      </w:r>
      <w:r w:rsidR="0040607F"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Тема </w:t>
      </w:r>
      <w:r w:rsidRPr="00D025C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D025CC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D025CC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Человек: </w:t>
      </w:r>
      <w:r w:rsidRPr="00D025C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какой </w:t>
      </w:r>
      <w:r w:rsidRPr="00D025C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 xml:space="preserve">он? </w:t>
      </w:r>
      <w:r w:rsidRPr="00D025CC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D025CC">
        <w:rPr>
          <w:rFonts w:ascii="Times New Roman" w:hAnsi="Times New Roman" w:cs="Times New Roman"/>
          <w:i/>
          <w:spacing w:val="49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«человек»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духовно-нравствен-</w:t>
      </w:r>
      <w:r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ный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идеал;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="0040607F"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="0040607F" w:rsidRPr="00D025C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="0040607F"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идеала</w:t>
      </w:r>
      <w:r w:rsidR="0040607F"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культуре;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свой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идеал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="0040607F" w:rsidRPr="00D025C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каче-</w:t>
      </w:r>
      <w:r w:rsidR="0040607F" w:rsidRPr="00D025CC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ства,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ему</w:t>
      </w:r>
      <w:r w:rsidR="0040607F" w:rsidRPr="00D025C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присущи</w:t>
      </w:r>
      <w:r w:rsidR="0040607F" w:rsidRPr="00D025C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D025C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32</w:t>
      </w:r>
      <w:r w:rsidRPr="00D025CC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D025C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D025CC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культура</w:t>
      </w:r>
      <w:r w:rsidRPr="00D025C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i/>
          <w:w w:val="110"/>
          <w:sz w:val="24"/>
          <w:szCs w:val="24"/>
        </w:rPr>
        <w:t>(проект)</w:t>
      </w:r>
    </w:p>
    <w:p w:rsidR="00EB333A" w:rsidRDefault="0040607F" w:rsidP="00D025CC">
      <w:pPr>
        <w:pStyle w:val="ac"/>
        <w:jc w:val="both"/>
        <w:rPr>
          <w:rFonts w:ascii="Times New Roman" w:hAnsi="Times New Roman" w:cs="Times New Roman"/>
          <w:spacing w:val="-43"/>
          <w:w w:val="105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грани</w:t>
      </w:r>
      <w:r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культуры;</w:t>
      </w:r>
      <w:r w:rsidRPr="00D025CC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1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описать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выбранном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направлении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="0040607F" w:rsidRPr="00D025C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известных</w:t>
      </w:r>
      <w:r w:rsidR="0040607F" w:rsidRPr="00D025C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примеров</w:t>
      </w:r>
      <w:r w:rsidR="0040607F"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образ</w:t>
      </w:r>
      <w:r w:rsidR="0040607F"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="0040607F"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создаваемый</w:t>
      </w:r>
      <w:r w:rsidR="0040607F" w:rsidRPr="00D025C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произведениями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10"/>
          <w:sz w:val="24"/>
          <w:szCs w:val="24"/>
        </w:rPr>
        <w:t>культуры;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показать взаимосвязь человека и культуры через их взаимовлияние;</w:t>
      </w:r>
    </w:p>
    <w:p w:rsidR="001D0BE9" w:rsidRPr="00D025CC" w:rsidRDefault="00EB333A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 xml:space="preserve"> характеризовать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признаки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«человек»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опорой на исторические и культурные примеры, их осмысление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оценку,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положительной,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так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отрицательной</w:t>
      </w:r>
      <w:r w:rsidR="0040607F"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="0040607F" w:rsidRPr="00D025C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40607F"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EB333A" w:rsidRDefault="00EB333A" w:rsidP="00D025CC">
      <w:pPr>
        <w:pStyle w:val="ac"/>
        <w:jc w:val="both"/>
        <w:rPr>
          <w:rFonts w:ascii="Times New Roman" w:hAnsi="Times New Roman" w:cs="Times New Roman"/>
          <w:w w:val="85"/>
          <w:sz w:val="24"/>
          <w:szCs w:val="24"/>
        </w:rPr>
      </w:pPr>
    </w:p>
    <w:p w:rsidR="001D0BE9" w:rsidRPr="0021063A" w:rsidRDefault="0040607F" w:rsidP="0021063A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3A">
        <w:rPr>
          <w:rFonts w:ascii="Times New Roman" w:hAnsi="Times New Roman" w:cs="Times New Roman"/>
          <w:b/>
          <w:w w:val="85"/>
          <w:sz w:val="24"/>
          <w:szCs w:val="24"/>
        </w:rPr>
        <w:t>Система</w:t>
      </w:r>
      <w:r w:rsidRPr="0021063A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21063A">
        <w:rPr>
          <w:rFonts w:ascii="Times New Roman" w:hAnsi="Times New Roman" w:cs="Times New Roman"/>
          <w:b/>
          <w:w w:val="85"/>
          <w:sz w:val="24"/>
          <w:szCs w:val="24"/>
        </w:rPr>
        <w:t>оценки</w:t>
      </w:r>
      <w:r w:rsidRPr="0021063A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21063A">
        <w:rPr>
          <w:rFonts w:ascii="Times New Roman" w:hAnsi="Times New Roman" w:cs="Times New Roman"/>
          <w:b/>
          <w:w w:val="85"/>
          <w:sz w:val="24"/>
          <w:szCs w:val="24"/>
        </w:rPr>
        <w:t>результатов</w:t>
      </w:r>
      <w:r w:rsidRPr="0021063A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21063A">
        <w:rPr>
          <w:rFonts w:ascii="Times New Roman" w:hAnsi="Times New Roman" w:cs="Times New Roman"/>
          <w:b/>
          <w:w w:val="85"/>
          <w:sz w:val="24"/>
          <w:szCs w:val="24"/>
        </w:rPr>
        <w:t>обучения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10"/>
          <w:sz w:val="24"/>
          <w:szCs w:val="24"/>
        </w:rPr>
        <w:t>Оценка результатов обучения должна быть основана на понятных, прозрачных и структурированных принципах, обеспе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чивающих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оценивание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компетенций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обучающихся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Принципы</w:t>
      </w:r>
      <w:r w:rsidRPr="00D025CC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D025CC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следующие</w:t>
      </w:r>
      <w:r w:rsidRPr="00D025CC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1 .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Личностные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компетенции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подлежат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не-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посредственной оценке, не являются непосредственным основанием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итогового,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так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промежуточного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уровня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детей,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являются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непосредственным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основанием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оценке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D025C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D025C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2 .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 xml:space="preserve">Система оценки образовательных достижений основана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lastRenderedPageBreak/>
        <w:t>на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методе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наблюдения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включает: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педагогические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наблюдения,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педагогическую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диагностику,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связанную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оценкой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эффективности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педагогических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целью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дальнейшей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оптимизации;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проектные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обучающихся,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фиксирующие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достижения в ходе образовательной деятельности и взаимодействия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социуме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(классе);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мониторинги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сформированности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личности,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включающие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тра-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диционные ценности как опорные элементы ценностных ориентаций</w:t>
      </w:r>
      <w:r w:rsidRPr="00D025C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D025C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D0BE9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025CC">
        <w:rPr>
          <w:rFonts w:ascii="Times New Roman" w:hAnsi="Times New Roman" w:cs="Times New Roman"/>
          <w:w w:val="105"/>
          <w:sz w:val="24"/>
          <w:szCs w:val="24"/>
        </w:rPr>
        <w:t>3 .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При этом непосредственное оценивание остаётся прерогативной образовательного учреждения с учётом обозначенных в</w:t>
      </w:r>
      <w:r w:rsidRPr="00D025C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025CC">
        <w:rPr>
          <w:rFonts w:ascii="Times New Roman" w:hAnsi="Times New Roman" w:cs="Times New Roman"/>
          <w:w w:val="105"/>
          <w:sz w:val="24"/>
          <w:szCs w:val="24"/>
        </w:rPr>
        <w:t>программе предметных, личностных и метапредметных результатов.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1D0BE9" w:rsidRPr="00D025CC">
          <w:pgSz w:w="7830" w:h="12020"/>
          <w:pgMar w:top="600" w:right="620" w:bottom="800" w:left="600" w:header="0" w:footer="618" w:gutter="0"/>
          <w:cols w:space="720"/>
        </w:sectPr>
      </w:pPr>
    </w:p>
    <w:p w:rsidR="001D0BE9" w:rsidRPr="0021063A" w:rsidRDefault="00230194" w:rsidP="0021063A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8.4pt;margin-top:35.85pt;width:13.5pt;height:11.35pt;z-index:15732224;mso-position-horizontal-relative:page;mso-position-vertical-relative:page" filled="f" stroked="f">
            <v:textbox style="layout-flow:vertical" inset="0,0,0,0">
              <w:txbxContent>
                <w:p w:rsidR="00E976DE" w:rsidRDefault="00E976D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</w:t>
                  </w:r>
                  <w:r w:rsidR="00A71E3C">
                    <w:rPr>
                      <w:rFonts w:ascii="Tahoma"/>
                      <w:sz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bookmarkStart w:id="6" w:name="_TOC_250000"/>
      <w:r w:rsidR="0021063A">
        <w:rPr>
          <w:rFonts w:ascii="Times New Roman" w:hAnsi="Times New Roman" w:cs="Times New Roman"/>
          <w:b/>
          <w:w w:val="90"/>
          <w:sz w:val="24"/>
          <w:szCs w:val="24"/>
        </w:rPr>
        <w:t>Т</w:t>
      </w:r>
      <w:bookmarkEnd w:id="6"/>
      <w:r w:rsidR="0021063A">
        <w:rPr>
          <w:rFonts w:ascii="Times New Roman" w:hAnsi="Times New Roman" w:cs="Times New Roman"/>
          <w:b/>
          <w:w w:val="90"/>
          <w:sz w:val="24"/>
          <w:szCs w:val="24"/>
        </w:rPr>
        <w:t>ематическое п</w:t>
      </w:r>
      <w:r w:rsidR="0040607F" w:rsidRPr="0021063A">
        <w:rPr>
          <w:rFonts w:ascii="Times New Roman" w:hAnsi="Times New Roman" w:cs="Times New Roman"/>
          <w:b/>
          <w:w w:val="90"/>
          <w:sz w:val="24"/>
          <w:szCs w:val="24"/>
        </w:rPr>
        <w:t>ланирование</w:t>
      </w:r>
    </w:p>
    <w:p w:rsidR="001D0BE9" w:rsidRPr="005E4773" w:rsidRDefault="0021063A" w:rsidP="00D025C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      </w:t>
      </w:r>
      <w:r w:rsidR="005E4773">
        <w:rPr>
          <w:rFonts w:ascii="Times New Roman" w:hAnsi="Times New Roman" w:cs="Times New Roman"/>
          <w:w w:val="95"/>
          <w:sz w:val="24"/>
          <w:szCs w:val="24"/>
        </w:rPr>
        <w:t xml:space="preserve">                       </w:t>
      </w:r>
      <w:r w:rsidRPr="005E4773">
        <w:rPr>
          <w:rFonts w:ascii="Times New Roman" w:hAnsi="Times New Roman" w:cs="Times New Roman"/>
          <w:b/>
          <w:w w:val="95"/>
          <w:sz w:val="24"/>
          <w:szCs w:val="24"/>
        </w:rPr>
        <w:t xml:space="preserve">5 </w:t>
      </w:r>
      <w:r w:rsidR="0040607F" w:rsidRPr="005E4773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40607F" w:rsidRPr="005E4773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40607F" w:rsidRPr="005E4773">
        <w:rPr>
          <w:rFonts w:ascii="Times New Roman" w:hAnsi="Times New Roman" w:cs="Times New Roman"/>
          <w:b/>
          <w:i/>
          <w:w w:val="95"/>
          <w:sz w:val="24"/>
          <w:szCs w:val="24"/>
        </w:rPr>
        <w:t>(34</w:t>
      </w:r>
      <w:r w:rsidR="0040607F" w:rsidRPr="005E4773">
        <w:rPr>
          <w:rFonts w:ascii="Times New Roman" w:hAnsi="Times New Roman" w:cs="Times New Roman"/>
          <w:b/>
          <w:i/>
          <w:spacing w:val="6"/>
          <w:w w:val="95"/>
          <w:sz w:val="24"/>
          <w:szCs w:val="24"/>
        </w:rPr>
        <w:t xml:space="preserve"> </w:t>
      </w:r>
      <w:r w:rsidR="0040607F" w:rsidRPr="005E4773">
        <w:rPr>
          <w:rFonts w:ascii="Times New Roman" w:hAnsi="Times New Roman" w:cs="Times New Roman"/>
          <w:b/>
          <w:i/>
          <w:w w:val="95"/>
          <w:sz w:val="24"/>
          <w:szCs w:val="24"/>
        </w:rPr>
        <w:t>ч)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0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3567"/>
        <w:gridCol w:w="4085"/>
      </w:tblGrid>
      <w:tr w:rsidR="001D0BE9" w:rsidRPr="0021063A" w:rsidTr="008F480F">
        <w:trPr>
          <w:trHeight w:val="599"/>
        </w:trPr>
        <w:tc>
          <w:tcPr>
            <w:tcW w:w="454" w:type="dxa"/>
          </w:tcPr>
          <w:p w:rsidR="001D0BE9" w:rsidRPr="0021063A" w:rsidRDefault="0040607F" w:rsidP="002106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6" w:type="dxa"/>
          </w:tcPr>
          <w:p w:rsidR="001D0BE9" w:rsidRPr="0021063A" w:rsidRDefault="0040607F" w:rsidP="002106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67" w:type="dxa"/>
          </w:tcPr>
          <w:p w:rsidR="001D0BE9" w:rsidRPr="0021063A" w:rsidRDefault="0040607F" w:rsidP="002106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4085" w:type="dxa"/>
          </w:tcPr>
          <w:p w:rsidR="001D0BE9" w:rsidRPr="0021063A" w:rsidRDefault="0040607F" w:rsidP="002106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1D0BE9" w:rsidRPr="0021063A" w:rsidTr="008F480F">
        <w:trPr>
          <w:trHeight w:val="410"/>
        </w:trPr>
        <w:tc>
          <w:tcPr>
            <w:tcW w:w="454" w:type="dxa"/>
          </w:tcPr>
          <w:p w:rsidR="001D0BE9" w:rsidRPr="0021063A" w:rsidRDefault="001D0BE9" w:rsidP="002106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D0BE9" w:rsidRPr="005E4773" w:rsidRDefault="0040607F" w:rsidP="0021063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7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 1. «Россия — наш общий дом»</w:t>
            </w:r>
          </w:p>
        </w:tc>
      </w:tr>
      <w:tr w:rsidR="001D0BE9" w:rsidRPr="0021063A" w:rsidTr="008F480F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D0BE9" w:rsidRPr="0021063A" w:rsidRDefault="0040607F" w:rsidP="002106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D0BE9" w:rsidRPr="0021063A" w:rsidRDefault="0040607F" w:rsidP="002106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 xml:space="preserve">Зачем изучать курс «Основы духовно-нравственной </w:t>
            </w:r>
            <w:r w:rsidR="0021063A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>туры народов России»?</w:t>
            </w:r>
          </w:p>
        </w:tc>
        <w:tc>
          <w:tcPr>
            <w:tcW w:w="3567" w:type="dxa"/>
            <w:tcBorders>
              <w:bottom w:val="single" w:sz="6" w:space="0" w:color="000000"/>
            </w:tcBorders>
          </w:tcPr>
          <w:p w:rsidR="001D0BE9" w:rsidRPr="0021063A" w:rsidRDefault="0040607F" w:rsidP="008F480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="008F480F"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 xml:space="preserve">ние гражданского единства . Родина и </w:t>
            </w:r>
            <w:r w:rsidR="0021063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480F">
              <w:rPr>
                <w:rFonts w:ascii="Times New Roman" w:hAnsi="Times New Roman" w:cs="Times New Roman"/>
                <w:sz w:val="24"/>
                <w:szCs w:val="24"/>
              </w:rPr>
              <w:t>Тради</w:t>
            </w: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 xml:space="preserve">ционные ценности и ролевые модели . Традиционная </w:t>
            </w:r>
            <w:r w:rsidR="0021063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 xml:space="preserve">мья . Всеобщий характер </w:t>
            </w:r>
            <w:r w:rsidR="002106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 xml:space="preserve">рали и нравственности . </w:t>
            </w:r>
            <w:r w:rsidR="0021063A">
              <w:rPr>
                <w:rFonts w:ascii="Times New Roman" w:hAnsi="Times New Roman" w:cs="Times New Roman"/>
                <w:sz w:val="24"/>
                <w:szCs w:val="24"/>
              </w:rPr>
              <w:t>Русский язык и единое культур</w:t>
            </w: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>ное пространство . Риски и угрозы духовно-нравствен- ной культуре народов России</w:t>
            </w:r>
          </w:p>
        </w:tc>
        <w:tc>
          <w:tcPr>
            <w:tcW w:w="4085" w:type="dxa"/>
            <w:tcBorders>
              <w:bottom w:val="single" w:sz="6" w:space="0" w:color="000000"/>
            </w:tcBorders>
          </w:tcPr>
          <w:p w:rsidR="001D0BE9" w:rsidRPr="0021063A" w:rsidRDefault="0040607F" w:rsidP="002106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особенностях курса ««Основы </w:t>
            </w:r>
            <w:r w:rsidR="0021063A">
              <w:rPr>
                <w:rFonts w:ascii="Times New Roman" w:hAnsi="Times New Roman" w:cs="Times New Roman"/>
                <w:sz w:val="24"/>
                <w:szCs w:val="24"/>
              </w:rPr>
              <w:t>духов</w:t>
            </w: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>но-нравственной    культуры     народов России» .</w:t>
            </w:r>
          </w:p>
          <w:p w:rsidR="001D0BE9" w:rsidRPr="0021063A" w:rsidRDefault="0040607F" w:rsidP="002106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>Слушать и понимать объяснения учителя по теме урока .</w:t>
            </w:r>
          </w:p>
          <w:p w:rsidR="001D0BE9" w:rsidRPr="0021063A" w:rsidRDefault="0040607F" w:rsidP="002106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>Вести самостоятельную работу с учебником</w:t>
            </w:r>
          </w:p>
        </w:tc>
      </w:tr>
      <w:tr w:rsidR="001D0BE9" w:rsidRPr="0021063A" w:rsidTr="008F480F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1D0BE9" w:rsidRPr="0021063A" w:rsidRDefault="0040607F" w:rsidP="002106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21063A" w:rsidRDefault="0040607F" w:rsidP="002106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>Наш дом — Россия</w:t>
            </w:r>
          </w:p>
        </w:tc>
        <w:tc>
          <w:tcPr>
            <w:tcW w:w="3567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21063A" w:rsidRDefault="0040607F" w:rsidP="002106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</w:t>
            </w:r>
            <w:r w:rsidR="008F480F">
              <w:rPr>
                <w:rFonts w:ascii="Times New Roman" w:hAnsi="Times New Roman" w:cs="Times New Roman"/>
                <w:sz w:val="24"/>
                <w:szCs w:val="24"/>
              </w:rPr>
              <w:t>многонациональ</w:t>
            </w: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 xml:space="preserve">ная страна . </w:t>
            </w:r>
            <w:r w:rsidR="008F480F">
              <w:rPr>
                <w:rFonts w:ascii="Times New Roman" w:hAnsi="Times New Roman" w:cs="Times New Roman"/>
                <w:sz w:val="24"/>
                <w:szCs w:val="24"/>
              </w:rPr>
              <w:t>Многонацио</w:t>
            </w: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 xml:space="preserve">нальный народ Российской Федерации . Россия как </w:t>
            </w:r>
            <w:r w:rsidR="008F48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>щий дом . Дружба народов</w:t>
            </w:r>
          </w:p>
        </w:tc>
        <w:tc>
          <w:tcPr>
            <w:tcW w:w="4085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21063A" w:rsidRDefault="0040607F" w:rsidP="002106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>Слушать и понимать объяснения учителя по теме урока .</w:t>
            </w:r>
          </w:p>
          <w:p w:rsidR="001D0BE9" w:rsidRPr="0021063A" w:rsidRDefault="0040607F" w:rsidP="0021063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063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необ- ходимости и важности межнациональ- ного и межрелигиозного сотрудниче- ства, взаимодействия .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1D0BE9" w:rsidRPr="00D025CC">
          <w:footerReference w:type="even" r:id="rId10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091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3567"/>
        <w:gridCol w:w="3969"/>
      </w:tblGrid>
      <w:tr w:rsidR="001D0BE9" w:rsidRPr="00D025CC" w:rsidTr="00E976DE">
        <w:trPr>
          <w:trHeight w:val="537"/>
        </w:trPr>
        <w:tc>
          <w:tcPr>
            <w:tcW w:w="454" w:type="dxa"/>
          </w:tcPr>
          <w:p w:rsidR="001D0BE9" w:rsidRPr="00D025CC" w:rsidRDefault="001D0BE9" w:rsidP="00E976DE">
            <w:pPr>
              <w:pStyle w:val="ac"/>
              <w:ind w:left="-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D0BE9" w:rsidRPr="00D025CC" w:rsidRDefault="001D0BE9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1D0BE9" w:rsidRPr="00D025CC" w:rsidRDefault="001D0BE9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Выполнять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  понимание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разграничение</w:t>
            </w:r>
            <w:r w:rsidRPr="00D025C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понятий</w:t>
            </w:r>
            <w:r w:rsidRPr="00D025C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D025C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курсу</w:t>
            </w:r>
          </w:p>
        </w:tc>
      </w:tr>
      <w:tr w:rsidR="001D0BE9" w:rsidRPr="00D025CC" w:rsidTr="00E976D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</w:tc>
        <w:tc>
          <w:tcPr>
            <w:tcW w:w="3567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 такое язык? Как в языке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отражается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история?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инструмент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коммуникации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людьми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Языки народов мира, их взаимосвязь</w:t>
            </w:r>
          </w:p>
        </w:tc>
        <w:tc>
          <w:tcPr>
            <w:tcW w:w="3969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Формировать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языке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носителе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смыслов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коммуникативной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роли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Слушать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выступления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одноклассников,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отбирать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сравнивать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учебный материал по не-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скольким</w:t>
            </w:r>
            <w:r w:rsidRPr="00D025CC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источникам</w:t>
            </w:r>
          </w:p>
        </w:tc>
      </w:tr>
      <w:tr w:rsidR="001D0BE9" w:rsidRPr="00D025CC" w:rsidTr="00E976DE">
        <w:trPr>
          <w:trHeight w:val="55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D025C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025C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025C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025C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D025C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025C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3567" w:type="dxa"/>
            <w:tcBorders>
              <w:bottom w:val="single" w:sz="6" w:space="0" w:color="000000"/>
            </w:tcBorders>
          </w:tcPr>
          <w:p w:rsidR="001D0BE9" w:rsidRPr="00D025CC" w:rsidRDefault="0040607F" w:rsidP="008F480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Русский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</w:t>
            </w:r>
            <w:r w:rsidR="008F4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ийской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складывался русский язык: вклад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 Русский язык как культурообразующий проект и язык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межнационального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общения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всех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народов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 Возможности,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которые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даёт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русский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Формировать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русском языке как языке межнационального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общения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стараясь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выделить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главное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наблюдаемые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практике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изучения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явления</w:t>
            </w:r>
          </w:p>
        </w:tc>
      </w:tr>
      <w:tr w:rsidR="001D0BE9" w:rsidRPr="00D025CC" w:rsidTr="00E976DE">
        <w:trPr>
          <w:trHeight w:val="1036"/>
        </w:trPr>
        <w:tc>
          <w:tcPr>
            <w:tcW w:w="454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D025CC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D025CC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3567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культура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Культура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природа</w:t>
            </w:r>
            <w:r w:rsidRPr="00D025C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Многообразие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="008F480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8F480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причины.</w:t>
            </w:r>
            <w:r w:rsidR="008F480F" w:rsidRPr="00D025C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="008F480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Единство</w:t>
            </w:r>
            <w:r w:rsidR="008F480F" w:rsidRPr="00D025C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="008F480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культурног</w:t>
            </w:r>
            <w:r w:rsidR="008F4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="008F480F" w:rsidRPr="00D025C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="008F480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пространства</w:t>
            </w:r>
            <w:r w:rsidR="008F480F" w:rsidRPr="00D025CC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="008F480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Формировать</w:t>
            </w:r>
            <w:r w:rsidRPr="00D025C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  такое  культура,  об  общих  чертах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="008F480F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.</w:t>
            </w:r>
          </w:p>
          <w:p w:rsidR="008F480F" w:rsidRPr="00D025CC" w:rsidRDefault="008F480F" w:rsidP="008F480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учителя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теме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урока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8F480F" w:rsidRPr="00D025CC" w:rsidRDefault="008F480F" w:rsidP="008F480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Выполнять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  понимание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разграничение</w:t>
            </w:r>
            <w:r w:rsidRPr="00D025C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понятий</w:t>
            </w:r>
            <w:r w:rsidRPr="00D025C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D025C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теме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0916" w:type="dxa"/>
        <w:tblInd w:w="-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978"/>
        <w:gridCol w:w="3528"/>
        <w:gridCol w:w="3985"/>
      </w:tblGrid>
      <w:tr w:rsidR="001D0BE9" w:rsidRPr="00D025CC" w:rsidTr="00E976DE">
        <w:trPr>
          <w:trHeight w:val="1877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Pr="00D025CC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3528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Материальная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культура: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архитектура,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одежда,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пища,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транспорт,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техника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Связь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 материальной культу-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ценностями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3985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Формировать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традиционных укладах жизни разных народов.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ния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одноклассников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учебником,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проблемные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ситуации</w:t>
            </w:r>
          </w:p>
        </w:tc>
      </w:tr>
      <w:tr w:rsidR="001D0BE9" w:rsidRPr="00D025CC" w:rsidTr="00E976DE">
        <w:trPr>
          <w:trHeight w:val="2314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Pr="00D025C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3528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Духовно-нравственная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тура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ховность . Мораль, нравствен-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ность,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ственное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осмысление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мира .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Духовная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реализация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3985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Формировать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ной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взаимосвязь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проявлениями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материальной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духовной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Выполнять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разграничение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понятий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теме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Учиться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текстом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зри-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тельным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рядом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учебника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977"/>
        <w:gridCol w:w="3500"/>
        <w:gridCol w:w="3783"/>
      </w:tblGrid>
      <w:tr w:rsidR="001D0BE9" w:rsidRPr="00D025CC" w:rsidTr="00E976DE">
        <w:trPr>
          <w:trHeight w:val="1701"/>
        </w:trPr>
        <w:tc>
          <w:tcPr>
            <w:tcW w:w="426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025CC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3500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культура</w:t>
            </w:r>
            <w:r w:rsidRPr="00D025C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религия, её роль в жизни об-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щества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и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человека .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Государ-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ствообразующие религии Рос-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сии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Единство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ценностей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в</w:t>
            </w:r>
            <w:r w:rsidRPr="00D025CC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религиях</w:t>
            </w:r>
            <w:r w:rsidRPr="00D025C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3783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Формировать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«религия»,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уметь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чём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заключается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связь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религии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ь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литературой</w:t>
            </w:r>
            <w:r w:rsidRPr="00D025C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теме</w:t>
            </w:r>
          </w:p>
        </w:tc>
      </w:tr>
      <w:tr w:rsidR="001D0BE9" w:rsidRPr="00D025CC" w:rsidTr="00E976DE">
        <w:trPr>
          <w:trHeight w:val="840"/>
        </w:trPr>
        <w:tc>
          <w:tcPr>
            <w:tcW w:w="426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025C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3500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Зачем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нужно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учиться?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получения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нужных знаний . Образование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ключ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социализации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духовно-нравственному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витию</w:t>
            </w:r>
            <w:r w:rsidRPr="00D025CC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3783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lastRenderedPageBreak/>
              <w:t xml:space="preserve">Понимать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смысл понятия «образование»,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уметь объяснять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важность и не-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обходимость 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образования для общества .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ь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отбирать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сравнивать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учебные материалы</w:t>
            </w:r>
            <w:r w:rsidRPr="00D025C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теме</w:t>
            </w:r>
          </w:p>
        </w:tc>
      </w:tr>
      <w:tr w:rsidR="001D0BE9" w:rsidRPr="00D025CC" w:rsidTr="00E976DE">
        <w:trPr>
          <w:trHeight w:val="1479"/>
        </w:trPr>
        <w:tc>
          <w:tcPr>
            <w:tcW w:w="426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3500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значит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культурным человеком?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Зна-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 о культуре народов Рос-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Отбирать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нескольким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источникам,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готовить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доклады,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турой</w:t>
            </w:r>
            <w:r w:rsidRPr="00D025C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одноклассников</w:t>
            </w:r>
          </w:p>
        </w:tc>
      </w:tr>
      <w:tr w:rsidR="001D0BE9" w:rsidRPr="00D025CC" w:rsidTr="00E976DE">
        <w:trPr>
          <w:trHeight w:val="376"/>
        </w:trPr>
        <w:tc>
          <w:tcPr>
            <w:tcW w:w="426" w:type="dxa"/>
          </w:tcPr>
          <w:p w:rsidR="001D0BE9" w:rsidRPr="00D025CC" w:rsidRDefault="001D0BE9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025CC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025CC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D025CC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D025CC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D025CC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</w:p>
        </w:tc>
      </w:tr>
      <w:tr w:rsidR="001D0BE9" w:rsidRPr="00D025CC" w:rsidTr="00E976DE">
        <w:trPr>
          <w:trHeight w:val="1256"/>
        </w:trPr>
        <w:tc>
          <w:tcPr>
            <w:tcW w:w="426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Семья</w:t>
            </w:r>
            <w:r w:rsidRPr="00D025C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025C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хранитель</w:t>
            </w:r>
            <w:r w:rsidRPr="00D025C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духовных</w:t>
            </w:r>
            <w:r w:rsidRPr="00D025C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ценностей</w:t>
            </w:r>
          </w:p>
        </w:tc>
        <w:tc>
          <w:tcPr>
            <w:tcW w:w="3500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базовый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общества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Семейные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ценно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культура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 сиротам как духовно-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нравственный</w:t>
            </w:r>
            <w:r w:rsidRPr="00D025CC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  <w:r w:rsidRPr="00D025CC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формировать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представление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взаимосвязях между типом культуры и особенностями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уклада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народов.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1D0BE9" w:rsidRPr="00D025CC">
          <w:footerReference w:type="default" r:id="rId1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3283"/>
        <w:gridCol w:w="4252"/>
      </w:tblGrid>
      <w:tr w:rsidR="001D0BE9" w:rsidRPr="00D025CC" w:rsidTr="00E976DE">
        <w:trPr>
          <w:trHeight w:val="944"/>
        </w:trPr>
        <w:tc>
          <w:tcPr>
            <w:tcW w:w="454" w:type="dxa"/>
          </w:tcPr>
          <w:p w:rsidR="001D0BE9" w:rsidRPr="00D025CC" w:rsidRDefault="001D0BE9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D0BE9" w:rsidRPr="00D025CC" w:rsidRDefault="001D0BE9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1D0BE9" w:rsidRPr="00D025CC" w:rsidRDefault="001D0BE9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</w:t>
            </w:r>
            <w:r w:rsidRPr="00D025CC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термина</w:t>
            </w:r>
            <w:r w:rsidRPr="00D025CC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«поко-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ление»</w:t>
            </w:r>
            <w:r w:rsidRPr="00D025C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ре-</w:t>
            </w:r>
            <w:r w:rsidRPr="00D025CC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шать</w:t>
            </w:r>
            <w:r w:rsidRPr="00D025CC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проблемные</w:t>
            </w:r>
            <w:r w:rsidRPr="00D025C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задачи</w:t>
            </w:r>
          </w:p>
        </w:tc>
      </w:tr>
      <w:tr w:rsidR="001D0BE9" w:rsidRPr="00D025CC" w:rsidTr="00E976DE">
        <w:trPr>
          <w:trHeight w:val="1372"/>
        </w:trPr>
        <w:tc>
          <w:tcPr>
            <w:tcW w:w="454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2926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D025C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D025C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3283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государства,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человечества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связаны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Родина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семья?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Родина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Отечество?</w:t>
            </w:r>
          </w:p>
        </w:tc>
        <w:tc>
          <w:tcPr>
            <w:tcW w:w="4252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Понимать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, как и почему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D025C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каждой</w:t>
            </w:r>
            <w:r w:rsidRPr="00D025C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  <w:r w:rsidRPr="00D025C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тесно</w:t>
            </w:r>
            <w:r w:rsidRPr="00D025C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связана</w:t>
            </w:r>
            <w:r w:rsidRPr="00D025C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историей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страны,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раз-</w:t>
            </w:r>
            <w:r w:rsidRPr="00D025CC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граничивать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понятия по теме,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систематизировать</w:t>
            </w:r>
            <w:r w:rsidRPr="00D025CC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учебный</w:t>
            </w:r>
            <w:r w:rsidRPr="00D025CC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</w:t>
            </w:r>
          </w:p>
        </w:tc>
      </w:tr>
      <w:tr w:rsidR="001D0BE9" w:rsidRPr="00D025CC" w:rsidTr="00E976DE">
        <w:trPr>
          <w:trHeight w:val="2225"/>
        </w:trPr>
        <w:tc>
          <w:tcPr>
            <w:tcW w:w="454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D025CC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D025CC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3283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Семейные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Межнациональные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Семейное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воспитание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трансляция</w:t>
            </w:r>
            <w:r w:rsidRPr="00D025C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ценностей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традиция,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уметь рассказывать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 традициях своей семьи, семейных традициях своего народа и других народов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r w:rsidRPr="00D025C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Уметь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разграничивать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теме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Просма-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тривать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фильмы,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раздаточным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материалом</w:t>
            </w:r>
          </w:p>
        </w:tc>
      </w:tr>
      <w:tr w:rsidR="001D0BE9" w:rsidRPr="00D025CC" w:rsidTr="00E976DE">
        <w:trPr>
          <w:trHeight w:val="951"/>
        </w:trPr>
        <w:tc>
          <w:tcPr>
            <w:tcW w:w="454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E976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</w:t>
            </w:r>
            <w:r w:rsidRPr="00D025C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  <w:r w:rsidRPr="00D025C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D025C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родов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3283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Произведения устного поэти-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ческого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(сказки,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поговорки</w:t>
            </w:r>
            <w:r w:rsidRPr="00D025C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</w:t>
            </w:r>
            <w:r w:rsidRPr="00D025C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</w:t>
            </w:r>
            <w:r w:rsidRPr="00D025C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</w:t>
            </w:r>
            <w:r w:rsidRPr="00D025C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.) </w:t>
            </w:r>
            <w:r w:rsidRPr="00D025C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 </w:t>
            </w:r>
            <w:r w:rsidRPr="00D025C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семье</w:t>
            </w:r>
            <w:r w:rsidRPr="00D025CC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семейных</w:t>
            </w:r>
            <w:r w:rsidRPr="00D025CC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обязанностях</w:t>
            </w:r>
            <w:r w:rsidRPr="00D025C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Знать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фольклорные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сюже-</w:t>
            </w:r>
            <w:r w:rsidRPr="00D025CC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ты</w:t>
            </w:r>
            <w:r w:rsidRPr="00D025C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семье,</w:t>
            </w:r>
            <w:r w:rsidRPr="00D025C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семейных</w:t>
            </w:r>
            <w:r w:rsidRPr="00D025C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ценностях</w:t>
            </w:r>
            <w:r w:rsidRPr="00D025C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Знать</w:t>
            </w:r>
            <w:r w:rsidRPr="00D025CC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морально-нрав-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ственное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058" w:type="dxa"/>
        <w:tblInd w:w="-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977"/>
        <w:gridCol w:w="3402"/>
        <w:gridCol w:w="4253"/>
      </w:tblGrid>
      <w:tr w:rsidR="001D0BE9" w:rsidRPr="00D025CC" w:rsidTr="00E976DE">
        <w:trPr>
          <w:trHeight w:val="984"/>
        </w:trPr>
        <w:tc>
          <w:tcPr>
            <w:tcW w:w="426" w:type="dxa"/>
          </w:tcPr>
          <w:p w:rsidR="001D0BE9" w:rsidRPr="00D025CC" w:rsidRDefault="001D0BE9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0BE9" w:rsidRPr="00D025CC" w:rsidRDefault="001D0BE9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Семья в литературе и произ-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ведениях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видов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кусства</w:t>
            </w:r>
          </w:p>
        </w:tc>
        <w:tc>
          <w:tcPr>
            <w:tcW w:w="4253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литературой,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просматривать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фильмы,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систематизировать</w:t>
            </w:r>
            <w:r w:rsidRPr="00D025CC">
              <w:rPr>
                <w:rFonts w:ascii="Times New Roman" w:hAnsi="Times New Roman" w:cs="Times New Roman"/>
                <w:i/>
                <w:spacing w:val="1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учебный</w:t>
            </w:r>
            <w:r w:rsidRPr="00D025CC">
              <w:rPr>
                <w:rFonts w:ascii="Times New Roman" w:hAnsi="Times New Roman" w:cs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</w:t>
            </w:r>
          </w:p>
        </w:tc>
      </w:tr>
      <w:tr w:rsidR="001D0BE9" w:rsidRPr="00D025CC" w:rsidTr="00E976DE">
        <w:trPr>
          <w:trHeight w:val="1424"/>
        </w:trPr>
        <w:tc>
          <w:tcPr>
            <w:tcW w:w="426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D025C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D025C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3402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домашнего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  нравственных  норм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благополучии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4253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«семейный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труд»,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сознавать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характеризовать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важного общего семейного труда для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укрепления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целостности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Слушать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объяснения учителя,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самостоятельно</w:t>
            </w:r>
            <w:r w:rsidRPr="00D025CC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учебником</w:t>
            </w:r>
          </w:p>
        </w:tc>
      </w:tr>
      <w:tr w:rsidR="001D0BE9" w:rsidRPr="00D025CC" w:rsidTr="00E976DE">
        <w:trPr>
          <w:trHeight w:val="415"/>
        </w:trPr>
        <w:tc>
          <w:tcPr>
            <w:tcW w:w="426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D025CC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D025CC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025C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3402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Рассказ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пользованием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фотографий,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книг, писем и др .) . Семейное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древо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Семейные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традиции</w:t>
            </w:r>
          </w:p>
        </w:tc>
        <w:tc>
          <w:tcPr>
            <w:tcW w:w="4253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почему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важно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изучать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хранить</w:t>
            </w:r>
            <w:r w:rsidRPr="00D025C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историю</w:t>
            </w:r>
            <w:r w:rsidRPr="00D025C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Pr="00D025C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семьи,</w:t>
            </w:r>
            <w:r w:rsidRPr="00D025C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переда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вать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следующим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поколениям</w:t>
            </w:r>
            <w:r w:rsidRPr="00D025C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 xml:space="preserve">Готовить </w:t>
            </w:r>
            <w:r w:rsidRPr="00D025C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доклад,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сообщение;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создавать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семейное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древо;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отбирать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сравнивать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материал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из нескольких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источников</w:t>
            </w:r>
          </w:p>
        </w:tc>
      </w:tr>
      <w:tr w:rsidR="001D0BE9" w:rsidRPr="00D025CC" w:rsidTr="00E976DE">
        <w:trPr>
          <w:trHeight w:val="322"/>
        </w:trPr>
        <w:tc>
          <w:tcPr>
            <w:tcW w:w="426" w:type="dxa"/>
          </w:tcPr>
          <w:p w:rsidR="001D0BE9" w:rsidRPr="00D025CC" w:rsidRDefault="001D0BE9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3"/>
            <w:tcBorders>
              <w:top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025CC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025CC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025CC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025CC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025CC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</w:p>
        </w:tc>
      </w:tr>
      <w:tr w:rsidR="001D0BE9" w:rsidRPr="00D025CC" w:rsidTr="00E976DE">
        <w:trPr>
          <w:trHeight w:val="1900"/>
        </w:trPr>
        <w:tc>
          <w:tcPr>
            <w:tcW w:w="426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Личность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общество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ком?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Почему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жет жить вне общества . Связь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обществом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рой как реализация духовно-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нравственных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Знать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гуманизм,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пони-</w:t>
            </w:r>
            <w:r w:rsidRPr="00D025CC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мать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, что делает человека человеком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какие проявления людей можно на-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звать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гуманными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литературой,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уметь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разграничивать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осваивать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смысловое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(решать</w:t>
            </w:r>
            <w:r w:rsidRPr="00D025C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текстовые</w:t>
            </w:r>
            <w:r w:rsidRPr="00D025CC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задачи)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057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645"/>
        <w:gridCol w:w="2977"/>
        <w:gridCol w:w="4010"/>
      </w:tblGrid>
      <w:tr w:rsidR="001D0BE9" w:rsidRPr="00D025CC" w:rsidTr="005E4773">
        <w:trPr>
          <w:trHeight w:val="844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 w:rsidR="00E976DE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2977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Мораль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Нравственность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Патриотизм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Реализация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туре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Творчество: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такое?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Границы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творчества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новации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Границы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Созидательный труд . Важность тру-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 как творческой деятельности,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реализации</w:t>
            </w:r>
          </w:p>
        </w:tc>
        <w:tc>
          <w:tcPr>
            <w:tcW w:w="4010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объяснять 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  слова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«человек»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контексте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нравственной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учебником, 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уметь понимать</w:t>
            </w:r>
            <w:r w:rsidRPr="00D025CC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разграничивать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 понятия</w:t>
            </w:r>
            <w:r w:rsidRPr="00D025CC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D025CC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теме</w:t>
            </w:r>
          </w:p>
        </w:tc>
      </w:tr>
      <w:tr w:rsidR="001D0BE9" w:rsidRPr="00D025CC" w:rsidTr="005E4773">
        <w:trPr>
          <w:trHeight w:val="2506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45" w:type="dxa"/>
            <w:tcBorders>
              <w:left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D025C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ственные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Мораль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Взаимопомощь,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сострадание,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милосердие, любовь, дружба, коллек-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тивизм,  патриотизм,  любовь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близким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мораль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нравственность,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любовь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близким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Показывать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примерах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таких ценностей как взаимопомощь,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сострадание,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милосердие,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любовь,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дружба</w:t>
            </w:r>
            <w:r w:rsidRPr="00D025C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</w:t>
            </w:r>
            <w:r w:rsidRPr="00D025C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Разграничивать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определять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ные понятия,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решать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текстовые зада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чи,</w:t>
            </w:r>
            <w:r w:rsidRPr="00D025C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учебником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05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977"/>
        <w:gridCol w:w="3645"/>
        <w:gridCol w:w="4010"/>
      </w:tblGrid>
      <w:tr w:rsidR="001D0BE9" w:rsidRPr="00D025CC" w:rsidTr="00E976DE">
        <w:trPr>
          <w:trHeight w:val="381"/>
        </w:trPr>
        <w:tc>
          <w:tcPr>
            <w:tcW w:w="11057" w:type="dxa"/>
            <w:gridSpan w:val="4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025CC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025CC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025CC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025CC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025CC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</w:p>
        </w:tc>
      </w:tr>
      <w:tr w:rsidR="001D0BE9" w:rsidRPr="00D025CC" w:rsidTr="005E4773">
        <w:trPr>
          <w:trHeight w:val="277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ность</w:t>
            </w:r>
          </w:p>
        </w:tc>
        <w:tc>
          <w:tcPr>
            <w:tcW w:w="3645" w:type="dxa"/>
          </w:tcPr>
          <w:p w:rsidR="001D0BE9" w:rsidRPr="00D025CC" w:rsidRDefault="0040607F" w:rsidP="005E477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почему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она важна? История семьи —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дарства,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человечества.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исторической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памяти,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недопустимость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фальси-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фикации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Преемственность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поколений</w:t>
            </w:r>
          </w:p>
        </w:tc>
        <w:tc>
          <w:tcPr>
            <w:tcW w:w="4010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термина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«исто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рия»,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истории</w:t>
            </w:r>
            <w:r w:rsidRPr="00D025C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объяснять,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каждой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связана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историей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 учебником,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выделять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определять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понятия,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слу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шать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выступления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одноклассников</w:t>
            </w:r>
          </w:p>
        </w:tc>
      </w:tr>
      <w:tr w:rsidR="001D0BE9" w:rsidRPr="00D025CC" w:rsidTr="00E976DE">
        <w:trPr>
          <w:trHeight w:val="557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3645" w:type="dxa"/>
            <w:tcBorders>
              <w:bottom w:val="single" w:sz="6" w:space="0" w:color="000000"/>
            </w:tcBorders>
          </w:tcPr>
          <w:p w:rsidR="001D0BE9" w:rsidRPr="00D025CC" w:rsidRDefault="00E976DE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 как художественное осмысление действитель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ности .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сказки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роману .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Зачем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нужны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литературные</w:t>
            </w:r>
            <w:r w:rsidR="0040607F"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произведения?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Внутренний</w:t>
            </w:r>
            <w:r w:rsidR="0040607F"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ность</w:t>
            </w:r>
          </w:p>
        </w:tc>
        <w:tc>
          <w:tcPr>
            <w:tcW w:w="4010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литературы,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её</w:t>
            </w:r>
            <w:r w:rsidR="00E976D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отличия от других видов художе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ственного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творчества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ховного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морали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нравственности в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произведениях лите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ратуры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художественной литературой,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изучать</w:t>
            </w:r>
            <w:r w:rsidRPr="00D025C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источники</w:t>
            </w:r>
          </w:p>
        </w:tc>
      </w:tr>
      <w:tr w:rsidR="001D0BE9" w:rsidRPr="00D025CC" w:rsidTr="00E976DE">
        <w:trPr>
          <w:trHeight w:val="867"/>
        </w:trPr>
        <w:tc>
          <w:tcPr>
            <w:tcW w:w="425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Pr="00D025CC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3645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Межпоколенная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межкуль-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турная</w:t>
            </w:r>
            <w:r w:rsidRPr="00D025CC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трансляция.</w:t>
            </w:r>
            <w:r w:rsidRPr="00D025CC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Обмен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976DE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ценностными</w:t>
            </w:r>
            <w:r w:rsidR="00E976DE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установками</w:t>
            </w:r>
            <w:r w:rsidR="00E976DE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E976DE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идеями</w:t>
            </w:r>
            <w:r w:rsidR="00E976DE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="00E976DE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Примеры</w:t>
            </w:r>
            <w:r w:rsidR="00E976DE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межкуль-</w:t>
            </w:r>
            <w:r w:rsidR="00E976DE"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E976DE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турной</w:t>
            </w:r>
            <w:r w:rsidR="00E976DE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коммуникации</w:t>
            </w:r>
            <w:r w:rsidR="00E976DE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="00E976DE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</w:t>
            </w:r>
            <w:r w:rsidR="00E976DE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формирования</w:t>
            </w:r>
            <w:r w:rsidR="00E976DE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общих</w:t>
            </w:r>
            <w:r w:rsidR="00E976DE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духовно-нравственных</w:t>
            </w:r>
            <w:r w:rsidR="00E976DE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E976DE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4010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Иметь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представление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значении</w:t>
            </w:r>
            <w:r w:rsidRPr="00D025CC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терминов</w:t>
            </w:r>
            <w:r w:rsidRPr="00D025CC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«взаимодействие</w:t>
            </w:r>
            <w:r w:rsidRPr="00D025CC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культур»,</w:t>
            </w:r>
          </w:p>
          <w:p w:rsidR="001D0BE9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>«культурный   обмен»</w:t>
            </w:r>
            <w:r w:rsidRPr="00D025C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</w:p>
          <w:p w:rsidR="00E976DE" w:rsidRPr="00D025CC" w:rsidRDefault="00E976DE" w:rsidP="00E976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хранения</w:t>
            </w:r>
            <w:r w:rsidRPr="00D025C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культурного</w:t>
            </w:r>
            <w:r w:rsidRPr="00D025C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наследия</w:t>
            </w:r>
            <w:r w:rsidRPr="00D025C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E976DE" w:rsidRPr="00D025CC" w:rsidRDefault="00E976DE" w:rsidP="00E976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Слушать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объяснения учителя,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пони-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мать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разграничивать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понятия,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отбирать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сравнивать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нескольким</w:t>
            </w:r>
            <w:r w:rsidRPr="00D025CC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источникам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180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977"/>
        <w:gridCol w:w="3994"/>
        <w:gridCol w:w="3783"/>
      </w:tblGrid>
      <w:tr w:rsidR="001D0BE9" w:rsidRPr="00D025CC" w:rsidTr="00E976DE">
        <w:trPr>
          <w:trHeight w:val="3159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025CC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025C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3994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Жизнь, достоинство, права и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свободы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тизм, гражданственность, слу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жение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Отечеству</w:t>
            </w:r>
            <w:r w:rsidRPr="00D025C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ответствен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ность за его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судьбу, высокие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нравственные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идеалы,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креп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созидательный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труд,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приоритет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духовного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над материальным, гуманизм,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милосердие,</w:t>
            </w:r>
            <w:r w:rsidRPr="00D025C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справедливость,</w:t>
            </w:r>
            <w:r w:rsidRPr="00D025C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коллективизм, 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взаимопомощь,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историческая память и преем</w:t>
            </w:r>
            <w:r w:rsidRPr="00D025C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ственность</w:t>
            </w:r>
            <w:r w:rsidRPr="00D025C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поколений,</w:t>
            </w:r>
            <w:r w:rsidRPr="00D025C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един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ство</w:t>
            </w:r>
            <w:r w:rsidRPr="00D025C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Уметь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понятий,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отражающих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Осознавать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защищать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  каче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 базовых общегражданских ценностей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тать</w:t>
            </w:r>
            <w:r w:rsidRPr="00D025CC">
              <w:rPr>
                <w:rFonts w:ascii="Times New Roman" w:hAnsi="Times New Roman" w:cs="Times New Roman"/>
                <w:i/>
                <w:spacing w:val="1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учебником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(смысловое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чтение)</w:t>
            </w:r>
          </w:p>
        </w:tc>
      </w:tr>
      <w:tr w:rsidR="001D0BE9" w:rsidRPr="00D025CC" w:rsidTr="00E976DE">
        <w:trPr>
          <w:trHeight w:val="957"/>
        </w:trPr>
        <w:tc>
          <w:tcPr>
            <w:tcW w:w="426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025C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025C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3994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Исторические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причины культурного разнообразия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Каждый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уни-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кален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принципы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федеративного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устройства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тие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«полиэтничность»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1D0BE9" w:rsidRPr="00D025CC">
          <w:footerReference w:type="even" r:id="rId1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199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3261"/>
        <w:gridCol w:w="3543"/>
        <w:gridCol w:w="3969"/>
      </w:tblGrid>
      <w:tr w:rsidR="001D0BE9" w:rsidRPr="00D025CC" w:rsidTr="00223C01">
        <w:trPr>
          <w:trHeight w:val="1656"/>
        </w:trPr>
        <w:tc>
          <w:tcPr>
            <w:tcW w:w="426" w:type="dxa"/>
            <w:tcBorders>
              <w:left w:val="single" w:sz="6" w:space="0" w:color="000000"/>
            </w:tcBorders>
          </w:tcPr>
          <w:p w:rsidR="001D0BE9" w:rsidRPr="00D025CC" w:rsidRDefault="001D0BE9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D0BE9" w:rsidRPr="00D025CC" w:rsidRDefault="001D0BE9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Малая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Родина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часть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Отечества</w:t>
            </w:r>
          </w:p>
        </w:tc>
        <w:tc>
          <w:tcPr>
            <w:tcW w:w="3969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ценность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укладов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Уметь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рассказывать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культурном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своеобразии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своей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малой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родины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Слушать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выступления одноклассников,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 источниками</w:t>
            </w:r>
          </w:p>
        </w:tc>
      </w:tr>
      <w:tr w:rsidR="001D0BE9" w:rsidRPr="00D025CC" w:rsidTr="00223C01">
        <w:trPr>
          <w:trHeight w:val="2316"/>
        </w:trPr>
        <w:tc>
          <w:tcPr>
            <w:tcW w:w="426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025C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025C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дов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3543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праздник?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Почему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праздники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важны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Празд-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ничные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праздники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мять культуры, как воплоще-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духовно-нравственных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идеалов</w:t>
            </w:r>
          </w:p>
        </w:tc>
        <w:tc>
          <w:tcPr>
            <w:tcW w:w="3969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32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, </w:t>
            </w:r>
            <w:r w:rsidRPr="00D025CC">
              <w:rPr>
                <w:rFonts w:ascii="Times New Roman" w:hAnsi="Times New Roman" w:cs="Times New Roman"/>
                <w:spacing w:val="43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что </w:t>
            </w:r>
            <w:r w:rsidRPr="00D025CC">
              <w:rPr>
                <w:rFonts w:ascii="Times New Roman" w:hAnsi="Times New Roman" w:cs="Times New Roman"/>
                <w:spacing w:val="42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такое</w:t>
            </w:r>
            <w:r w:rsidR="0022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 </w:t>
            </w:r>
            <w:r w:rsidRPr="00D025C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  <w:r w:rsidRPr="00D025C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Уметь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рассказывать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праздничных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традициях</w:t>
            </w:r>
            <w:r w:rsidRPr="00D025C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Pr="00D025C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Pr="00D025C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  <w:r w:rsidRPr="00D025C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объяснять 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ный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</w:t>
            </w:r>
            <w:r w:rsidRPr="00D025C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народного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праздника</w:t>
            </w:r>
            <w:r w:rsidRPr="00D025C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223C01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 учебником,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просматривать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="00223C0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учебные</w:t>
            </w:r>
            <w:r w:rsidR="00223C0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фильмы</w:t>
            </w:r>
          </w:p>
        </w:tc>
      </w:tr>
      <w:tr w:rsidR="001D0BE9" w:rsidRPr="00D025CC" w:rsidTr="00223C01">
        <w:trPr>
          <w:trHeight w:val="2339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дов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Памятники как часть культу-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ры: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исторические,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ственные,</w:t>
            </w:r>
            <w:r w:rsidRPr="00D025CC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архитектурные.</w:t>
            </w:r>
          </w:p>
          <w:p w:rsidR="001D0BE9" w:rsidRPr="00D025CC" w:rsidRDefault="00223C01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Культура как память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 Музеи .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E4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Храмы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E4773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Дворцы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Историче-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ские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здания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свидетели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Архитектура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ду-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ховно-нравственные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="0040607F"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="0040607F"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Устанавливать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связь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  истори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ей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памятника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историей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края</w:t>
            </w:r>
            <w:r w:rsidRPr="00D025C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Характеризовать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истории</w:t>
            </w:r>
            <w:r w:rsidRPr="00D025C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  <w:r w:rsidRPr="00D025C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научный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краеведческой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литературой,</w:t>
            </w:r>
            <w:r w:rsidRPr="00D025C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просматривать 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учебные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фильмы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199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119"/>
        <w:gridCol w:w="3503"/>
        <w:gridCol w:w="4152"/>
      </w:tblGrid>
      <w:tr w:rsidR="001D0BE9" w:rsidRPr="00D025CC" w:rsidTr="00223C01">
        <w:trPr>
          <w:trHeight w:val="2282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025CC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025CC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родов</w:t>
            </w:r>
            <w:r w:rsidRPr="00D025C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3503" w:type="dxa"/>
          </w:tcPr>
          <w:p w:rsidR="001D0BE9" w:rsidRPr="00D025CC" w:rsidRDefault="0040607F" w:rsidP="005E477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Музыка.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Музыкальные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изведения.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Музыка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эмоциональных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связей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людьми .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Народные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инструменты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История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музыке</w:t>
            </w:r>
            <w:r w:rsidRPr="00D025CC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инструментах</w:t>
            </w:r>
          </w:p>
        </w:tc>
        <w:tc>
          <w:tcPr>
            <w:tcW w:w="4152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музыки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искусства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Знать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называть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темы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музыкального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творчества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России,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, как история наро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отражается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музыке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литературой,</w:t>
            </w:r>
            <w:r w:rsidRPr="00D025C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просматривать 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учебные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фильмы</w:t>
            </w:r>
          </w:p>
        </w:tc>
      </w:tr>
      <w:tr w:rsidR="001D0BE9" w:rsidRPr="00D025CC" w:rsidTr="00223C01">
        <w:trPr>
          <w:trHeight w:val="2719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искусство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3503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Художественная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реальность .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Скульптура: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религиозных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сюжетов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современному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кусству . Храмовые росписи 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орнаменты .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Живопись,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графика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щиеся художники разных на-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родов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4152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художественного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творчества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обосновывать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искусства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формы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трансляции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культурных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Знать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называть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 темы ис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кусства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223C0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литературой,</w:t>
            </w:r>
            <w:r w:rsidRPr="00D025C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просматривать 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</w:t>
            </w:r>
            <w:r w:rsidR="00223C0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вать</w:t>
            </w:r>
            <w:r w:rsidRPr="00D025CC">
              <w:rPr>
                <w:rFonts w:ascii="Times New Roman" w:hAnsi="Times New Roman" w:cs="Times New Roman"/>
                <w:i/>
                <w:spacing w:val="1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учебные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фильмы</w:t>
            </w:r>
          </w:p>
        </w:tc>
      </w:tr>
      <w:tr w:rsidR="001D0BE9" w:rsidRPr="00D025CC" w:rsidTr="00223C01">
        <w:trPr>
          <w:trHeight w:val="517"/>
        </w:trPr>
        <w:tc>
          <w:tcPr>
            <w:tcW w:w="425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025C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025C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родов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3503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Пословицы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поговорки 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Эпос</w:t>
            </w:r>
            <w:r w:rsidRPr="00D025CC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сказка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025CC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</w:p>
          <w:p w:rsidR="00223C01" w:rsidRDefault="00223C01" w:rsidP="00D025CC">
            <w:pPr>
              <w:pStyle w:val="ac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морали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нравственности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Национальная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Богатство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литературе</w:t>
            </w:r>
          </w:p>
          <w:p w:rsidR="00223C01" w:rsidRDefault="00223C01" w:rsidP="00D025CC">
            <w:pPr>
              <w:pStyle w:val="ac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223C01" w:rsidRDefault="00223C01" w:rsidP="00D025CC">
            <w:pPr>
              <w:pStyle w:val="ac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223C01" w:rsidRDefault="00223C01" w:rsidP="00D025CC">
            <w:pPr>
              <w:pStyle w:val="ac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223C01" w:rsidRPr="00D025CC" w:rsidRDefault="00223C01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6" w:space="0" w:color="000000"/>
              <w:bottom w:val="single" w:sz="6" w:space="0" w:color="000000"/>
            </w:tcBorders>
          </w:tcPr>
          <w:p w:rsidR="00223C01" w:rsidRPr="00D025CC" w:rsidRDefault="0040607F" w:rsidP="00223C0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национальная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223C01"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="00223C01" w:rsidRPr="00D025C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="00223C01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223C01"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="00223C01"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показывать</w:t>
            </w:r>
            <w:r w:rsidR="00223C01" w:rsidRPr="00D025C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="00223C01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="00223C01"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="00223C01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примерах,</w:t>
            </w:r>
            <w:r w:rsidR="00223C01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="00223C01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произведения</w:t>
            </w:r>
            <w:r w:rsidR="00223C01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фольклора</w:t>
            </w:r>
            <w:r w:rsidR="00223C01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отражают историю народа, его духовно-</w:t>
            </w:r>
            <w:r w:rsidR="00223C01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нравственные</w:t>
            </w:r>
            <w:r w:rsidR="00223C01"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="00223C01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="00223C01"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="00223C01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223C01" w:rsidP="00223C0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Отбирать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сравнивать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 из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нескольким источникам,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решать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текстовые задачи,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слушать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вать</w:t>
            </w:r>
            <w:r w:rsidRPr="00D025CC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выступления</w:t>
            </w:r>
            <w:r w:rsidRPr="00D025CC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одноклассников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1D0BE9" w:rsidRPr="00D025CC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154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119"/>
        <w:gridCol w:w="3827"/>
        <w:gridCol w:w="3783"/>
      </w:tblGrid>
      <w:tr w:rsidR="001D0BE9" w:rsidRPr="00D025CC" w:rsidTr="00223C01">
        <w:trPr>
          <w:trHeight w:val="1470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3827" w:type="dxa"/>
          </w:tcPr>
          <w:p w:rsidR="001D0BE9" w:rsidRPr="00D025CC" w:rsidRDefault="0040607F" w:rsidP="00223C0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Рассказ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бытовых  традициях своей семьи, народа, региона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Доклад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использованием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разнообразного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зрительного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ряда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источников</w:t>
            </w:r>
          </w:p>
        </w:tc>
        <w:tc>
          <w:tcPr>
            <w:tcW w:w="3783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Отбирать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сравнивать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учебный ма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териал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нескольким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источникам,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решать</w:t>
            </w:r>
            <w:r w:rsidRPr="00D025CC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текстовые</w:t>
            </w:r>
            <w:r w:rsidRPr="00D025C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задачи,</w:t>
            </w:r>
            <w:r w:rsidRPr="00D025C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-12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-44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выступления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одно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классников,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лярной</w:t>
            </w:r>
            <w:r w:rsidRPr="00D025CC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литературой</w:t>
            </w:r>
          </w:p>
        </w:tc>
      </w:tr>
      <w:tr w:rsidR="001D0BE9" w:rsidRPr="00D025CC" w:rsidTr="00223C01">
        <w:trPr>
          <w:trHeight w:val="1247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025C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025CC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025C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География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культурная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 . Описание регионов в соответствии</w:t>
            </w:r>
            <w:r w:rsidRPr="00D025CC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D025CC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особенностями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Отбирать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сравнивать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несколько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источников,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решать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текстовые зада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чи,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слушать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высту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одноклассников,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научно-популярной</w:t>
            </w:r>
            <w:r w:rsidRPr="00D025C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литературой</w:t>
            </w:r>
          </w:p>
        </w:tc>
      </w:tr>
      <w:tr w:rsidR="001D0BE9" w:rsidRPr="00D025CC" w:rsidTr="00223C01">
        <w:trPr>
          <w:trHeight w:val="1685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025C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025C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025C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025C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единая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страна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Русский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Общая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история,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сходство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традиций,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нравственные ценности народов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общих элементов и черт в культуре разных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 обоснования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 культурного, экономического единства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Слушать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объяснения учителя,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систе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матизировать</w:t>
            </w:r>
            <w:r w:rsidRPr="00D025CC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учебный</w:t>
            </w:r>
            <w:r w:rsidRPr="00D025CC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1D0BE9" w:rsidRPr="00D025CC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1D0BE9" w:rsidRPr="00223C01" w:rsidRDefault="00230194" w:rsidP="00D025C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C01">
        <w:rPr>
          <w:rFonts w:ascii="Times New Roman" w:hAnsi="Times New Roman" w:cs="Times New Roman"/>
          <w:b/>
          <w:sz w:val="24"/>
          <w:szCs w:val="24"/>
        </w:rPr>
        <w:lastRenderedPageBreak/>
        <w:pict>
          <v:shape id="_x0000_s1047" type="#_x0000_t202" style="position:absolute;left:0;text-align:left;margin-left:28.4pt;margin-top:35.85pt;width:13.5pt;height:11.35pt;z-index:15745024;mso-position-horizontal-relative:page;mso-position-vertical-relative:page" filled="f" stroked="f">
            <v:textbox style="layout-flow:vertical" inset="0,0,0,0">
              <w:txbxContent>
                <w:p w:rsidR="00E976DE" w:rsidRDefault="00E976D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="00223C01" w:rsidRPr="00223C01">
        <w:rPr>
          <w:rFonts w:ascii="Times New Roman" w:hAnsi="Times New Roman" w:cs="Times New Roman"/>
          <w:b/>
          <w:w w:val="95"/>
          <w:sz w:val="24"/>
          <w:szCs w:val="24"/>
        </w:rPr>
        <w:t xml:space="preserve">                                    6 </w:t>
      </w:r>
      <w:r w:rsidR="0040607F" w:rsidRPr="00223C01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40607F" w:rsidRPr="00223C01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40607F" w:rsidRPr="00223C01">
        <w:rPr>
          <w:rFonts w:ascii="Times New Roman" w:hAnsi="Times New Roman" w:cs="Times New Roman"/>
          <w:b/>
          <w:i/>
          <w:w w:val="95"/>
          <w:sz w:val="24"/>
          <w:szCs w:val="24"/>
        </w:rPr>
        <w:t>(34</w:t>
      </w:r>
      <w:r w:rsidR="0040607F" w:rsidRPr="00223C01">
        <w:rPr>
          <w:rFonts w:ascii="Times New Roman" w:hAnsi="Times New Roman" w:cs="Times New Roman"/>
          <w:b/>
          <w:i/>
          <w:spacing w:val="6"/>
          <w:w w:val="95"/>
          <w:sz w:val="24"/>
          <w:szCs w:val="24"/>
        </w:rPr>
        <w:t xml:space="preserve"> </w:t>
      </w:r>
      <w:r w:rsidR="0040607F" w:rsidRPr="00223C01">
        <w:rPr>
          <w:rFonts w:ascii="Times New Roman" w:hAnsi="Times New Roman" w:cs="Times New Roman"/>
          <w:b/>
          <w:i/>
          <w:w w:val="95"/>
          <w:sz w:val="24"/>
          <w:szCs w:val="24"/>
        </w:rPr>
        <w:t>ч)</w:t>
      </w: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199" w:type="dxa"/>
        <w:tblInd w:w="-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552"/>
        <w:gridCol w:w="1118"/>
        <w:gridCol w:w="2567"/>
        <w:gridCol w:w="410"/>
        <w:gridCol w:w="4126"/>
      </w:tblGrid>
      <w:tr w:rsidR="001D0BE9" w:rsidRPr="00D025CC" w:rsidTr="00223C01">
        <w:trPr>
          <w:trHeight w:val="599"/>
        </w:trPr>
        <w:tc>
          <w:tcPr>
            <w:tcW w:w="426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b/>
                <w:w w:val="93"/>
                <w:sz w:val="24"/>
                <w:szCs w:val="24"/>
              </w:rPr>
              <w:t>№</w:t>
            </w:r>
          </w:p>
        </w:tc>
        <w:tc>
          <w:tcPr>
            <w:tcW w:w="3670" w:type="dxa"/>
            <w:gridSpan w:val="2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Основное</w:t>
            </w:r>
            <w:r w:rsidRPr="00D025CC">
              <w:rPr>
                <w:rFonts w:ascii="Times New Roman" w:hAnsi="Times New Roman" w:cs="Times New Roman"/>
                <w:b/>
                <w:spacing w:val="28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содержание</w:t>
            </w:r>
          </w:p>
        </w:tc>
        <w:tc>
          <w:tcPr>
            <w:tcW w:w="4126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Основные</w:t>
            </w:r>
            <w:r w:rsidRPr="00D025CC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виды</w:t>
            </w:r>
            <w:r w:rsidRPr="00D025CC">
              <w:rPr>
                <w:rFonts w:ascii="Times New Roman" w:hAnsi="Times New Roman" w:cs="Times New Roman"/>
                <w:b/>
                <w:spacing w:val="23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D025CC">
              <w:rPr>
                <w:rFonts w:ascii="Times New Roman" w:hAnsi="Times New Roman" w:cs="Times New Roman"/>
                <w:b/>
                <w:spacing w:val="-38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1D0BE9" w:rsidRPr="00D025CC" w:rsidTr="00223C01">
        <w:trPr>
          <w:trHeight w:val="376"/>
        </w:trPr>
        <w:tc>
          <w:tcPr>
            <w:tcW w:w="426" w:type="dxa"/>
          </w:tcPr>
          <w:p w:rsidR="001D0BE9" w:rsidRPr="00D025CC" w:rsidRDefault="001D0BE9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D025CC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D025CC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D025CC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«Культура</w:t>
            </w:r>
            <w:r w:rsidRPr="00D025CC">
              <w:rPr>
                <w:rFonts w:ascii="Times New Roman" w:hAnsi="Times New Roman" w:cs="Times New Roman"/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социальность»</w:t>
            </w:r>
          </w:p>
        </w:tc>
      </w:tr>
      <w:tr w:rsidR="001D0BE9" w:rsidRPr="00D025CC" w:rsidTr="00223C01">
        <w:trPr>
          <w:trHeight w:val="2579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3685" w:type="dxa"/>
            <w:gridSpan w:val="2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Культура</w:t>
            </w:r>
            <w:r w:rsidRPr="00D025CC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форма</w:t>
            </w:r>
            <w:r w:rsidRPr="00D025C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взаимодействия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 миром материальной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социальной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223C0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структурой общества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 Расстояние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Научно-технический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гресс</w:t>
            </w:r>
            <w:r w:rsidRPr="00D025CC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один</w:t>
            </w:r>
            <w:r w:rsidRPr="00D025C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D025C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источников</w:t>
            </w:r>
            <w:r w:rsidRPr="00D025CC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формирования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социального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облика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4536" w:type="dxa"/>
            <w:gridSpan w:val="2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специфику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социальных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явлений, их отличия от мира приро-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ды</w:t>
            </w:r>
            <w:r w:rsidRPr="00D025C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Уметь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взаимосвязь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риальной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ственным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состоянием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Слушать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объяснения учителя,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учебником,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проблемные</w:t>
            </w:r>
            <w:r w:rsidR="00223C01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ситуации</w:t>
            </w:r>
          </w:p>
        </w:tc>
      </w:tr>
      <w:tr w:rsidR="001D0BE9" w:rsidRPr="00D025CC" w:rsidTr="00223C01">
        <w:trPr>
          <w:trHeight w:val="2359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025CC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025CC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D025C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Территория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Народы,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живущие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ней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культурного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многообразием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держка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принципов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толерантности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всем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культурам</w:t>
            </w:r>
            <w:r w:rsidRPr="00D025CC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хранения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исторической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памяти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регионов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Характеризовать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духовную</w:t>
            </w:r>
            <w:r w:rsidRPr="00D025C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культуру народов России как общее достоя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нашей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Родины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-9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картой</w:t>
            </w:r>
            <w:r w:rsidRPr="00D025C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регионов,</w:t>
            </w:r>
            <w:r w:rsidRPr="00D025CC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разграничивать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понятия по теме,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учителя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1D0BE9" w:rsidRPr="00D025CC">
          <w:footerReference w:type="even" r:id="rId15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199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694"/>
        <w:gridCol w:w="4067"/>
        <w:gridCol w:w="4155"/>
      </w:tblGrid>
      <w:tr w:rsidR="001D0BE9" w:rsidRPr="00D025CC" w:rsidTr="00223C01">
        <w:trPr>
          <w:trHeight w:val="1955"/>
        </w:trPr>
        <w:tc>
          <w:tcPr>
            <w:tcW w:w="283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D025C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D025C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4067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Домашнее</w:t>
            </w:r>
            <w:r w:rsidRPr="00D025CC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хозяйство</w:t>
            </w:r>
            <w:r w:rsidRPr="00D025CC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типы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Хозяйственная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  <w:r w:rsidRPr="00D025CC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D025CC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ные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исторические периоды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Многообразие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культурных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укладов</w:t>
            </w:r>
            <w:r w:rsidRPr="00D025CC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</w:t>
            </w:r>
            <w:r w:rsidRPr="00D025CC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рического</w:t>
            </w:r>
            <w:r w:rsidRPr="00D025C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D025C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4155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2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взаимосвязь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хозяйственной</w:t>
            </w:r>
            <w:r w:rsidRPr="00D025CC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деятельности,</w:t>
            </w:r>
            <w:r w:rsidRPr="00D025CC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быта</w:t>
            </w:r>
            <w:r w:rsidRPr="00D025CC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</w:t>
            </w:r>
            <w:r w:rsidRPr="00D025C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историей</w:t>
            </w:r>
            <w:r w:rsidRPr="00D025C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народа,</w:t>
            </w:r>
            <w:r w:rsidRPr="00D025C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климатом,</w:t>
            </w:r>
            <w:r w:rsidRPr="00D025CC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гео-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графическими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условиями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учебником,</w:t>
            </w:r>
            <w:r w:rsidRPr="00D025C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r w:rsidRPr="00D025C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также</w:t>
            </w:r>
            <w:r w:rsidRPr="00D025C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учно-популярной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литературой;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про-</w:t>
            </w:r>
            <w:r w:rsidRPr="00D025CC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сматривать</w:t>
            </w:r>
            <w:r w:rsidRPr="00D025CC">
              <w:rPr>
                <w:rFonts w:ascii="Times New Roman" w:hAnsi="Times New Roman" w:cs="Times New Roman"/>
                <w:i/>
                <w:spacing w:val="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ные</w:t>
            </w:r>
            <w:r w:rsidRPr="00D025C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фильмы</w:t>
            </w:r>
          </w:p>
        </w:tc>
      </w:tr>
      <w:tr w:rsidR="001D0BE9" w:rsidRPr="00D025CC" w:rsidTr="00223C01">
        <w:trPr>
          <w:trHeight w:val="1955"/>
        </w:trPr>
        <w:tc>
          <w:tcPr>
            <w:tcW w:w="283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D0BE9" w:rsidRPr="00D025CC" w:rsidRDefault="0040607F" w:rsidP="00223C0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D025C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D025C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4067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Производительность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 .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Разделение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Обслужи-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вающий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производящий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Домашний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механизация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технологии и как они влияют на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культуру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общества?</w:t>
            </w:r>
          </w:p>
        </w:tc>
        <w:tc>
          <w:tcPr>
            <w:tcW w:w="4155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что  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разделение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какова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 в истории и современном обще-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учебником, научно-попу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лярной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литературой;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решать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проблемные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задачи,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разграничивать</w:t>
            </w:r>
            <w:r w:rsidRPr="00D025CC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понятий</w:t>
            </w:r>
          </w:p>
        </w:tc>
      </w:tr>
      <w:tr w:rsidR="001D0BE9" w:rsidRPr="00D025CC" w:rsidTr="00223C01">
        <w:trPr>
          <w:trHeight w:val="2393"/>
        </w:trPr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D025CC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D025CC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родов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4067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основных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223C0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этапах в истории образования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Социальная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обусловленность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видов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мира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трансляция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смыслов,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передачи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4155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разования в современном мире и цен-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ность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знаний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Понимать,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ная часть процесса формирования ду-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ховно-нравственных ориентиров чело-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века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Слушать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объяснения учителя,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рефлексиовать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собственный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опыт,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разграничивать</w:t>
            </w:r>
            <w:r w:rsidRPr="00D025CC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понятия</w:t>
            </w:r>
          </w:p>
        </w:tc>
      </w:tr>
    </w:tbl>
    <w:p w:rsidR="001D0BE9" w:rsidRPr="00D025CC" w:rsidRDefault="00230194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194"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left:0;text-align:left;margin-left:28.4pt;margin-top:35.85pt;width:13.5pt;height:11.35pt;z-index:15747072;mso-position-horizontal-relative:page;mso-position-vertical-relative:page" filled="f" stroked="f">
            <v:textbox style="layout-flow:vertical" inset="0,0,0,0">
              <w:txbxContent>
                <w:p w:rsidR="00E976DE" w:rsidRDefault="00E976DE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1199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2694"/>
        <w:gridCol w:w="4095"/>
        <w:gridCol w:w="4126"/>
      </w:tblGrid>
      <w:tr w:rsidR="001D0BE9" w:rsidRPr="00D025CC" w:rsidTr="00223C01">
        <w:trPr>
          <w:trHeight w:val="1876"/>
        </w:trPr>
        <w:tc>
          <w:tcPr>
            <w:tcW w:w="284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D025CC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D025C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4095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обязанности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культурной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Права и свободы человека 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гражданина,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обозначенные в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Конституции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Российской Фе-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дерации</w:t>
            </w:r>
          </w:p>
        </w:tc>
        <w:tc>
          <w:tcPr>
            <w:tcW w:w="4126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Понимать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, в чём заключается смысл понятий «права человека»,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правовая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культура»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</w:t>
            </w:r>
            <w:r w:rsidRPr="00D025CC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необходимость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соблюде-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ния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обязанностей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D025C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выступления одноклассников, работать с текстом</w:t>
            </w:r>
            <w:r w:rsidRPr="00D025CC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учебника</w:t>
            </w:r>
            <w:r w:rsidRPr="00D025CC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источниками</w:t>
            </w:r>
          </w:p>
        </w:tc>
      </w:tr>
      <w:tr w:rsidR="001D0BE9" w:rsidRPr="00D025CC" w:rsidTr="00223C01">
        <w:trPr>
          <w:trHeight w:val="1873"/>
        </w:trPr>
        <w:tc>
          <w:tcPr>
            <w:tcW w:w="284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4095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сегодня .  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Государствообразующие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традиционные религии 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 духовно-нравственных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4126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понятий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«религия»,</w:t>
            </w:r>
            <w:r w:rsidRPr="00D025CC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«атеизм»</w:t>
            </w:r>
            <w:r w:rsidRPr="00D025CC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</w:t>
            </w:r>
            <w:r w:rsidRPr="00D025CC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Знать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названия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традиционных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гий  России, 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уметь  объяснять 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  роль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истории и на современном этапе раз-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вития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ре-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шать</w:t>
            </w:r>
            <w:r w:rsidRPr="00D025CC">
              <w:rPr>
                <w:rFonts w:ascii="Times New Roman" w:hAnsi="Times New Roman" w:cs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текстовые</w:t>
            </w:r>
            <w:r w:rsidRPr="00D025C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задачи</w:t>
            </w:r>
          </w:p>
        </w:tc>
      </w:tr>
      <w:tr w:rsidR="001D0BE9" w:rsidRPr="00D025CC" w:rsidTr="00223C01">
        <w:trPr>
          <w:trHeight w:val="1651"/>
        </w:trPr>
        <w:tc>
          <w:tcPr>
            <w:tcW w:w="284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D025CC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заня-</w:t>
            </w:r>
            <w:r w:rsidRPr="00D025CC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тие)</w:t>
            </w:r>
          </w:p>
        </w:tc>
        <w:tc>
          <w:tcPr>
            <w:tcW w:w="4095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общество: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портрет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Проект: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описание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черт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точки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зрения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материальной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4126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чём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заключаются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ные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 ориентиры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Подготовить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 (или доклад, сообщение);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научно-популярной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литературой, 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разграничивать</w:t>
            </w:r>
            <w:r w:rsidRPr="00D025CC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систематизировать</w:t>
            </w:r>
            <w:r w:rsidRPr="00D025CC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понятия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1D0BE9" w:rsidRPr="00D025CC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-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694"/>
        <w:gridCol w:w="4095"/>
        <w:gridCol w:w="3783"/>
      </w:tblGrid>
      <w:tr w:rsidR="001D0BE9" w:rsidRPr="00D025CC" w:rsidTr="00223C01">
        <w:trPr>
          <w:trHeight w:val="381"/>
        </w:trPr>
        <w:tc>
          <w:tcPr>
            <w:tcW w:w="10997" w:type="dxa"/>
            <w:gridSpan w:val="4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D025CC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D025CC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D025CC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D025CC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D025CC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</w:p>
        </w:tc>
      </w:tr>
      <w:tr w:rsidR="001D0BE9" w:rsidRPr="00D025CC" w:rsidTr="00223C01">
        <w:trPr>
          <w:trHeight w:val="2502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7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век? Духовно- нравственный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4095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Мораль, нравственность, этика,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этикет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культурах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дов 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России . Право и равенство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правах</w:t>
            </w:r>
            <w:r w:rsidRPr="00D025C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Свобода</w:t>
            </w:r>
            <w:r w:rsidRPr="00D025CC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ность .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Долг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её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ограниче-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="00223C01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ние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Общество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как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регулятор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свободы .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Свойства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качества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человека,</w:t>
            </w:r>
            <w:r w:rsidRPr="00D025C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</w:t>
            </w:r>
            <w:r w:rsidRPr="00D025C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D025CC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 России, единство че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ловеческих качеств . Единство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духовной</w:t>
            </w:r>
            <w:r w:rsidRPr="00D025CC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</w:p>
        </w:tc>
        <w:tc>
          <w:tcPr>
            <w:tcW w:w="3783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взаимосвязь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таких понятий, как «свобода», ответ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ственность,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Слушать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объяснения учителя,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учебником,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проблемные</w:t>
            </w:r>
            <w:r w:rsidRPr="00D025CC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ситуации</w:t>
            </w:r>
          </w:p>
        </w:tc>
      </w:tr>
      <w:tr w:rsidR="001D0BE9" w:rsidRPr="00D025CC" w:rsidTr="00223C01">
        <w:trPr>
          <w:trHeight w:val="1839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D025CC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D025CC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куль-</w:t>
            </w:r>
            <w:r w:rsidRPr="00D025C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туре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4095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измерение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Детство,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зрелость,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пожилой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возраст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</w:t>
            </w:r>
            <w:r w:rsidR="00223C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а одиночества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 Необходимость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взаимодействии с другими людь</w:t>
            </w:r>
            <w:r w:rsidR="00223C0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негативные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эффекты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социальной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изоляции</w:t>
            </w:r>
            <w:r w:rsidRPr="00D025CC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ре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шать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проблемные задачи,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анализировать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информацию из нескольких ис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точников,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собственный</w:t>
            </w:r>
            <w:r w:rsidRPr="00D025CC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опыт</w:t>
            </w:r>
          </w:p>
        </w:tc>
      </w:tr>
      <w:tr w:rsidR="001D0BE9" w:rsidRPr="00D025CC" w:rsidTr="00223C01">
        <w:trPr>
          <w:trHeight w:val="1617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223C0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D025C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D025C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</w:tc>
        <w:tc>
          <w:tcPr>
            <w:tcW w:w="4095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 как источник нрав-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ственности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гуманистиче-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ского мышления. Нравствен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ный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идеал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  <w:r w:rsidR="0022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традиционных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23C0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религиях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лигиозный</w:t>
            </w:r>
            <w:r w:rsidRPr="00D025C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D025CC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какой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нравственный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тенциал несут традиционные религии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r w:rsidRPr="00D025C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учебником,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просматривать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учебные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фильмы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теме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199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552"/>
        <w:gridCol w:w="3969"/>
        <w:gridCol w:w="4253"/>
      </w:tblGrid>
      <w:tr w:rsidR="001D0BE9" w:rsidRPr="00D025CC" w:rsidTr="00223C01">
        <w:trPr>
          <w:trHeight w:val="1644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3969" w:type="dxa"/>
          </w:tcPr>
          <w:p w:rsidR="001D0BE9" w:rsidRPr="00D025CC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Гуманитарное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0D1F1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0D1F1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самопознание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Этика.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Эстетика.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контексте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4253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«гуманитарное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знание»;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осозна-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вать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, что культура помогает человеку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самого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себя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учебником, с дополнительной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научно-популярной</w:t>
            </w:r>
            <w:r w:rsidRPr="00D025C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литературой</w:t>
            </w:r>
          </w:p>
        </w:tc>
      </w:tr>
      <w:tr w:rsidR="001D0BE9" w:rsidRPr="00D025CC" w:rsidTr="00223C01">
        <w:trPr>
          <w:trHeight w:val="1644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3969" w:type="dxa"/>
          </w:tcPr>
          <w:p w:rsidR="001D0BE9" w:rsidRPr="00D025CC" w:rsidRDefault="000D1F17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 такое этика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 Добро и его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проявления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реальной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значит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нравственным.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Почему</w:t>
            </w:r>
            <w:r w:rsidR="0040607F"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нравственность</w:t>
            </w:r>
            <w:r w:rsidR="0040607F"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="0040607F"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важна?</w:t>
            </w:r>
          </w:p>
        </w:tc>
        <w:tc>
          <w:tcPr>
            <w:tcW w:w="4253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понятия</w:t>
            </w:r>
            <w:r w:rsidRPr="00D025C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«добро»</w:t>
            </w:r>
            <w:r w:rsidRPr="00D025C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«зло»</w:t>
            </w:r>
            <w:r w:rsidRPr="00D025C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помощью</w:t>
            </w:r>
            <w:r w:rsidRPr="00D025C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примеров</w:t>
            </w:r>
            <w:r w:rsidRPr="00D025C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D025C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истории</w:t>
            </w:r>
            <w:r w:rsidRPr="00D025C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соотно-</w:t>
            </w:r>
            <w:r w:rsidRPr="00D025CC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сить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личным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опытом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Решать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проблемные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задачи,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рабо-</w:t>
            </w:r>
            <w:r w:rsidRPr="00D025CC">
              <w:rPr>
                <w:rFonts w:ascii="Times New Roman" w:hAnsi="Times New Roman" w:cs="Times New Roman"/>
                <w:i/>
                <w:spacing w:val="-4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тать</w:t>
            </w:r>
            <w:r w:rsidRPr="00D025CC">
              <w:rPr>
                <w:rFonts w:ascii="Times New Roman" w:hAnsi="Times New Roman" w:cs="Times New Roman"/>
                <w:i/>
                <w:spacing w:val="4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учебником,</w:t>
            </w:r>
            <w:r w:rsidRPr="00D025CC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рефлексировать</w:t>
            </w:r>
            <w:r w:rsidRPr="00D025CC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собственный</w:t>
            </w:r>
            <w:r w:rsidRPr="00D025C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опыт</w:t>
            </w:r>
          </w:p>
        </w:tc>
      </w:tr>
      <w:tr w:rsidR="001D0BE9" w:rsidRPr="00D025CC" w:rsidTr="00223C01">
        <w:trPr>
          <w:trHeight w:val="2117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="000D1F17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D025C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D025CC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Автобиография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автопор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трет: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D1F17">
              <w:rPr>
                <w:rFonts w:ascii="Times New Roman" w:hAnsi="Times New Roman" w:cs="Times New Roman"/>
                <w:w w:val="105"/>
                <w:sz w:val="24"/>
                <w:szCs w:val="24"/>
              </w:rPr>
              <w:t>я  люблю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 устроена моя жизнь . Вы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полнение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проекта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Уметь</w:t>
            </w:r>
            <w:r w:rsidRPr="00D025C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соотносить</w:t>
            </w:r>
            <w:r w:rsidRPr="00D025C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понятия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«мо-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раль»,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«нравственность»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самопозна-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нием на доступном для возраста детей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уровне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Формировать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представления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са-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мом себе;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воспитывать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навыки само-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презентации, рефлексии;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слушать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доклады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одноклассников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340" w:type="dxa"/>
        <w:tblInd w:w="-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552"/>
        <w:gridCol w:w="3969"/>
        <w:gridCol w:w="4394"/>
      </w:tblGrid>
      <w:tr w:rsidR="001D0BE9" w:rsidRPr="00D025CC" w:rsidTr="000D1F17">
        <w:trPr>
          <w:trHeight w:val="381"/>
        </w:trPr>
        <w:tc>
          <w:tcPr>
            <w:tcW w:w="11340" w:type="dxa"/>
            <w:gridSpan w:val="4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D025CC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D025CC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3.</w:t>
            </w:r>
            <w:r w:rsidRPr="00D025CC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D025CC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член</w:t>
            </w:r>
            <w:r w:rsidRPr="00D025CC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общества»</w:t>
            </w:r>
          </w:p>
        </w:tc>
      </w:tr>
      <w:tr w:rsidR="001D0BE9" w:rsidRPr="00D025CC" w:rsidTr="000D1F17">
        <w:trPr>
          <w:trHeight w:val="2232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3969" w:type="dxa"/>
          </w:tcPr>
          <w:p w:rsidR="001D0BE9" w:rsidRPr="00D025CC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D1F1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экономическая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D1F1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стоимость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Безделье,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лень,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тунеядство</w:t>
            </w:r>
            <w:r w:rsidR="000D1F1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Трудолюбие,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подвиг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</w:t>
            </w:r>
            <w:r w:rsidR="000D1F1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ность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Общественная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</w:t>
            </w:r>
          </w:p>
        </w:tc>
        <w:tc>
          <w:tcPr>
            <w:tcW w:w="4394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Осознавать</w:t>
            </w:r>
            <w:r w:rsidRPr="00D025C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  обще-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осознавать</w:t>
            </w:r>
            <w:r w:rsidRPr="00D025CC">
              <w:rPr>
                <w:rFonts w:ascii="Times New Roman" w:hAnsi="Times New Roman" w:cs="Times New Roman"/>
                <w:i/>
                <w:spacing w:val="4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трудолюбие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людьми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самим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собой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ре-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шать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проблемные задачи,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вать</w:t>
            </w:r>
            <w:r w:rsidRPr="00D025CC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учебника</w:t>
            </w:r>
          </w:p>
        </w:tc>
      </w:tr>
      <w:tr w:rsidR="001D0BE9" w:rsidRPr="00D025CC" w:rsidTr="000D1F17">
        <w:trPr>
          <w:trHeight w:val="1792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</w:tc>
        <w:tc>
          <w:tcPr>
            <w:tcW w:w="3969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D1F1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подвиг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Героизм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D1F1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самопожертвование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Героизм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войне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Подвиг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мирное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время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Милосердие,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взаимопомощь</w:t>
            </w:r>
          </w:p>
        </w:tc>
        <w:tc>
          <w:tcPr>
            <w:tcW w:w="4394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отличие</w:t>
            </w:r>
            <w:r w:rsidRPr="00D025CC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вига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войне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мирное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время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Знать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называть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героев .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ре-</w:t>
            </w:r>
            <w:r w:rsidRPr="00D025CC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шать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проблемные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задачи,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анализиро-</w:t>
            </w:r>
            <w:r w:rsidRPr="00D025CC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вать</w:t>
            </w:r>
            <w:r w:rsidRPr="00D025CC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учебника</w:t>
            </w:r>
          </w:p>
        </w:tc>
      </w:tr>
      <w:tr w:rsidR="001D0BE9" w:rsidRPr="00D025CC" w:rsidTr="000D1F17">
        <w:trPr>
          <w:trHeight w:val="1789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обществе: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взаимовлияние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1D0BE9" w:rsidRPr="00D025CC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социальном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измерении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Дружба,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предательство.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Коллектив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границы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Этика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предприни-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мательства.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Социальная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мощь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Понимать </w:t>
            </w:r>
            <w:r w:rsidRPr="00D025CC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  </w:t>
            </w:r>
            <w:r w:rsidRPr="00D025CC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объяснять   </w:t>
            </w:r>
            <w:r w:rsidRPr="00D025CC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понятия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«дружба», </w:t>
            </w:r>
            <w:r w:rsidRPr="00D025C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«предательство», </w:t>
            </w:r>
            <w:r w:rsidRPr="00D025C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«честь»,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«коллективизм»,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«благотворитель-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ность»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ре-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шать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проблемные задачи,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вать</w:t>
            </w:r>
            <w:r w:rsidRPr="00D025CC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учебника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341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552"/>
        <w:gridCol w:w="3544"/>
        <w:gridCol w:w="4820"/>
      </w:tblGrid>
      <w:tr w:rsidR="001D0BE9" w:rsidRPr="00D025CC" w:rsidTr="000D1F17">
        <w:trPr>
          <w:trHeight w:val="1842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 w:rsidR="000D1F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мосознания</w:t>
            </w:r>
          </w:p>
        </w:tc>
        <w:tc>
          <w:tcPr>
            <w:tcW w:w="3544" w:type="dxa"/>
          </w:tcPr>
          <w:p w:rsidR="001D0BE9" w:rsidRPr="00D025CC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Бедность.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Инвалидность.</w:t>
            </w:r>
            <w:r w:rsidRPr="00D025C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Асоциальная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Сиротство.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этих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явлений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D025C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4820" w:type="dxa"/>
          </w:tcPr>
          <w:p w:rsidR="001D0BE9" w:rsidRPr="00D025CC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Понимать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объяснять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понятия «бед-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ность»,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«инвалидность»,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«сиротство»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Предлагать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пути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преодоления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современного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ступном для понимания детей уровне.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решать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проблемные задачи,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учебника</w:t>
            </w:r>
          </w:p>
        </w:tc>
      </w:tr>
      <w:tr w:rsidR="001D0BE9" w:rsidRPr="00D025CC" w:rsidTr="000D1F17">
        <w:trPr>
          <w:trHeight w:val="2279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1D0BE9" w:rsidRPr="00D025CC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1D0BE9" w:rsidRPr="00D025CC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>Милосердие.</w:t>
            </w:r>
            <w:r w:rsidRPr="00D02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>Взаимопомощь .</w:t>
            </w:r>
            <w:r w:rsidRPr="00D02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Pr="00D02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>служение.</w:t>
            </w:r>
            <w:r w:rsidRPr="00D02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>Бла-</w:t>
            </w:r>
            <w:r w:rsidRPr="00D02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>готворительность.</w:t>
            </w:r>
            <w:r w:rsidRPr="00D02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r w:rsidRPr="00D02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Pr="00D02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>блага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«ми-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лосердие»,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«взаимопомощь»,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«благо-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творительность», «волонтёрство» .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Вы-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являть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черты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мило-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сердия,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взаимной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помощи,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творительности у представителей разных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народов.</w:t>
            </w:r>
          </w:p>
          <w:p w:rsidR="001D0BE9" w:rsidRPr="00D025CC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решать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проблемные задачи,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учебника</w:t>
            </w:r>
          </w:p>
        </w:tc>
      </w:tr>
      <w:tr w:rsidR="001D0BE9" w:rsidRPr="00D025CC" w:rsidTr="000D1F17">
        <w:trPr>
          <w:trHeight w:val="1397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D025C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Гуманизм.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гумани-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стического мышления. Фило-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софия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гуманизма.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Проявления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гуманизма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историко-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культурном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наследии народов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характеризовать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 «гуманизм» как источник духов-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но-нравственных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r w:rsidRPr="00D025CC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</w:p>
          <w:p w:rsidR="00DA0249" w:rsidRPr="00D025CC" w:rsidRDefault="00DA0249" w:rsidP="00DA024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Осознавать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гуманизма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личности,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построения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взаимоотношений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DA0249" w:rsidRPr="00D025CC" w:rsidRDefault="00DA0249" w:rsidP="00DA024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литературой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  <w:sectPr w:rsidR="001D0BE9" w:rsidRPr="00D025CC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199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269"/>
        <w:gridCol w:w="4492"/>
        <w:gridCol w:w="4013"/>
      </w:tblGrid>
      <w:tr w:rsidR="001D0BE9" w:rsidRPr="00D025CC" w:rsidTr="000D1F17">
        <w:trPr>
          <w:trHeight w:val="1684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лика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4492" w:type="dxa"/>
          </w:tcPr>
          <w:p w:rsidR="001D0BE9" w:rsidRPr="00D025CC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профессии: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врач,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учитель,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пожарный,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полицейский,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работник.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Духовно-нрав-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ственные качества, необходимые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представителям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этих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профессий</w:t>
            </w:r>
          </w:p>
        </w:tc>
        <w:tc>
          <w:tcPr>
            <w:tcW w:w="4013" w:type="dxa"/>
          </w:tcPr>
          <w:p w:rsidR="001D0BE9" w:rsidRPr="00D025CC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Понимать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, что такое социальные профессии и почему выби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рать</w:t>
            </w:r>
            <w:r w:rsidR="000D1F1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их нужно особенно ответственно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литературой,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готовить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рефераты,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доклады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ноклассников</w:t>
            </w:r>
          </w:p>
        </w:tc>
      </w:tr>
      <w:tr w:rsidR="001D0BE9" w:rsidRPr="00D025CC" w:rsidTr="000D1F17">
        <w:trPr>
          <w:trHeight w:val="1682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тельность как нравственный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4492" w:type="dxa"/>
            <w:tcBorders>
              <w:bottom w:val="single" w:sz="6" w:space="0" w:color="000000"/>
            </w:tcBorders>
          </w:tcPr>
          <w:p w:rsidR="001D0BE9" w:rsidRPr="00D025CC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Меценаты,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философы,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религиозные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лидеры,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врачи,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учёные,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меценатства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 развития личности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самого мецената и общества 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целом</w:t>
            </w:r>
          </w:p>
        </w:tc>
        <w:tc>
          <w:tcPr>
            <w:tcW w:w="4013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Приводить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примеры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выдающихся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благотворителей в истории и в современной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ратурой,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несколько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источников,</w:t>
            </w:r>
            <w:r w:rsidRPr="00D025C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разграничивать</w:t>
            </w:r>
            <w:r w:rsidRPr="00D025CC">
              <w:rPr>
                <w:rFonts w:ascii="Times New Roman" w:hAnsi="Times New Roman" w:cs="Times New Roman"/>
                <w:i/>
                <w:spacing w:val="-1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понятия</w:t>
            </w:r>
          </w:p>
        </w:tc>
      </w:tr>
      <w:tr w:rsidR="001D0BE9" w:rsidRPr="00D025CC" w:rsidTr="000D1F17">
        <w:trPr>
          <w:trHeight w:val="1459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 . Наука как источник со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 и духовного про-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гресса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4492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Учёные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D1F1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Почему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помнить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историю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D1F1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науки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Вклад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благополучие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D1F1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страны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морали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нравственности в науке, в де-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ятельности</w:t>
            </w:r>
            <w:r w:rsidRPr="00D025C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учёных</w:t>
            </w:r>
          </w:p>
        </w:tc>
        <w:tc>
          <w:tcPr>
            <w:tcW w:w="4013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Понимать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, что такое наука;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приводить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выдающихся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учёных</w:t>
            </w:r>
            <w:r w:rsidRPr="00D025C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ратурой,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несколько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источников,</w:t>
            </w:r>
            <w:r w:rsidRPr="00D025CC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разграничивать</w:t>
            </w:r>
            <w:r w:rsidRPr="00D025CC">
              <w:rPr>
                <w:rFonts w:ascii="Times New Roman" w:hAnsi="Times New Roman" w:cs="Times New Roman"/>
                <w:i/>
                <w:spacing w:val="-1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понятия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199" w:type="dxa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410"/>
        <w:gridCol w:w="4253"/>
        <w:gridCol w:w="4111"/>
      </w:tblGrid>
      <w:tr w:rsidR="001D0BE9" w:rsidRPr="00D025CC" w:rsidTr="000D1F17">
        <w:trPr>
          <w:trHeight w:val="1428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D025C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D025C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D025C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D025C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4253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самореализация,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вклад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D1F1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Рассказ о своей будущей профес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сии</w:t>
            </w:r>
          </w:p>
        </w:tc>
        <w:tc>
          <w:tcPr>
            <w:tcW w:w="4111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Обосновывать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какие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духовно-нрав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ственные</w:t>
            </w:r>
            <w:r w:rsidRPr="00D025C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качества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нужны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для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выбран-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ной</w:t>
            </w:r>
            <w:r w:rsidRPr="00D025CC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spacing w:val="-3"/>
                <w:w w:val="110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с научно-популярной </w:t>
            </w:r>
            <w:r w:rsidRPr="00D025C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лите</w:t>
            </w:r>
            <w:r w:rsidRPr="00D025C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ратурой,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несколько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источников,</w:t>
            </w:r>
            <w:r w:rsidRPr="00D025C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разграничивать</w:t>
            </w:r>
            <w:r w:rsidRPr="00D025CC">
              <w:rPr>
                <w:rFonts w:ascii="Times New Roman" w:hAnsi="Times New Roman" w:cs="Times New Roman"/>
                <w:i/>
                <w:spacing w:val="-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понятия</w:t>
            </w:r>
          </w:p>
        </w:tc>
      </w:tr>
      <w:tr w:rsidR="001D0BE9" w:rsidRPr="00D025CC" w:rsidTr="000D1F17">
        <w:trPr>
          <w:trHeight w:val="325"/>
        </w:trPr>
        <w:tc>
          <w:tcPr>
            <w:tcW w:w="1119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025C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025C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025C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D025C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</w:p>
        </w:tc>
      </w:tr>
      <w:tr w:rsidR="001D0BE9" w:rsidRPr="00D025CC" w:rsidTr="000D1F17">
        <w:trPr>
          <w:trHeight w:val="1208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</w:tc>
        <w:tc>
          <w:tcPr>
            <w:tcW w:w="4253" w:type="dxa"/>
          </w:tcPr>
          <w:p w:rsidR="001D0BE9" w:rsidRPr="00D025CC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Родина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гражданство,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взаимосвязь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делает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че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ловека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гражданином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ственные качества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гражданина</w:t>
            </w:r>
          </w:p>
        </w:tc>
        <w:tc>
          <w:tcPr>
            <w:tcW w:w="4111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Характеризовать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«Роди-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на», «гражданство»;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понимать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</w:t>
            </w:r>
            <w:r w:rsidR="000D1F1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но-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нравственный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смысл патриотизма .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Слушать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объяснения учителя,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2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текстом</w:t>
            </w:r>
            <w:r w:rsidRPr="00D025C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учебника</w:t>
            </w:r>
          </w:p>
        </w:tc>
      </w:tr>
      <w:tr w:rsidR="001D0BE9" w:rsidRPr="00D025CC" w:rsidTr="000D1F17">
        <w:trPr>
          <w:trHeight w:val="1208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1D0BE9" w:rsidRPr="00D025CC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Патриотизм.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Толерантность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D025CC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D025CC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другим</w:t>
            </w:r>
            <w:r w:rsidRPr="00D025CC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народам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патриотизма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Приводить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примеры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патриотизма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истории</w:t>
            </w:r>
            <w:r w:rsidRPr="00D025C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современном</w:t>
            </w:r>
            <w:r w:rsidRPr="00D025CC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обществе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ь объяснения учителя,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учебником,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рефлексировать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собственный</w:t>
            </w:r>
            <w:r w:rsidRPr="00D025C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опыт</w:t>
            </w:r>
          </w:p>
        </w:tc>
      </w:tr>
      <w:tr w:rsidR="001D0BE9" w:rsidRPr="00D025CC" w:rsidTr="000D1F17">
        <w:trPr>
          <w:trHeight w:val="1205"/>
        </w:trPr>
        <w:tc>
          <w:tcPr>
            <w:tcW w:w="425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D025C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D025C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D025C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D025C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0D1F1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Война и мир. Роль знания 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защите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Родины.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данина перед обществом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. Во</w:t>
            </w:r>
            <w:r w:rsidRPr="00D025C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енные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подвиги.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Честь .</w:t>
            </w:r>
            <w:r w:rsidRPr="00D025C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До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блесть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Характеризовать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важность сохране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ния</w:t>
            </w:r>
            <w:r w:rsidRPr="00D025C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мира</w:t>
            </w:r>
            <w:r w:rsidRPr="00D025C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согласия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Приводить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примеры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военных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</w:t>
            </w:r>
            <w:r w:rsidRPr="00D025C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гов; </w:t>
            </w:r>
            <w:r w:rsidRPr="00D025CC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</w:rPr>
              <w:t xml:space="preserve">понимать </w:t>
            </w:r>
            <w:r w:rsidRPr="00D025C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особенности </w:t>
            </w:r>
            <w:r w:rsidRPr="00D025C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защиты че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</w:t>
            </w:r>
            <w:r w:rsidRPr="00D025C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Родины</w:t>
            </w:r>
            <w:r w:rsidRPr="00D025C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спорте,</w:t>
            </w:r>
            <w:r w:rsidRPr="00D025C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науке,</w:t>
            </w:r>
            <w:r w:rsidRPr="00D025C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D025C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</w:p>
          <w:p w:rsidR="000D1F17" w:rsidRPr="00D025CC" w:rsidRDefault="000D1F17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Слушать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объяснения учителя,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 учебником,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смотреть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анализировать</w:t>
            </w:r>
            <w:r w:rsidRPr="00D025CC">
              <w:rPr>
                <w:rFonts w:ascii="Times New Roman" w:hAnsi="Times New Roman" w:cs="Times New Roman"/>
                <w:i/>
                <w:spacing w:val="8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учебные</w:t>
            </w:r>
            <w:r w:rsidRPr="00D025C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фильмы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058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127"/>
        <w:gridCol w:w="4136"/>
        <w:gridCol w:w="4369"/>
      </w:tblGrid>
      <w:tr w:rsidR="001D0BE9" w:rsidRPr="00D025CC" w:rsidTr="000D1F17">
        <w:trPr>
          <w:trHeight w:val="273"/>
        </w:trPr>
        <w:tc>
          <w:tcPr>
            <w:tcW w:w="426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D025C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D025C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4136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объединяющее начало . Социальная сторона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права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государства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закон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Родина?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ство?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Необходимость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0D1F17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гражданином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Российская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гражданская</w:t>
            </w:r>
            <w:r w:rsidRPr="00D025CC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идентичность</w:t>
            </w:r>
          </w:p>
        </w:tc>
        <w:tc>
          <w:tcPr>
            <w:tcW w:w="4369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Объяснять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«государство» .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Уметь</w:t>
            </w:r>
            <w:r w:rsidRPr="00D025CC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выделять</w:t>
            </w:r>
            <w:r w:rsidRPr="00D025CC">
              <w:rPr>
                <w:rFonts w:ascii="Times New Roman" w:hAnsi="Times New Roman" w:cs="Times New Roman"/>
                <w:i/>
                <w:spacing w:val="2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характеризовать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D025CC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D025CC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025CC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сударства</w:t>
            </w:r>
            <w:r w:rsidRPr="00D025CC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опорой</w:t>
            </w:r>
            <w:r w:rsidRPr="00D025CC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D025CC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духовно-нрав-</w:t>
            </w:r>
            <w:r w:rsidRPr="00D025C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ственные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025CC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Слушать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текстом учебника, с дополни-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тельной научно-популярной литерату-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рой</w:t>
            </w:r>
          </w:p>
        </w:tc>
      </w:tr>
      <w:tr w:rsidR="001D0BE9" w:rsidRPr="00D025CC" w:rsidTr="000D1F17">
        <w:trPr>
          <w:trHeight w:val="1378"/>
        </w:trPr>
        <w:tc>
          <w:tcPr>
            <w:tcW w:w="426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D025C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025C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4136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Какими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качествами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должен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обладать человек как гражда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нин</w:t>
            </w:r>
          </w:p>
        </w:tc>
        <w:tc>
          <w:tcPr>
            <w:tcW w:w="4369" w:type="dxa"/>
            <w:tcBorders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Обосновать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духовно-нрав-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ственных</w:t>
            </w:r>
            <w:r w:rsidRPr="00D025C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</w:t>
            </w:r>
            <w:r w:rsidRPr="00D025CC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гражданина</w:t>
            </w:r>
            <w:r w:rsidRPr="00D025C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источниками,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опреде-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лять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понятия,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подготовить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практи-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ческую</w:t>
            </w:r>
            <w:r w:rsidRPr="00D025CC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работу</w:t>
            </w:r>
          </w:p>
        </w:tc>
      </w:tr>
      <w:tr w:rsidR="001D0BE9" w:rsidRPr="00D025CC" w:rsidTr="000D1F17">
        <w:trPr>
          <w:trHeight w:val="1595"/>
        </w:trPr>
        <w:tc>
          <w:tcPr>
            <w:tcW w:w="426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D025C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D025C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D025C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D025C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025C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4136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Портрет</w:t>
            </w:r>
            <w:r w:rsidRPr="00D025CC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школы</w:t>
            </w:r>
            <w:r w:rsidRPr="00D025CC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 w:rsidRPr="00D025CC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класса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через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добрые</w:t>
            </w:r>
            <w:r w:rsidRPr="00D025C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</w:t>
            </w:r>
          </w:p>
        </w:tc>
        <w:tc>
          <w:tcPr>
            <w:tcW w:w="4369" w:type="dxa"/>
            <w:tcBorders>
              <w:top w:val="single" w:sz="6" w:space="0" w:color="000000"/>
              <w:bottom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Характеризовать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«доброе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дело»</w:t>
            </w:r>
            <w:r w:rsidRPr="00D025CC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контексте</w:t>
            </w:r>
            <w:r w:rsidRPr="00D025CC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оценки</w:t>
            </w:r>
            <w:r w:rsidRPr="00D025CC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собственных</w:t>
            </w:r>
            <w:r w:rsidRPr="00D025C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действий,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нравственного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начала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38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источниками,</w:t>
            </w:r>
            <w:r w:rsidRPr="00D025CC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опреде-</w:t>
            </w:r>
            <w:r w:rsidRPr="00D025CC">
              <w:rPr>
                <w:rFonts w:ascii="Times New Roman" w:hAnsi="Times New Roman" w:cs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лять</w:t>
            </w:r>
            <w:r w:rsidRPr="00D025CC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понятия,</w:t>
            </w:r>
            <w:r w:rsidRPr="00D025CC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подготовить</w:t>
            </w:r>
            <w:r w:rsidRPr="00D025CC">
              <w:rPr>
                <w:rFonts w:ascii="Times New Roman" w:hAnsi="Times New Roman" w:cs="Times New Roman"/>
                <w:i/>
                <w:spacing w:val="20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практи-</w:t>
            </w:r>
            <w:r w:rsidRPr="00D025C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ческую</w:t>
            </w:r>
            <w:r w:rsidRPr="00D025C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работу</w:t>
            </w:r>
          </w:p>
        </w:tc>
      </w:tr>
    </w:tbl>
    <w:p w:rsidR="001D0BE9" w:rsidRPr="00D025CC" w:rsidRDefault="001D0BE9" w:rsidP="00D025C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1058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2127"/>
        <w:gridCol w:w="4110"/>
        <w:gridCol w:w="4395"/>
      </w:tblGrid>
      <w:tr w:rsidR="001D0BE9" w:rsidRPr="00D025CC" w:rsidTr="000D1F17">
        <w:trPr>
          <w:trHeight w:val="1261"/>
        </w:trPr>
        <w:tc>
          <w:tcPr>
            <w:tcW w:w="426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D025C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D025C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D025C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(прак-</w:t>
            </w:r>
            <w:r w:rsidRPr="00D025CC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тическое</w:t>
            </w:r>
            <w:r w:rsidRPr="00D025C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4110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образы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куль-</w:t>
            </w:r>
            <w:r w:rsidRPr="00D025C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туре 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нравственность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важнейшие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качества</w:t>
            </w:r>
            <w:r w:rsidRPr="00D025C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4395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Сформулировать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идеал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ка,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назвать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качества, ему присущие .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источниками,</w:t>
            </w:r>
            <w:r w:rsidRPr="00D025C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опреде-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лять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понятия,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подготовить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практи-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ческую</w:t>
            </w:r>
            <w:r w:rsidRPr="00D025C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работу</w:t>
            </w:r>
          </w:p>
        </w:tc>
      </w:tr>
      <w:tr w:rsidR="001D0BE9" w:rsidRPr="00D025CC" w:rsidTr="005E4773">
        <w:trPr>
          <w:trHeight w:val="1921"/>
        </w:trPr>
        <w:tc>
          <w:tcPr>
            <w:tcW w:w="426" w:type="dxa"/>
            <w:tcBorders>
              <w:left w:val="single" w:sz="6" w:space="0" w:color="000000"/>
            </w:tcBorders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D025C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D025C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(про-</w:t>
            </w:r>
            <w:r w:rsidRPr="00D025CC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ект)</w:t>
            </w:r>
          </w:p>
        </w:tc>
        <w:tc>
          <w:tcPr>
            <w:tcW w:w="4110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Итоговый</w:t>
            </w:r>
            <w:r w:rsidRPr="00D025C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проект:</w:t>
            </w:r>
            <w:r w:rsidRPr="00D025C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«Что</w:t>
            </w:r>
            <w:r w:rsidRPr="00D025CC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значит</w:t>
            </w:r>
            <w:r w:rsidRPr="00D025CC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быть</w:t>
            </w:r>
            <w:r w:rsidRPr="00D025CC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человеком?»</w:t>
            </w:r>
          </w:p>
        </w:tc>
        <w:tc>
          <w:tcPr>
            <w:tcW w:w="4395" w:type="dxa"/>
          </w:tcPr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Показать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взаимосвязь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 через их взаимное влияние.</w:t>
            </w:r>
            <w:r w:rsidRPr="00D025C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Характеризовать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 человека высокой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духовной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культуры,</w:t>
            </w:r>
            <w:r w:rsidRPr="00D025C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создавае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мый</w:t>
            </w:r>
            <w:r w:rsidRPr="00D025C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025C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произведениях</w:t>
            </w:r>
            <w:r w:rsidRPr="00D025C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искусства.</w:t>
            </w:r>
          </w:p>
          <w:p w:rsidR="001D0BE9" w:rsidRPr="00D025CC" w:rsidRDefault="0040607F" w:rsidP="00D025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Работать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источниками,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систематизировать</w:t>
            </w:r>
            <w:r w:rsidRPr="00D025CC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понятия,</w:t>
            </w:r>
            <w:r w:rsidRPr="00D025CC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подготовить</w:t>
            </w:r>
            <w:r w:rsidRPr="00D025CC">
              <w:rPr>
                <w:rFonts w:ascii="Times New Roman" w:hAnsi="Times New Roman" w:cs="Times New Roman"/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D025C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проект</w:t>
            </w:r>
          </w:p>
        </w:tc>
      </w:tr>
    </w:tbl>
    <w:p w:rsidR="0040607F" w:rsidRPr="00D025CC" w:rsidRDefault="0040607F" w:rsidP="00D025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sectPr w:rsidR="0040607F" w:rsidRPr="00D025CC" w:rsidSect="001D0BE9">
      <w:footerReference w:type="even" r:id="rId18"/>
      <w:pgSz w:w="12020" w:h="7830" w:orient="landscape"/>
      <w:pgMar w:top="640" w:right="6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64" w:rsidRDefault="00ED3264" w:rsidP="001D0BE9">
      <w:r>
        <w:separator/>
      </w:r>
    </w:p>
  </w:endnote>
  <w:endnote w:type="continuationSeparator" w:id="1">
    <w:p w:rsidR="00ED3264" w:rsidRDefault="00ED3264" w:rsidP="001D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DE" w:rsidRDefault="00E976D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DE" w:rsidRDefault="00E976D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DE" w:rsidRDefault="00E976D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DE" w:rsidRDefault="00E976D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DE" w:rsidRDefault="00E976DE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9.05pt;width:15.35pt;height:13.5pt;z-index:-16939520;mso-position-horizontal-relative:page;mso-position-vertical-relative:page" filled="f" stroked="f">
          <v:textbox inset="0,0,0,0">
            <w:txbxContent>
              <w:p w:rsidR="00E976DE" w:rsidRDefault="00E976DE">
                <w:pPr>
                  <w:spacing w:before="23"/>
                  <w:ind w:left="6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81870">
                  <w:rPr>
                    <w:rFonts w:ascii="Tahoma"/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DE" w:rsidRDefault="00E976DE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2pt;margin-top:559.05pt;width:15.35pt;height:13.5pt;z-index:-16940032;mso-position-horizontal-relative:page;mso-position-vertical-relative:page" filled="f" stroked="f">
          <v:textbox inset="0,0,0,0">
            <w:txbxContent>
              <w:p w:rsidR="00E976DE" w:rsidRDefault="00E976DE">
                <w:pPr>
                  <w:spacing w:before="23"/>
                  <w:ind w:left="6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81870">
                  <w:rPr>
                    <w:rFonts w:ascii="Tahoma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DE" w:rsidRDefault="00E976D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DE" w:rsidRDefault="00E976D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DE" w:rsidRDefault="00E976D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DE" w:rsidRDefault="00E976D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DE" w:rsidRDefault="00E976D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DE" w:rsidRDefault="00E976D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64" w:rsidRDefault="00ED3264" w:rsidP="001D0BE9">
      <w:r>
        <w:separator/>
      </w:r>
    </w:p>
  </w:footnote>
  <w:footnote w:type="continuationSeparator" w:id="1">
    <w:p w:rsidR="00ED3264" w:rsidRDefault="00ED3264" w:rsidP="001D0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A7E"/>
    <w:multiLevelType w:val="hybridMultilevel"/>
    <w:tmpl w:val="87BEEF10"/>
    <w:lvl w:ilvl="0" w:tplc="FD1E033C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C485D2E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5B477CE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8B2CBEE2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8024E2A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2EBE8140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FE8AA7B8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EDE03B44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0C64D8B6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">
    <w:nsid w:val="1B874944"/>
    <w:multiLevelType w:val="hybridMultilevel"/>
    <w:tmpl w:val="E4449D80"/>
    <w:lvl w:ilvl="0" w:tplc="DF1CB80A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533A3"/>
    <w:multiLevelType w:val="hybridMultilevel"/>
    <w:tmpl w:val="83DC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F572E"/>
    <w:multiLevelType w:val="hybridMultilevel"/>
    <w:tmpl w:val="B0C27D9E"/>
    <w:lvl w:ilvl="0" w:tplc="BC78E522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4CAD80C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E64EC424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696E0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42E41BA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CF04737A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782CB764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F7B454A4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A8C63DB6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4">
    <w:nsid w:val="3B3A5246"/>
    <w:multiLevelType w:val="hybridMultilevel"/>
    <w:tmpl w:val="845C3C4C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5B050B8A"/>
    <w:multiLevelType w:val="hybridMultilevel"/>
    <w:tmpl w:val="4022C02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>
    <w:nsid w:val="60987FC0"/>
    <w:multiLevelType w:val="hybridMultilevel"/>
    <w:tmpl w:val="F314037C"/>
    <w:lvl w:ilvl="0" w:tplc="04964AE8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1ACC7EB0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858CC1A4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3A7861A0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94B6AE6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C7B4EBA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037CFDB6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DE94826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52FE49A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63C37490"/>
    <w:multiLevelType w:val="hybridMultilevel"/>
    <w:tmpl w:val="704225D2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7DC25639"/>
    <w:multiLevelType w:val="hybridMultilevel"/>
    <w:tmpl w:val="4650CBCC"/>
    <w:lvl w:ilvl="0" w:tplc="0D7227F0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7FC08D1E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1E54FBB4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BB70710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9BF0DD44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3DA683D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6734965E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BCE976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10D649BC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D0BE9"/>
    <w:rsid w:val="00003FB0"/>
    <w:rsid w:val="000D1F17"/>
    <w:rsid w:val="0016714F"/>
    <w:rsid w:val="001D0BE9"/>
    <w:rsid w:val="0021063A"/>
    <w:rsid w:val="00223C01"/>
    <w:rsid w:val="00230194"/>
    <w:rsid w:val="002B2DA3"/>
    <w:rsid w:val="0040607F"/>
    <w:rsid w:val="005E4773"/>
    <w:rsid w:val="0070727D"/>
    <w:rsid w:val="00881870"/>
    <w:rsid w:val="008F480F"/>
    <w:rsid w:val="00A43330"/>
    <w:rsid w:val="00A71E3C"/>
    <w:rsid w:val="00BD3E40"/>
    <w:rsid w:val="00C731A5"/>
    <w:rsid w:val="00CA327D"/>
    <w:rsid w:val="00D025CC"/>
    <w:rsid w:val="00DA0249"/>
    <w:rsid w:val="00E976DE"/>
    <w:rsid w:val="00EB333A"/>
    <w:rsid w:val="00ED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0BE9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B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D0BE9"/>
    <w:pPr>
      <w:spacing w:before="2"/>
      <w:ind w:left="13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1D0BE9"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1D0BE9"/>
    <w:pPr>
      <w:ind w:left="358" w:right="114" w:hanging="142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1D0BE9"/>
    <w:pPr>
      <w:spacing w:before="67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D0BE9"/>
    <w:pPr>
      <w:ind w:left="13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1D0BE9"/>
    <w:pPr>
      <w:ind w:left="138"/>
      <w:outlineLvl w:val="3"/>
    </w:pPr>
    <w:rPr>
      <w:rFonts w:ascii="Tahoma" w:eastAsia="Tahoma" w:hAnsi="Tahoma" w:cs="Tahoma"/>
    </w:rPr>
  </w:style>
  <w:style w:type="paragraph" w:customStyle="1" w:styleId="Heading4">
    <w:name w:val="Heading 4"/>
    <w:basedOn w:val="a"/>
    <w:uiPriority w:val="1"/>
    <w:qFormat/>
    <w:rsid w:val="001D0BE9"/>
    <w:pPr>
      <w:spacing w:before="92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1D0BE9"/>
    <w:pPr>
      <w:ind w:left="102" w:right="100" w:hanging="1"/>
      <w:jc w:val="center"/>
    </w:pPr>
    <w:rPr>
      <w:rFonts w:ascii="Tahoma" w:eastAsia="Tahoma" w:hAnsi="Tahoma" w:cs="Tahoma"/>
      <w:b/>
      <w:bCs/>
      <w:sz w:val="55"/>
      <w:szCs w:val="55"/>
    </w:rPr>
  </w:style>
  <w:style w:type="paragraph" w:styleId="a5">
    <w:name w:val="List Paragraph"/>
    <w:basedOn w:val="a"/>
    <w:uiPriority w:val="1"/>
    <w:qFormat/>
    <w:rsid w:val="001D0BE9"/>
    <w:pPr>
      <w:spacing w:before="92"/>
      <w:ind w:left="642" w:hanging="28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1D0BE9"/>
    <w:pPr>
      <w:spacing w:before="79"/>
      <w:ind w:left="168" w:right="1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60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07F"/>
    <w:rPr>
      <w:rFonts w:ascii="Tahoma" w:eastAsia="Cambri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060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607F"/>
    <w:rPr>
      <w:rFonts w:ascii="Cambria" w:eastAsia="Cambria" w:hAnsi="Cambria" w:cs="Cambria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4060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607F"/>
    <w:rPr>
      <w:rFonts w:ascii="Cambria" w:eastAsia="Cambria" w:hAnsi="Cambria" w:cs="Cambria"/>
      <w:lang w:val="ru-RU"/>
    </w:rPr>
  </w:style>
  <w:style w:type="paragraph" w:styleId="ac">
    <w:name w:val="No Spacing"/>
    <w:uiPriority w:val="1"/>
    <w:qFormat/>
    <w:rsid w:val="00D025CC"/>
    <w:rPr>
      <w:rFonts w:ascii="Cambria" w:eastAsia="Cambria" w:hAnsi="Cambria" w:cs="Cambr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14490</Words>
  <Characters>82598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Мой Господин</cp:lastModifiedBy>
  <cp:revision>11</cp:revision>
  <dcterms:created xsi:type="dcterms:W3CDTF">2022-09-27T16:51:00Z</dcterms:created>
  <dcterms:modified xsi:type="dcterms:W3CDTF">2022-09-28T17:17:00Z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2022-09-27T00:00:00Z</vt:filetime>
  </property>
</Properties>
</file>