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7E" w:rsidRPr="00C1001E" w:rsidRDefault="00C55E4E">
      <w:pPr>
        <w:spacing w:after="0" w:line="408" w:lineRule="auto"/>
        <w:ind w:left="120"/>
        <w:jc w:val="center"/>
        <w:rPr>
          <w:lang w:val="ru-RU"/>
        </w:rPr>
      </w:pPr>
      <w:bookmarkStart w:id="0" w:name="block-14771547"/>
      <w:r w:rsidRPr="00C1001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1001E" w:rsidRDefault="00C55E4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C1001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</w:p>
    <w:p w:rsidR="00D35C7E" w:rsidRPr="00C1001E" w:rsidRDefault="00C55E4E">
      <w:pPr>
        <w:spacing w:after="0" w:line="408" w:lineRule="auto"/>
        <w:ind w:left="120"/>
        <w:jc w:val="center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C1001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Красногвардейского района</w:t>
      </w:r>
    </w:p>
    <w:p w:rsidR="00D35C7E" w:rsidRPr="00C1001E" w:rsidRDefault="00C55E4E">
      <w:pPr>
        <w:spacing w:after="0" w:line="408" w:lineRule="auto"/>
        <w:ind w:left="120"/>
        <w:jc w:val="center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МБОУ «Утянская средняя общеобразовательная школа»</w:t>
      </w:r>
    </w:p>
    <w:p w:rsidR="00D35C7E" w:rsidRPr="00C1001E" w:rsidRDefault="00D35C7E">
      <w:pPr>
        <w:spacing w:after="0"/>
        <w:ind w:left="120"/>
        <w:rPr>
          <w:lang w:val="ru-RU"/>
        </w:rPr>
      </w:pPr>
    </w:p>
    <w:p w:rsidR="00D35C7E" w:rsidRPr="00C1001E" w:rsidRDefault="00D35C7E">
      <w:pPr>
        <w:spacing w:after="0"/>
        <w:ind w:left="120"/>
        <w:rPr>
          <w:lang w:val="ru-RU"/>
        </w:rPr>
      </w:pPr>
    </w:p>
    <w:p w:rsidR="00D35C7E" w:rsidRPr="00C1001E" w:rsidRDefault="00D35C7E">
      <w:pPr>
        <w:spacing w:after="0"/>
        <w:ind w:left="120"/>
        <w:rPr>
          <w:lang w:val="ru-RU"/>
        </w:rPr>
      </w:pPr>
    </w:p>
    <w:p w:rsidR="00D35C7E" w:rsidRPr="00C1001E" w:rsidRDefault="00D35C7E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62700" w:rsidRPr="00C1001E" w:rsidTr="00E62700">
        <w:tc>
          <w:tcPr>
            <w:tcW w:w="3114" w:type="dxa"/>
          </w:tcPr>
          <w:p w:rsidR="00E62700" w:rsidRPr="0040209D" w:rsidRDefault="00C55E4E" w:rsidP="00E6270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D7897" w:rsidRDefault="00AD7897" w:rsidP="00E627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 школы</w:t>
            </w:r>
          </w:p>
          <w:p w:rsidR="00E62700" w:rsidRDefault="00C1001E" w:rsidP="00E627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1 </w:t>
            </w:r>
            <w:r w:rsidR="00C55E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 w:rsidR="00C55E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 2023 г.</w:t>
            </w:r>
          </w:p>
          <w:p w:rsidR="00E62700" w:rsidRPr="0040209D" w:rsidRDefault="00E62700" w:rsidP="00E6270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62700" w:rsidRPr="0040209D" w:rsidRDefault="00C55E4E" w:rsidP="00E6270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62700" w:rsidRPr="008944ED" w:rsidRDefault="00C1001E" w:rsidP="00E6270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E62700" w:rsidRDefault="00C55E4E" w:rsidP="00E6270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1001E" w:rsidRDefault="00C1001E" w:rsidP="00C100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Куцыкова Е.Ф.</w:t>
            </w:r>
          </w:p>
          <w:p w:rsidR="00E62700" w:rsidRDefault="00C55E4E" w:rsidP="00C100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C100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C100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 2023 г.</w:t>
            </w:r>
          </w:p>
          <w:p w:rsidR="00E62700" w:rsidRPr="0040209D" w:rsidRDefault="00E62700" w:rsidP="00E6270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62700" w:rsidRDefault="00C55E4E" w:rsidP="00E6270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62700" w:rsidRPr="008944ED" w:rsidRDefault="00AD7897" w:rsidP="00E6270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"Утянская СОШ"</w:t>
            </w:r>
          </w:p>
          <w:p w:rsidR="00E62700" w:rsidRDefault="00C55E4E" w:rsidP="00E6270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62700" w:rsidRPr="008944ED" w:rsidRDefault="00C1001E" w:rsidP="00E627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Бурминов Ю.А.</w:t>
            </w:r>
          </w:p>
          <w:p w:rsidR="00C1001E" w:rsidRDefault="00C1001E" w:rsidP="00E627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</w:p>
          <w:p w:rsidR="00E62700" w:rsidRDefault="00C55E4E" w:rsidP="00E627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AD78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C100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 2023 г.</w:t>
            </w:r>
          </w:p>
          <w:p w:rsidR="00E62700" w:rsidRPr="0040209D" w:rsidRDefault="00E62700" w:rsidP="00E6270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35C7E" w:rsidRPr="00C1001E" w:rsidRDefault="00D35C7E">
      <w:pPr>
        <w:spacing w:after="0"/>
        <w:ind w:left="120"/>
        <w:rPr>
          <w:lang w:val="ru-RU"/>
        </w:rPr>
      </w:pPr>
    </w:p>
    <w:p w:rsidR="00D35C7E" w:rsidRPr="00C1001E" w:rsidRDefault="00C55E4E">
      <w:pPr>
        <w:spacing w:after="0"/>
        <w:ind w:left="120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‌</w:t>
      </w:r>
    </w:p>
    <w:p w:rsidR="00D35C7E" w:rsidRPr="00C1001E" w:rsidRDefault="00D35C7E">
      <w:pPr>
        <w:spacing w:after="0"/>
        <w:ind w:left="120"/>
        <w:rPr>
          <w:lang w:val="ru-RU"/>
        </w:rPr>
      </w:pPr>
    </w:p>
    <w:p w:rsidR="00D35C7E" w:rsidRPr="00C1001E" w:rsidRDefault="00D35C7E">
      <w:pPr>
        <w:spacing w:after="0"/>
        <w:ind w:left="120"/>
        <w:rPr>
          <w:lang w:val="ru-RU"/>
        </w:rPr>
      </w:pPr>
    </w:p>
    <w:p w:rsidR="00D35C7E" w:rsidRPr="00C1001E" w:rsidRDefault="00D35C7E">
      <w:pPr>
        <w:spacing w:after="0"/>
        <w:ind w:left="120"/>
        <w:rPr>
          <w:lang w:val="ru-RU"/>
        </w:rPr>
      </w:pPr>
    </w:p>
    <w:p w:rsidR="00D35C7E" w:rsidRPr="00C1001E" w:rsidRDefault="00C55E4E">
      <w:pPr>
        <w:spacing w:after="0" w:line="408" w:lineRule="auto"/>
        <w:ind w:left="120"/>
        <w:jc w:val="center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35C7E" w:rsidRPr="00C1001E" w:rsidRDefault="00C55E4E">
      <w:pPr>
        <w:spacing w:after="0" w:line="408" w:lineRule="auto"/>
        <w:ind w:left="120"/>
        <w:jc w:val="center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1001E">
        <w:rPr>
          <w:rFonts w:ascii="Times New Roman" w:hAnsi="Times New Roman"/>
          <w:color w:val="000000"/>
          <w:sz w:val="28"/>
          <w:lang w:val="ru-RU"/>
        </w:rPr>
        <w:t xml:space="preserve"> 2003250)</w:t>
      </w:r>
    </w:p>
    <w:p w:rsidR="00D35C7E" w:rsidRPr="00C1001E" w:rsidRDefault="00D35C7E">
      <w:pPr>
        <w:spacing w:after="0"/>
        <w:ind w:left="120"/>
        <w:jc w:val="center"/>
        <w:rPr>
          <w:lang w:val="ru-RU"/>
        </w:rPr>
      </w:pPr>
    </w:p>
    <w:p w:rsidR="00D35C7E" w:rsidRPr="00C1001E" w:rsidRDefault="00C55E4E">
      <w:pPr>
        <w:spacing w:after="0" w:line="408" w:lineRule="auto"/>
        <w:ind w:left="120"/>
        <w:jc w:val="center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D35C7E" w:rsidRPr="00C1001E" w:rsidRDefault="00C55E4E">
      <w:pPr>
        <w:spacing w:after="0" w:line="408" w:lineRule="auto"/>
        <w:ind w:left="120"/>
        <w:jc w:val="center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D35C7E" w:rsidRPr="00C1001E" w:rsidRDefault="00D35C7E">
      <w:pPr>
        <w:spacing w:after="0"/>
        <w:ind w:left="120"/>
        <w:jc w:val="center"/>
        <w:rPr>
          <w:lang w:val="ru-RU"/>
        </w:rPr>
      </w:pPr>
    </w:p>
    <w:p w:rsidR="00D35C7E" w:rsidRPr="00C1001E" w:rsidRDefault="00D35C7E">
      <w:pPr>
        <w:spacing w:after="0"/>
        <w:ind w:left="120"/>
        <w:jc w:val="center"/>
        <w:rPr>
          <w:lang w:val="ru-RU"/>
        </w:rPr>
      </w:pPr>
    </w:p>
    <w:p w:rsidR="00D35C7E" w:rsidRPr="00C1001E" w:rsidRDefault="00D35C7E">
      <w:pPr>
        <w:spacing w:after="0"/>
        <w:ind w:left="120"/>
        <w:jc w:val="center"/>
        <w:rPr>
          <w:lang w:val="ru-RU"/>
        </w:rPr>
      </w:pPr>
    </w:p>
    <w:p w:rsidR="00D35C7E" w:rsidRPr="00C1001E" w:rsidRDefault="00D35C7E">
      <w:pPr>
        <w:spacing w:after="0"/>
        <w:ind w:left="120"/>
        <w:jc w:val="center"/>
        <w:rPr>
          <w:lang w:val="ru-RU"/>
        </w:rPr>
      </w:pPr>
    </w:p>
    <w:p w:rsidR="00D35C7E" w:rsidRPr="00C1001E" w:rsidRDefault="00D35C7E">
      <w:pPr>
        <w:spacing w:after="0"/>
        <w:ind w:left="120"/>
        <w:jc w:val="center"/>
        <w:rPr>
          <w:lang w:val="ru-RU"/>
        </w:rPr>
      </w:pPr>
    </w:p>
    <w:p w:rsidR="00D35C7E" w:rsidRPr="00C1001E" w:rsidRDefault="00D35C7E">
      <w:pPr>
        <w:spacing w:after="0"/>
        <w:ind w:left="120"/>
        <w:jc w:val="center"/>
        <w:rPr>
          <w:lang w:val="ru-RU"/>
        </w:rPr>
      </w:pPr>
    </w:p>
    <w:p w:rsidR="00D35C7E" w:rsidRPr="00C1001E" w:rsidRDefault="00D35C7E">
      <w:pPr>
        <w:spacing w:after="0"/>
        <w:ind w:left="120"/>
        <w:jc w:val="center"/>
        <w:rPr>
          <w:lang w:val="ru-RU"/>
        </w:rPr>
      </w:pPr>
    </w:p>
    <w:p w:rsidR="00D35C7E" w:rsidRPr="00C1001E" w:rsidRDefault="00D35C7E">
      <w:pPr>
        <w:spacing w:after="0"/>
        <w:ind w:left="120"/>
        <w:jc w:val="center"/>
        <w:rPr>
          <w:lang w:val="ru-RU"/>
        </w:rPr>
      </w:pPr>
    </w:p>
    <w:p w:rsidR="00D35C7E" w:rsidRPr="00C1001E" w:rsidRDefault="00D35C7E">
      <w:pPr>
        <w:spacing w:after="0"/>
        <w:ind w:left="120"/>
        <w:jc w:val="center"/>
        <w:rPr>
          <w:lang w:val="ru-RU"/>
        </w:rPr>
      </w:pPr>
    </w:p>
    <w:p w:rsidR="00D35C7E" w:rsidRPr="00C1001E" w:rsidRDefault="00D35C7E">
      <w:pPr>
        <w:spacing w:after="0"/>
        <w:ind w:left="120"/>
        <w:jc w:val="center"/>
        <w:rPr>
          <w:lang w:val="ru-RU"/>
        </w:rPr>
      </w:pPr>
    </w:p>
    <w:p w:rsidR="00D35C7E" w:rsidRPr="00C1001E" w:rsidRDefault="00C1001E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001E">
        <w:rPr>
          <w:rFonts w:ascii="Times New Roman" w:hAnsi="Times New Roman" w:cs="Times New Roman"/>
          <w:b/>
          <w:sz w:val="24"/>
          <w:szCs w:val="24"/>
          <w:lang w:val="ru-RU"/>
        </w:rPr>
        <w:t>с.Уточка 2023 г.</w:t>
      </w:r>
    </w:p>
    <w:p w:rsidR="00D35C7E" w:rsidRPr="00C1001E" w:rsidRDefault="00D35C7E">
      <w:pPr>
        <w:spacing w:after="0"/>
        <w:ind w:left="120"/>
        <w:jc w:val="center"/>
        <w:rPr>
          <w:lang w:val="ru-RU"/>
        </w:rPr>
      </w:pPr>
    </w:p>
    <w:p w:rsidR="00D35C7E" w:rsidRPr="00C1001E" w:rsidRDefault="00C55E4E">
      <w:pPr>
        <w:spacing w:after="0"/>
        <w:ind w:left="120"/>
        <w:jc w:val="center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1001E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C1001E">
        <w:rPr>
          <w:rFonts w:ascii="Times New Roman" w:hAnsi="Times New Roman"/>
          <w:color w:val="000000"/>
          <w:sz w:val="28"/>
          <w:lang w:val="ru-RU"/>
        </w:rPr>
        <w:t>​</w:t>
      </w:r>
    </w:p>
    <w:p w:rsidR="00D35C7E" w:rsidRPr="00C1001E" w:rsidRDefault="00D35C7E">
      <w:pPr>
        <w:spacing w:after="0"/>
        <w:ind w:left="120"/>
        <w:rPr>
          <w:lang w:val="ru-RU"/>
        </w:rPr>
      </w:pPr>
    </w:p>
    <w:p w:rsidR="00D35C7E" w:rsidRPr="00C1001E" w:rsidRDefault="00D35C7E">
      <w:pPr>
        <w:rPr>
          <w:lang w:val="ru-RU"/>
        </w:rPr>
        <w:sectPr w:rsidR="00D35C7E" w:rsidRPr="00C1001E">
          <w:pgSz w:w="11906" w:h="16383"/>
          <w:pgMar w:top="1134" w:right="850" w:bottom="1134" w:left="1701" w:header="720" w:footer="720" w:gutter="0"/>
          <w:cols w:space="720"/>
        </w:sectPr>
      </w:pP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bookmarkStart w:id="1" w:name="block-14771548"/>
      <w:bookmarkEnd w:id="0"/>
      <w:r w:rsidRPr="00C1001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1001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​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C1001E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C1001E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C1001E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C1001E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C1001E">
        <w:rPr>
          <w:rFonts w:ascii="Times New Roman" w:hAnsi="Times New Roman"/>
          <w:color w:val="000000"/>
          <w:sz w:val="28"/>
          <w:lang w:val="ru-RU"/>
        </w:rPr>
        <w:t>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C1001E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C1001E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C1001E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C100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C1001E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D35C7E" w:rsidRPr="00C1001E" w:rsidRDefault="00D35C7E">
      <w:pPr>
        <w:rPr>
          <w:lang w:val="ru-RU"/>
        </w:rPr>
        <w:sectPr w:rsidR="00D35C7E" w:rsidRPr="00C1001E">
          <w:pgSz w:w="11906" w:h="16383"/>
          <w:pgMar w:top="1134" w:right="850" w:bottom="1134" w:left="1701" w:header="720" w:footer="720" w:gutter="0"/>
          <w:cols w:space="720"/>
        </w:sectPr>
      </w:pP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bookmarkStart w:id="2" w:name="block-14771549"/>
      <w:bookmarkEnd w:id="1"/>
      <w:r w:rsidRPr="00C1001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1001E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​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D35C7E" w:rsidRPr="00C1001E" w:rsidRDefault="00D35C7E">
      <w:pPr>
        <w:spacing w:after="0"/>
        <w:ind w:left="120"/>
        <w:rPr>
          <w:lang w:val="ru-RU"/>
        </w:rPr>
      </w:pPr>
    </w:p>
    <w:p w:rsidR="00D35C7E" w:rsidRPr="00C1001E" w:rsidRDefault="00C55E4E">
      <w:pPr>
        <w:spacing w:after="0"/>
        <w:ind w:left="120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D35C7E" w:rsidRPr="00C1001E" w:rsidRDefault="00D35C7E">
      <w:pPr>
        <w:spacing w:after="0"/>
        <w:ind w:left="120"/>
        <w:rPr>
          <w:lang w:val="ru-RU"/>
        </w:rPr>
      </w:pP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C1001E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D35C7E" w:rsidRPr="00C1001E" w:rsidRDefault="00D35C7E">
      <w:pPr>
        <w:spacing w:after="0"/>
        <w:ind w:left="120"/>
        <w:rPr>
          <w:lang w:val="ru-RU"/>
        </w:rPr>
      </w:pPr>
    </w:p>
    <w:p w:rsidR="00D35C7E" w:rsidRPr="00C1001E" w:rsidRDefault="00C55E4E">
      <w:pPr>
        <w:spacing w:after="0"/>
        <w:ind w:left="120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C100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5C7E" w:rsidRPr="00C1001E" w:rsidRDefault="00D35C7E">
      <w:pPr>
        <w:spacing w:after="0"/>
        <w:ind w:left="120"/>
        <w:rPr>
          <w:lang w:val="ru-RU"/>
        </w:rPr>
      </w:pP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C1001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1001E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D35C7E" w:rsidRPr="00C1001E" w:rsidRDefault="00D35C7E">
      <w:pPr>
        <w:spacing w:after="0"/>
        <w:ind w:left="120"/>
        <w:rPr>
          <w:lang w:val="ru-RU"/>
        </w:rPr>
      </w:pPr>
    </w:p>
    <w:p w:rsidR="00D35C7E" w:rsidRPr="00C1001E" w:rsidRDefault="00C55E4E">
      <w:pPr>
        <w:spacing w:after="0"/>
        <w:ind w:left="120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D35C7E" w:rsidRPr="00C1001E" w:rsidRDefault="00D35C7E">
      <w:pPr>
        <w:spacing w:after="0"/>
        <w:ind w:left="120"/>
        <w:rPr>
          <w:lang w:val="ru-RU"/>
        </w:rPr>
      </w:pP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C1001E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D35C7E" w:rsidRPr="00C1001E" w:rsidRDefault="00D35C7E">
      <w:pPr>
        <w:spacing w:after="0"/>
        <w:ind w:left="120"/>
        <w:rPr>
          <w:lang w:val="ru-RU"/>
        </w:rPr>
      </w:pPr>
    </w:p>
    <w:p w:rsidR="00D35C7E" w:rsidRPr="00C1001E" w:rsidRDefault="00C55E4E">
      <w:pPr>
        <w:spacing w:after="0"/>
        <w:ind w:left="120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D35C7E" w:rsidRPr="00C1001E" w:rsidRDefault="00D35C7E">
      <w:pPr>
        <w:spacing w:after="0"/>
        <w:ind w:left="120"/>
        <w:rPr>
          <w:lang w:val="ru-RU"/>
        </w:rPr>
      </w:pP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D35C7E" w:rsidRPr="00C1001E" w:rsidRDefault="00D35C7E">
      <w:pPr>
        <w:spacing w:after="0"/>
        <w:ind w:left="120"/>
        <w:rPr>
          <w:lang w:val="ru-RU"/>
        </w:rPr>
      </w:pPr>
    </w:p>
    <w:p w:rsidR="00D35C7E" w:rsidRPr="00C1001E" w:rsidRDefault="00C55E4E">
      <w:pPr>
        <w:spacing w:after="0"/>
        <w:ind w:left="120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C100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5C7E" w:rsidRPr="00C1001E" w:rsidRDefault="00D35C7E">
      <w:pPr>
        <w:spacing w:after="0"/>
        <w:ind w:left="120"/>
        <w:rPr>
          <w:lang w:val="ru-RU"/>
        </w:rPr>
      </w:pP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D35C7E" w:rsidRPr="00C1001E" w:rsidRDefault="00D35C7E">
      <w:pPr>
        <w:spacing w:after="0"/>
        <w:ind w:left="120"/>
        <w:rPr>
          <w:lang w:val="ru-RU"/>
        </w:rPr>
      </w:pPr>
    </w:p>
    <w:p w:rsidR="00D35C7E" w:rsidRPr="00C1001E" w:rsidRDefault="00C55E4E">
      <w:pPr>
        <w:spacing w:after="0"/>
        <w:ind w:left="120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D35C7E" w:rsidRPr="00C1001E" w:rsidRDefault="00D35C7E">
      <w:pPr>
        <w:spacing w:after="0"/>
        <w:ind w:left="120"/>
        <w:rPr>
          <w:lang w:val="ru-RU"/>
        </w:rPr>
      </w:pP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D35C7E" w:rsidRPr="00C1001E" w:rsidRDefault="00D35C7E">
      <w:pPr>
        <w:spacing w:after="0"/>
        <w:ind w:left="120"/>
        <w:rPr>
          <w:lang w:val="ru-RU"/>
        </w:rPr>
      </w:pPr>
    </w:p>
    <w:p w:rsidR="00D35C7E" w:rsidRPr="00C1001E" w:rsidRDefault="00C55E4E">
      <w:pPr>
        <w:spacing w:after="0"/>
        <w:ind w:left="120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D35C7E" w:rsidRPr="00C1001E" w:rsidRDefault="00D35C7E">
      <w:pPr>
        <w:spacing w:after="0"/>
        <w:ind w:left="120"/>
        <w:rPr>
          <w:lang w:val="ru-RU"/>
        </w:rPr>
      </w:pP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C100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C1001E">
        <w:rPr>
          <w:rFonts w:ascii="Times New Roman" w:hAnsi="Times New Roman"/>
          <w:color w:val="000000"/>
          <w:sz w:val="28"/>
          <w:lang w:val="ru-RU"/>
        </w:rPr>
        <w:t>).</w:t>
      </w:r>
    </w:p>
    <w:p w:rsidR="00D35C7E" w:rsidRPr="00C1001E" w:rsidRDefault="00D35C7E">
      <w:pPr>
        <w:spacing w:after="0"/>
        <w:ind w:left="120"/>
        <w:rPr>
          <w:lang w:val="ru-RU"/>
        </w:rPr>
      </w:pPr>
    </w:p>
    <w:p w:rsidR="00D35C7E" w:rsidRPr="00C1001E" w:rsidRDefault="00C55E4E">
      <w:pPr>
        <w:spacing w:after="0"/>
        <w:ind w:left="120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D35C7E" w:rsidRPr="00C1001E" w:rsidRDefault="00D35C7E">
      <w:pPr>
        <w:spacing w:after="0"/>
        <w:ind w:left="120"/>
        <w:rPr>
          <w:lang w:val="ru-RU"/>
        </w:rPr>
      </w:pP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D35C7E" w:rsidRPr="00C1001E" w:rsidRDefault="00D35C7E">
      <w:pPr>
        <w:rPr>
          <w:lang w:val="ru-RU"/>
        </w:rPr>
        <w:sectPr w:rsidR="00D35C7E" w:rsidRPr="00C1001E">
          <w:pgSz w:w="11906" w:h="16383"/>
          <w:pgMar w:top="1134" w:right="850" w:bottom="1134" w:left="1701" w:header="720" w:footer="720" w:gutter="0"/>
          <w:cols w:space="720"/>
        </w:sectPr>
      </w:pP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bookmarkStart w:id="3" w:name="block-14771550"/>
      <w:bookmarkEnd w:id="2"/>
      <w:r w:rsidRPr="00C100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D35C7E" w:rsidRPr="00C1001E" w:rsidRDefault="00D35C7E">
      <w:pPr>
        <w:spacing w:after="0" w:line="264" w:lineRule="auto"/>
        <w:ind w:left="120"/>
        <w:jc w:val="both"/>
        <w:rPr>
          <w:lang w:val="ru-RU"/>
        </w:rPr>
      </w:pP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​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D35C7E" w:rsidRPr="00C1001E" w:rsidRDefault="00D35C7E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D35C7E" w:rsidRPr="00C1001E" w:rsidRDefault="00D35C7E">
      <w:pPr>
        <w:spacing w:after="0" w:line="264" w:lineRule="auto"/>
        <w:ind w:left="120"/>
        <w:jc w:val="both"/>
        <w:rPr>
          <w:lang w:val="ru-RU"/>
        </w:rPr>
      </w:pP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35C7E" w:rsidRPr="00C1001E" w:rsidRDefault="00D35C7E">
      <w:pPr>
        <w:spacing w:after="0" w:line="264" w:lineRule="auto"/>
        <w:ind w:left="120"/>
        <w:jc w:val="both"/>
        <w:rPr>
          <w:lang w:val="ru-RU"/>
        </w:rPr>
      </w:pP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C100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C1001E">
        <w:rPr>
          <w:rFonts w:ascii="Times New Roman" w:hAnsi="Times New Roman"/>
          <w:color w:val="000000"/>
          <w:sz w:val="28"/>
          <w:lang w:val="ru-RU"/>
        </w:rPr>
        <w:t>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C1001E">
        <w:rPr>
          <w:rFonts w:ascii="Times New Roman" w:hAnsi="Times New Roman"/>
          <w:color w:val="000000"/>
          <w:sz w:val="28"/>
          <w:lang w:val="ru-RU"/>
        </w:rPr>
        <w:t>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C1001E">
        <w:rPr>
          <w:rFonts w:ascii="Times New Roman" w:hAnsi="Times New Roman"/>
          <w:color w:val="000000"/>
          <w:sz w:val="28"/>
          <w:lang w:val="ru-RU"/>
        </w:rPr>
        <w:t>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C1001E">
        <w:rPr>
          <w:rFonts w:ascii="Times New Roman" w:hAnsi="Times New Roman"/>
          <w:color w:val="000000"/>
          <w:sz w:val="28"/>
          <w:lang w:val="ru-RU"/>
        </w:rPr>
        <w:t>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C1001E">
        <w:rPr>
          <w:rFonts w:ascii="Times New Roman" w:hAnsi="Times New Roman"/>
          <w:color w:val="000000"/>
          <w:sz w:val="28"/>
          <w:lang w:val="ru-RU"/>
        </w:rPr>
        <w:t>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C1001E">
        <w:rPr>
          <w:rFonts w:ascii="Times New Roman" w:hAnsi="Times New Roman"/>
          <w:color w:val="000000"/>
          <w:sz w:val="28"/>
          <w:lang w:val="ru-RU"/>
        </w:rPr>
        <w:t>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D35C7E" w:rsidRPr="00C1001E" w:rsidRDefault="00D35C7E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D35C7E" w:rsidRPr="00C1001E" w:rsidRDefault="00D35C7E">
      <w:pPr>
        <w:spacing w:after="0" w:line="264" w:lineRule="auto"/>
        <w:ind w:left="120"/>
        <w:jc w:val="both"/>
        <w:rPr>
          <w:lang w:val="ru-RU"/>
        </w:rPr>
      </w:pP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35C7E" w:rsidRPr="00C1001E" w:rsidRDefault="00D35C7E">
      <w:pPr>
        <w:spacing w:after="0" w:line="264" w:lineRule="auto"/>
        <w:ind w:left="120"/>
        <w:jc w:val="both"/>
        <w:rPr>
          <w:lang w:val="ru-RU"/>
        </w:rPr>
      </w:pP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D35C7E" w:rsidRPr="00C1001E" w:rsidRDefault="00D35C7E">
      <w:pPr>
        <w:spacing w:after="0" w:line="264" w:lineRule="auto"/>
        <w:ind w:left="120"/>
        <w:jc w:val="both"/>
        <w:rPr>
          <w:lang w:val="ru-RU"/>
        </w:rPr>
      </w:pPr>
    </w:p>
    <w:p w:rsidR="00D35C7E" w:rsidRPr="00C1001E" w:rsidRDefault="00C55E4E">
      <w:pPr>
        <w:spacing w:after="0" w:line="264" w:lineRule="auto"/>
        <w:ind w:left="12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D35C7E" w:rsidRPr="00C1001E" w:rsidRDefault="00C55E4E">
      <w:pPr>
        <w:spacing w:after="0" w:line="264" w:lineRule="auto"/>
        <w:ind w:firstLine="600"/>
        <w:jc w:val="both"/>
        <w:rPr>
          <w:lang w:val="ru-RU"/>
        </w:rPr>
      </w:pPr>
      <w:r w:rsidRPr="00C1001E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D35C7E" w:rsidRPr="00C1001E" w:rsidRDefault="00D35C7E">
      <w:pPr>
        <w:rPr>
          <w:lang w:val="ru-RU"/>
        </w:rPr>
        <w:sectPr w:rsidR="00D35C7E" w:rsidRPr="00C1001E">
          <w:pgSz w:w="11906" w:h="16383"/>
          <w:pgMar w:top="1134" w:right="850" w:bottom="1134" w:left="1701" w:header="720" w:footer="720" w:gutter="0"/>
          <w:cols w:space="720"/>
        </w:sectPr>
      </w:pPr>
    </w:p>
    <w:p w:rsidR="00D35C7E" w:rsidRDefault="00C55E4E">
      <w:pPr>
        <w:spacing w:after="0"/>
        <w:ind w:left="120"/>
      </w:pPr>
      <w:bookmarkStart w:id="6" w:name="block-14771551"/>
      <w:bookmarkEnd w:id="3"/>
      <w:r w:rsidRPr="00C1001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35C7E" w:rsidRDefault="00C55E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0"/>
        <w:gridCol w:w="4608"/>
        <w:gridCol w:w="1091"/>
        <w:gridCol w:w="1841"/>
        <w:gridCol w:w="1910"/>
        <w:gridCol w:w="3590"/>
      </w:tblGrid>
      <w:tr w:rsidR="00D35C7E" w:rsidTr="00DF0655">
        <w:trPr>
          <w:trHeight w:val="144"/>
          <w:tblCellSpacing w:w="20" w:type="nil"/>
        </w:trPr>
        <w:tc>
          <w:tcPr>
            <w:tcW w:w="9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5C7E" w:rsidRDefault="00D35C7E">
            <w:pPr>
              <w:spacing w:after="0"/>
              <w:ind w:left="135"/>
            </w:pPr>
          </w:p>
        </w:tc>
        <w:tc>
          <w:tcPr>
            <w:tcW w:w="46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5C7E" w:rsidRDefault="00D35C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5C7E" w:rsidRDefault="00D35C7E">
            <w:pPr>
              <w:spacing w:after="0"/>
              <w:ind w:left="135"/>
            </w:pPr>
          </w:p>
        </w:tc>
      </w:tr>
      <w:tr w:rsidR="00D35C7E" w:rsidTr="00DF06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C7E" w:rsidRDefault="00D35C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C7E" w:rsidRDefault="00D35C7E"/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5C7E" w:rsidRDefault="00D35C7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5C7E" w:rsidRDefault="00D35C7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5C7E" w:rsidRDefault="00D35C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C7E" w:rsidRDefault="00D35C7E"/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  <w:vAlign w:val="center"/>
          </w:tcPr>
          <w:p w:rsidR="00D35C7E" w:rsidRPr="00DF0655" w:rsidRDefault="00DF06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65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DF065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4" w:history="1"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D35C7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  <w:vAlign w:val="center"/>
          </w:tcPr>
          <w:p w:rsidR="00D35C7E" w:rsidRPr="00DF0655" w:rsidRDefault="00DF0655">
            <w:pPr>
              <w:spacing w:after="0"/>
              <w:ind w:left="135"/>
              <w:rPr>
                <w:lang w:val="ru-RU"/>
              </w:rPr>
            </w:pPr>
            <w:r w:rsidRPr="00DF065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DF065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5" w:history="1"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  <w:vAlign w:val="center"/>
          </w:tcPr>
          <w:p w:rsidR="00D35C7E" w:rsidRPr="00DF0655" w:rsidRDefault="00DF0655">
            <w:pPr>
              <w:spacing w:after="0"/>
              <w:ind w:left="135"/>
              <w:rPr>
                <w:lang w:val="ru-RU"/>
              </w:rPr>
            </w:pPr>
            <w:r w:rsidRPr="00DF065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DF065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  <w:vAlign w:val="center"/>
          </w:tcPr>
          <w:p w:rsidR="00D35C7E" w:rsidRPr="00DF0655" w:rsidRDefault="00DF0655">
            <w:pPr>
              <w:spacing w:after="0"/>
              <w:ind w:left="135"/>
              <w:rPr>
                <w:lang w:val="ru-RU"/>
              </w:rPr>
            </w:pPr>
            <w:r w:rsidRPr="00DF065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DF065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58557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58557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58557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58557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58557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58557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58557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58557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58557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58557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58557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58557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58557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58557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58557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58557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9" w:history="1">
              <w:r w:rsidRPr="0058557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58557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58557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58557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58557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58557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58557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58557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58557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58557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58557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58557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35C7E" w:rsidTr="00DF0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C7E" w:rsidRDefault="00D35C7E"/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BE182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BE182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Pr="00BE182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BE182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BE182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BE182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BE182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BE182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BE182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BE182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BE182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BE182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BE182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BE182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BE182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BE182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r w:rsidRPr="00BE182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BE182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BE182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BE182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BE182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BE182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BE182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BE182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BE182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BE182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BE182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BE182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BE182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BE182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2" w:history="1">
              <w:r w:rsidRPr="00BE182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BE182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BE182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BE182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BE182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BE182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BE182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BE182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BE182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BE182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BE182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BE182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  <w:vAlign w:val="center"/>
          </w:tcPr>
          <w:p w:rsidR="00D35C7E" w:rsidRPr="00DF0655" w:rsidRDefault="00DF0655">
            <w:pPr>
              <w:spacing w:after="0"/>
              <w:ind w:left="135"/>
              <w:rPr>
                <w:lang w:val="ru-RU"/>
              </w:rPr>
            </w:pPr>
            <w:r w:rsidRPr="00DF065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DF065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3" w:history="1"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7D339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7D339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4" w:history="1">
              <w:r w:rsidRPr="007D339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7D339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7D339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7D339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7D339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7D339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7D339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7D339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7D339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7D339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7D339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7D339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7D339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7D339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5" w:history="1">
              <w:r w:rsidRPr="007D339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7D339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7D339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7D339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7D339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7D339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7D339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7D339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7D339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7D339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7D339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7D339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7D339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7D339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6" w:history="1">
              <w:r w:rsidRPr="007D339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7D339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7D339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7D339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7D339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7D339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7D339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7D339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7D339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7D339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7D339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7D339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35C7E" w:rsidTr="00DF0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C7E" w:rsidRDefault="00D35C7E"/>
        </w:tc>
      </w:tr>
      <w:tr w:rsidR="00D35C7E" w:rsidRPr="00AD78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00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B91C4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B91C4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7" w:history="1">
              <w:r w:rsidRPr="00B91C4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B91C4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B91C4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B91C4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B91C4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B91C4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B91C4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B91C4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B91C4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B91C4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B91C4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B91C4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B91C4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B91C4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8" w:history="1">
              <w:r w:rsidRPr="00B91C4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B91C4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B91C4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B91C4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B91C4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B91C4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B91C4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B91C4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B91C4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B91C4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B91C4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B91C4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5717D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Библиотека </w:t>
            </w:r>
            <w:r w:rsidRPr="005717D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ЦОК</w:t>
            </w:r>
            <w:r w:rsidRPr="005717D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9" w:history="1">
              <w:r w:rsidRPr="005717D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5717D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5717D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5717D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5717D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5717D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5717D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5717D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5717D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5717D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5717D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5717D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5717D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5717D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0" w:history="1">
              <w:r w:rsidRPr="005717D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5717D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5717D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5717D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5717D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5717D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5717D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5717D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5717D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5717D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5717D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5717D1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35C7E" w:rsidTr="00DF0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C7E" w:rsidRDefault="00D35C7E"/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E9019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E9019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1" w:history="1">
              <w:r w:rsidRPr="00E90196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E90196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E90196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E90196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E90196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E90196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E90196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E90196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E90196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E90196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E90196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E90196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E9019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E9019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2" w:history="1">
              <w:r w:rsidRPr="00E90196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E90196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E90196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E90196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E90196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E90196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E90196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E90196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E90196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E90196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E90196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E90196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E9019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E9019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3" w:history="1">
              <w:r w:rsidRPr="00E90196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E90196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E90196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E90196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E90196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E90196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E90196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E90196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E90196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E90196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E90196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E90196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35C7E" w:rsidTr="00DF0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C7E" w:rsidRDefault="00D35C7E"/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A046C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A046C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4" w:history="1">
              <w:r w:rsidRPr="00A046C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A046C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A046C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A046C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A046C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A046C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A046C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A046C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A046C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A046C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A046C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A046C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A046C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A046C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5" w:history="1">
              <w:r w:rsidRPr="00A046C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A046C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A046C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A046C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A046C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A046C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A046C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A046C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A046C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A046C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A046C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A046C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35C7E" w:rsidTr="00DF0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C7E" w:rsidRDefault="00D35C7E"/>
        </w:tc>
      </w:tr>
      <w:tr w:rsidR="00D35C7E" w:rsidRPr="00AD78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00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905AE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905AE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6" w:history="1">
              <w:r w:rsidRPr="00905AE7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905AE7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905AE7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905AE7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905AE7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905AE7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905AE7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905AE7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905AE7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905AE7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905AE7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905AE7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905AE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905AE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7" w:history="1">
              <w:r w:rsidRPr="00905AE7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905AE7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905AE7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905AE7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905AE7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905AE7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905AE7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905AE7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905AE7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905AE7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905AE7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905AE7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5111D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5111D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8" w:history="1">
              <w:r w:rsidRPr="005111D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5111D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5111D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5111D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5111D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5111D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5111D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5111D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5111D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5111D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5111D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5111D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5111D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5111D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9" w:history="1">
              <w:r w:rsidRPr="005111D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5111D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5111D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5111D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5111D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5111D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5111D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5111D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5111D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5111D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5111D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5111D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35C7E" w:rsidTr="00DF0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C7E" w:rsidRDefault="00D35C7E"/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8E753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8E753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30" w:history="1">
              <w:r w:rsidRPr="008E753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8E753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8E753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8E753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8E753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8E753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8E753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8E753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8E753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8E753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8E753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8E753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8E753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8E753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31" w:history="1">
              <w:r w:rsidRPr="008E753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8E753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8E753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8E753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8E753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8E753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8E753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8E753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8E753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8E753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8E753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8E753E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35C7E" w:rsidTr="00DF0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C7E" w:rsidRDefault="00D35C7E"/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243CB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243CB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32" w:history="1">
              <w:r w:rsidRPr="00243CB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243CB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243CB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243CB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243CB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243CB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243CB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243CB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243CB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243CB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243CB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243CB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01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Pr="006E3109" w:rsidRDefault="006E310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243CB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243CB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33" w:history="1">
              <w:r w:rsidRPr="00243CB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243CB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243CB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243CB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243CB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243CB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243CB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243CB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243CB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243CB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243CB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243CB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35C7E" w:rsidTr="00DF0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C7E" w:rsidRDefault="00D35C7E"/>
        </w:tc>
      </w:tr>
      <w:tr w:rsidR="00D35C7E" w:rsidTr="00DF0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C7E" w:rsidRDefault="006E3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C55E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0" w:type="dxa"/>
            <w:tcMar>
              <w:top w:w="50" w:type="dxa"/>
              <w:left w:w="100" w:type="dxa"/>
            </w:tcMar>
            <w:vAlign w:val="center"/>
          </w:tcPr>
          <w:p w:rsidR="00D35C7E" w:rsidRDefault="00D35C7E"/>
        </w:tc>
      </w:tr>
    </w:tbl>
    <w:p w:rsidR="00D35C7E" w:rsidRDefault="00D35C7E">
      <w:pPr>
        <w:sectPr w:rsidR="00D35C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5C7E" w:rsidRDefault="00C55E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2"/>
        <w:gridCol w:w="4409"/>
        <w:gridCol w:w="1168"/>
        <w:gridCol w:w="1841"/>
        <w:gridCol w:w="1910"/>
        <w:gridCol w:w="3590"/>
      </w:tblGrid>
      <w:tr w:rsidR="00D35C7E" w:rsidTr="00DF0655">
        <w:trPr>
          <w:trHeight w:val="144"/>
          <w:tblCellSpacing w:w="20" w:type="nil"/>
        </w:trPr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5C7E" w:rsidRDefault="00D35C7E">
            <w:pPr>
              <w:spacing w:after="0"/>
              <w:ind w:left="135"/>
            </w:pPr>
          </w:p>
        </w:tc>
        <w:tc>
          <w:tcPr>
            <w:tcW w:w="4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5C7E" w:rsidRDefault="00D35C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5C7E" w:rsidRDefault="00D35C7E">
            <w:pPr>
              <w:spacing w:after="0"/>
              <w:ind w:left="135"/>
            </w:pPr>
          </w:p>
        </w:tc>
      </w:tr>
      <w:tr w:rsidR="00D35C7E" w:rsidTr="00DF06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C7E" w:rsidRDefault="00D35C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C7E" w:rsidRDefault="00D35C7E"/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5C7E" w:rsidRDefault="00D35C7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5C7E" w:rsidRDefault="00D35C7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5C7E" w:rsidRDefault="00D35C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C7E" w:rsidRDefault="00D35C7E"/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02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091BA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1BA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34" w:history="1"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402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091BA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1BA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35" w:history="1"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402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Pr="006E3109" w:rsidRDefault="006E310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091BA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1BA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36" w:history="1"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402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091BA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1BA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37" w:history="1"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091BA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402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A97E4B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A97E4B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38" w:history="1">
              <w:r w:rsidRPr="00A97E4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A97E4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A97E4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A97E4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A97E4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A97E4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A97E4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A97E4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A97E4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A97E4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A97E4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A97E4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402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</w:t>
            </w: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песня коми «Провожание»; татарская народная песня «Туган як»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A97E4B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Библиотека </w:t>
            </w:r>
            <w:r w:rsidRPr="00A97E4B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ЦОК</w:t>
            </w:r>
            <w:r w:rsidRPr="00A97E4B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39" w:history="1">
              <w:r w:rsidRPr="00A97E4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A97E4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A97E4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A97E4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A97E4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A97E4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A97E4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A97E4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A97E4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A97E4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A97E4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A97E4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35C7E" w:rsidRPr="00AD7897" w:rsidTr="00DF0655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440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  <w:vAlign w:val="center"/>
          </w:tcPr>
          <w:p w:rsidR="00D35C7E" w:rsidRPr="00DF0655" w:rsidRDefault="00DF0655">
            <w:pPr>
              <w:spacing w:after="0"/>
              <w:ind w:left="135"/>
              <w:rPr>
                <w:lang w:val="ru-RU"/>
              </w:rPr>
            </w:pPr>
            <w:r w:rsidRPr="00DF065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DF065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40" w:history="1"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35C7E" w:rsidTr="00DF0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C7E" w:rsidRDefault="00D35C7E"/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02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F1606B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F1606B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41" w:history="1"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402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F1606B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F1606B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42" w:history="1"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402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F1606B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F1606B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43" w:history="1"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402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F1606B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F1606B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44" w:history="1"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F1606B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402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</w:t>
            </w: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992BE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Библиотека </w:t>
            </w:r>
            <w:r w:rsidRPr="00992BE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ЦОК</w:t>
            </w:r>
            <w:r w:rsidRPr="00992BE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45" w:history="1"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4402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992BE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992BE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46" w:history="1"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402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992BE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992BE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47" w:history="1"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402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992BE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992BE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48" w:history="1"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992BEC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35C7E" w:rsidTr="00DF0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C7E" w:rsidRDefault="00D35C7E"/>
        </w:tc>
      </w:tr>
      <w:tr w:rsidR="00D35C7E" w:rsidRPr="00AD78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00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402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7A677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7A677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49" w:history="1">
              <w:r w:rsidRPr="007A677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7A677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7A677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7A677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7A677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7A677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7A677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7A677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7A677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7A677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7A677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7A677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402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7A677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7A6772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50" w:history="1">
              <w:r w:rsidRPr="007A677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7A677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7A677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7A677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7A677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7A677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7A677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7A677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7A677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7A677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7A677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7A6772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35C7E" w:rsidTr="00DF0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C7E" w:rsidRDefault="00D35C7E"/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ВАРИАТИВНАЯ ЧАСТЬ</w:t>
            </w:r>
          </w:p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35C7E" w:rsidRPr="00AD7897" w:rsidTr="00DF0655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0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  <w:vAlign w:val="center"/>
          </w:tcPr>
          <w:p w:rsidR="00D35C7E" w:rsidRPr="00DF0655" w:rsidRDefault="00DF0655">
            <w:pPr>
              <w:spacing w:after="0"/>
              <w:ind w:left="135"/>
              <w:rPr>
                <w:lang w:val="ru-RU"/>
              </w:rPr>
            </w:pPr>
            <w:r w:rsidRPr="00DF065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DF065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51" w:history="1"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35C7E" w:rsidTr="00DF0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C7E" w:rsidRDefault="00D35C7E"/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02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443D3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443D3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52" w:history="1">
              <w:r w:rsidRPr="00443D3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443D3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443D3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443D3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443D3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443D3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443D3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443D3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443D3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443D3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443D3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443D3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402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443D3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443D3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53" w:history="1">
              <w:r w:rsidRPr="00443D3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443D3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443D3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443D3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443D3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443D3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443D3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443D3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443D3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443D3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443D3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443D33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35C7E" w:rsidRPr="00AD7897" w:rsidTr="00DF0655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40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  <w:vAlign w:val="center"/>
          </w:tcPr>
          <w:p w:rsidR="00D35C7E" w:rsidRPr="00DF0655" w:rsidRDefault="00DF0655">
            <w:pPr>
              <w:spacing w:after="0"/>
              <w:ind w:left="135"/>
              <w:rPr>
                <w:lang w:val="ru-RU"/>
              </w:rPr>
            </w:pPr>
            <w:r w:rsidRPr="00DF065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DF065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54" w:history="1"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35C7E" w:rsidTr="00DF0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C7E" w:rsidRDefault="00D35C7E"/>
        </w:tc>
      </w:tr>
      <w:tr w:rsidR="00D35C7E" w:rsidRPr="00AD78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00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4402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FA36A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FA36A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55" w:history="1"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402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FA36A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FA36A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56" w:history="1"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402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FA36A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FA36A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57" w:history="1"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402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FA36A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FA36A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58" w:history="1"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FA36A4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402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986FE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986FE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59" w:history="1">
              <w:r w:rsidRPr="00986FE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986FE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986FE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986FE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986FE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986FE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986FE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986FE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986FE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986FE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986FE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986FE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402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986FE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986FEF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60" w:history="1">
              <w:r w:rsidRPr="00986FE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986FE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986FE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986FE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986FE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986FE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986FE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986FE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986FE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986FE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986FE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986FEF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35C7E" w:rsidTr="00DF0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C7E" w:rsidRDefault="00D35C7E"/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402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A30C7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A30C7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61" w:history="1">
              <w:r w:rsidRPr="00A30C7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A30C7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A30C7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A30C7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A30C7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A30C7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A30C7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A30C7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A30C7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A30C7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A30C7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A30C7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402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A30C7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A30C7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62" w:history="1">
              <w:r w:rsidRPr="00A30C7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A30C7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A30C7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A30C7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A30C7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A30C7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A30C7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A30C7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A30C7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A30C7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A30C7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A30C7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F0655" w:rsidRPr="00AD7897" w:rsidTr="00DF0655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402" w:type="dxa"/>
            <w:tcMar>
              <w:top w:w="50" w:type="dxa"/>
              <w:left w:w="100" w:type="dxa"/>
            </w:tcMar>
            <w:vAlign w:val="center"/>
          </w:tcPr>
          <w:p w:rsidR="00DF0655" w:rsidRPr="00C1001E" w:rsidRDefault="00DF0655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0655" w:rsidRDefault="00DF0655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</w:tcPr>
          <w:p w:rsidR="00DF0655" w:rsidRPr="00DF0655" w:rsidRDefault="00DF0655">
            <w:pPr>
              <w:rPr>
                <w:lang w:val="ru-RU"/>
              </w:rPr>
            </w:pPr>
            <w:r w:rsidRPr="00A30C7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A30C7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63" w:history="1">
              <w:r w:rsidRPr="00A30C7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A30C7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A30C7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A30C7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A30C7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A30C7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A30C7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A30C7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A30C7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A30C7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A30C7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A30C70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35C7E" w:rsidRPr="00AD7897" w:rsidTr="00DF0655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40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C7E" w:rsidRPr="006E3109" w:rsidRDefault="006E310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3590" w:type="dxa"/>
            <w:tcMar>
              <w:top w:w="50" w:type="dxa"/>
              <w:left w:w="100" w:type="dxa"/>
            </w:tcMar>
            <w:vAlign w:val="center"/>
          </w:tcPr>
          <w:p w:rsidR="00D35C7E" w:rsidRPr="00DF0655" w:rsidRDefault="00DF0655">
            <w:pPr>
              <w:spacing w:after="0"/>
              <w:ind w:left="135"/>
              <w:rPr>
                <w:lang w:val="ru-RU"/>
              </w:rPr>
            </w:pPr>
            <w:r w:rsidRPr="00DF065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DF065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64" w:history="1"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411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bf</w:t>
              </w:r>
              <w:r w:rsidRPr="00DF065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D35C7E" w:rsidTr="00DF0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C7E" w:rsidRDefault="00D35C7E"/>
        </w:tc>
      </w:tr>
      <w:tr w:rsidR="00D35C7E" w:rsidTr="00DF06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4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5C7E" w:rsidRDefault="006E3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D53C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C55E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0" w:type="dxa"/>
            <w:tcMar>
              <w:top w:w="50" w:type="dxa"/>
              <w:left w:w="100" w:type="dxa"/>
            </w:tcMar>
            <w:vAlign w:val="center"/>
          </w:tcPr>
          <w:p w:rsidR="00D35C7E" w:rsidRDefault="00D35C7E"/>
        </w:tc>
      </w:tr>
    </w:tbl>
    <w:p w:rsidR="00D35C7E" w:rsidRDefault="00D35C7E">
      <w:pPr>
        <w:sectPr w:rsidR="00D35C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5C7E" w:rsidRDefault="00C55E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D35C7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5C7E" w:rsidRDefault="00D35C7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5C7E" w:rsidRDefault="00D35C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C7E" w:rsidRDefault="00D35C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C7E" w:rsidRDefault="00D35C7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5C7E" w:rsidRDefault="00D35C7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5C7E" w:rsidRDefault="00D35C7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5C7E" w:rsidRDefault="00D35C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C7E" w:rsidRDefault="00D35C7E"/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Pr="000D53C9" w:rsidRDefault="000D53C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C7E" w:rsidRDefault="00D35C7E"/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C7E" w:rsidRDefault="00D35C7E"/>
        </w:tc>
      </w:tr>
      <w:tr w:rsidR="00D35C7E" w:rsidRPr="00AD78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00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C7E" w:rsidRDefault="00D35C7E"/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C7E" w:rsidRDefault="00D35C7E"/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C7E" w:rsidRDefault="00D35C7E"/>
        </w:tc>
      </w:tr>
      <w:tr w:rsidR="00D35C7E" w:rsidRPr="00AD78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00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C7E" w:rsidRDefault="00D35C7E"/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C7E" w:rsidRDefault="00D35C7E"/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Pr="000D53C9" w:rsidRDefault="000D53C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C7E" w:rsidRDefault="00D35C7E"/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0D53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C55E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Default="00D35C7E"/>
        </w:tc>
      </w:tr>
    </w:tbl>
    <w:p w:rsidR="00D35C7E" w:rsidRDefault="00D35C7E">
      <w:pPr>
        <w:sectPr w:rsidR="00D35C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5C7E" w:rsidRDefault="00C55E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D35C7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5C7E" w:rsidRDefault="00D35C7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5C7E" w:rsidRDefault="00D35C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C7E" w:rsidRDefault="00D35C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C7E" w:rsidRDefault="00D35C7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5C7E" w:rsidRDefault="00D35C7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5C7E" w:rsidRDefault="00D35C7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5C7E" w:rsidRDefault="00D35C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C7E" w:rsidRDefault="00D35C7E"/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Pr="000D53C9" w:rsidRDefault="000D53C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C7E" w:rsidRDefault="00D35C7E"/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C7E" w:rsidRDefault="00D35C7E"/>
        </w:tc>
      </w:tr>
      <w:tr w:rsidR="00D35C7E" w:rsidRPr="00AD78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00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C7E" w:rsidRDefault="00D35C7E"/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C7E" w:rsidRDefault="00D35C7E"/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C7E" w:rsidRDefault="00D35C7E"/>
        </w:tc>
      </w:tr>
      <w:tr w:rsidR="00D35C7E" w:rsidRPr="00AD78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00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C7E" w:rsidRDefault="00D35C7E"/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C7E" w:rsidRDefault="00D35C7E"/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Pr="000D53C9" w:rsidRDefault="000D53C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C7E" w:rsidRDefault="00D35C7E"/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5C7E" w:rsidRDefault="000D53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C55E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5C7E" w:rsidRDefault="00D35C7E"/>
        </w:tc>
      </w:tr>
    </w:tbl>
    <w:p w:rsidR="00D35C7E" w:rsidRDefault="00D35C7E">
      <w:pPr>
        <w:sectPr w:rsidR="00D35C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5C7E" w:rsidRDefault="00D35C7E">
      <w:pPr>
        <w:sectPr w:rsidR="00D35C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5C7E" w:rsidRDefault="00C55E4E">
      <w:pPr>
        <w:spacing w:after="0"/>
        <w:ind w:left="120"/>
      </w:pPr>
      <w:bookmarkStart w:id="7" w:name="block-1477155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35C7E" w:rsidRDefault="00C55E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D35C7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5C7E" w:rsidRDefault="00D35C7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5C7E" w:rsidRDefault="00D35C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C7E" w:rsidRDefault="00D35C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C7E" w:rsidRDefault="00D35C7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5C7E" w:rsidRDefault="00D35C7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5C7E" w:rsidRDefault="00D35C7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5C7E" w:rsidRDefault="00D35C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C7E" w:rsidRDefault="00D35C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C7E" w:rsidRDefault="00D35C7E"/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C7E" w:rsidRDefault="00D35C7E"/>
        </w:tc>
      </w:tr>
    </w:tbl>
    <w:p w:rsidR="00D35C7E" w:rsidRDefault="00D35C7E">
      <w:pPr>
        <w:sectPr w:rsidR="00D35C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5C7E" w:rsidRDefault="00C55E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D35C7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5C7E" w:rsidRDefault="00D35C7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5C7E" w:rsidRDefault="00D35C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C7E" w:rsidRDefault="00D35C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C7E" w:rsidRDefault="00D35C7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5C7E" w:rsidRDefault="00D35C7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5C7E" w:rsidRDefault="00D35C7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5C7E" w:rsidRDefault="00D35C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C7E" w:rsidRDefault="00D35C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C7E" w:rsidRDefault="00D35C7E"/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C7E" w:rsidRDefault="00D35C7E"/>
        </w:tc>
      </w:tr>
    </w:tbl>
    <w:p w:rsidR="00D35C7E" w:rsidRDefault="00D35C7E">
      <w:pPr>
        <w:sectPr w:rsidR="00D35C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5C7E" w:rsidRDefault="00C55E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D35C7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5C7E" w:rsidRDefault="00D35C7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5C7E" w:rsidRDefault="00D35C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C7E" w:rsidRDefault="00D35C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C7E" w:rsidRDefault="00D35C7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5C7E" w:rsidRDefault="00D35C7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5C7E" w:rsidRDefault="00D35C7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5C7E" w:rsidRDefault="00D35C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C7E" w:rsidRDefault="00D35C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C7E" w:rsidRDefault="00D35C7E"/>
        </w:tc>
      </w:tr>
      <w:tr w:rsidR="00D35C7E" w:rsidRPr="00AD789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C7E" w:rsidRDefault="00D35C7E"/>
        </w:tc>
      </w:tr>
    </w:tbl>
    <w:p w:rsidR="00D35C7E" w:rsidRDefault="00D35C7E">
      <w:pPr>
        <w:sectPr w:rsidR="00D35C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5C7E" w:rsidRDefault="00C55E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D35C7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5C7E" w:rsidRDefault="00D35C7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5C7E" w:rsidRDefault="00D35C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C7E" w:rsidRDefault="00D35C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C7E" w:rsidRDefault="00D35C7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5C7E" w:rsidRDefault="00D35C7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5C7E" w:rsidRDefault="00D35C7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5C7E" w:rsidRDefault="00D35C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C7E" w:rsidRDefault="00D35C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5C7E" w:rsidRDefault="00D35C7E"/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D35C7E" w:rsidRPr="00AD789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00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D35C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5C7E" w:rsidRDefault="00D35C7E">
            <w:pPr>
              <w:spacing w:after="0"/>
              <w:ind w:left="135"/>
            </w:pPr>
          </w:p>
        </w:tc>
      </w:tr>
      <w:tr w:rsidR="00D35C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C7E" w:rsidRPr="00C1001E" w:rsidRDefault="00C55E4E">
            <w:pPr>
              <w:spacing w:after="0"/>
              <w:ind w:left="135"/>
              <w:rPr>
                <w:lang w:val="ru-RU"/>
              </w:rPr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 w:rsidRPr="00C10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5C7E" w:rsidRDefault="00C55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5C7E" w:rsidRDefault="00D35C7E"/>
        </w:tc>
      </w:tr>
    </w:tbl>
    <w:p w:rsidR="00D35C7E" w:rsidRDefault="00D35C7E">
      <w:pPr>
        <w:sectPr w:rsidR="00D35C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5C7E" w:rsidRDefault="00D35C7E">
      <w:pPr>
        <w:sectPr w:rsidR="00D35C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5C7E" w:rsidRPr="00F57283" w:rsidRDefault="00C55E4E">
      <w:pPr>
        <w:spacing w:after="0"/>
        <w:ind w:left="120"/>
        <w:rPr>
          <w:lang w:val="ru-RU"/>
        </w:rPr>
      </w:pPr>
      <w:bookmarkStart w:id="8" w:name="block-14771553"/>
      <w:bookmarkEnd w:id="7"/>
      <w:r w:rsidRPr="00F5728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35C7E" w:rsidRDefault="00C55E4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57283" w:rsidRPr="00F57283" w:rsidRDefault="00C55E4E" w:rsidP="00F57283">
      <w:pPr>
        <w:pStyle w:val="c55"/>
        <w:shd w:val="clear" w:color="auto" w:fill="FFFFFF"/>
        <w:spacing w:before="0" w:beforeAutospacing="0" w:after="0" w:afterAutospacing="0" w:line="276" w:lineRule="auto"/>
        <w:ind w:left="120"/>
        <w:rPr>
          <w:rFonts w:ascii="Calibri" w:hAnsi="Calibri"/>
          <w:color w:val="000000"/>
        </w:rPr>
      </w:pPr>
      <w:r>
        <w:rPr>
          <w:color w:val="000000"/>
          <w:sz w:val="28"/>
        </w:rPr>
        <w:t>​‌‌</w:t>
      </w:r>
      <w:r w:rsidRPr="00F57283">
        <w:rPr>
          <w:color w:val="000000"/>
        </w:rPr>
        <w:t>​</w:t>
      </w:r>
      <w:r w:rsidR="00F57283" w:rsidRPr="00F57283">
        <w:rPr>
          <w:rStyle w:val="a4"/>
          <w:color w:val="000000"/>
        </w:rPr>
        <w:t xml:space="preserve"> </w:t>
      </w:r>
      <w:r w:rsidR="00F57283" w:rsidRPr="00F57283">
        <w:rPr>
          <w:rStyle w:val="c0"/>
          <w:color w:val="000000"/>
        </w:rPr>
        <w:t>​‌• Музыка, 1 класс/ Критская Е.Д., Сергеева Г.П., Шмагина Т.С., Акционерное общество «Издательство «Просвещение»</w:t>
      </w:r>
      <w:r w:rsidR="00F57283" w:rsidRPr="00F57283">
        <w:rPr>
          <w:rFonts w:ascii="Calibri" w:hAnsi="Calibri"/>
          <w:color w:val="000000"/>
        </w:rPr>
        <w:br/>
      </w:r>
      <w:r w:rsidR="00F57283" w:rsidRPr="00F57283">
        <w:rPr>
          <w:rStyle w:val="c0"/>
          <w:color w:val="000000"/>
        </w:rPr>
        <w:t> • Музыка, 2 класс/ Критская Е.Д., Сергеева Г.П., Шмагина Т.С., Акционерное общество «Издательство «Просвещение»</w:t>
      </w:r>
      <w:r w:rsidR="00F57283" w:rsidRPr="00F57283">
        <w:rPr>
          <w:rFonts w:ascii="Calibri" w:hAnsi="Calibri"/>
          <w:color w:val="000000"/>
        </w:rPr>
        <w:br/>
      </w:r>
      <w:r w:rsidR="00F57283" w:rsidRPr="00F57283">
        <w:rPr>
          <w:rStyle w:val="c0"/>
          <w:color w:val="000000"/>
        </w:rPr>
        <w:t> • Музыка, 3 класс/ Критская Е.Д., Сергеева Г.П., Шмагина Т.С., Акционерное общество «Издательство «Просвещение»</w:t>
      </w:r>
      <w:r w:rsidR="00F57283" w:rsidRPr="00F57283">
        <w:rPr>
          <w:rFonts w:ascii="Calibri" w:hAnsi="Calibri"/>
          <w:color w:val="000000"/>
        </w:rPr>
        <w:br/>
      </w:r>
      <w:r w:rsidR="00F57283" w:rsidRPr="00F57283">
        <w:rPr>
          <w:rStyle w:val="c0"/>
          <w:color w:val="000000"/>
        </w:rPr>
        <w:t> • Музыка, 4 класс/ Критская Е.Д., Сергеева Г.П., Шмагина Т.С., Акционерное общество «Издательство «Просвещение»‌​</w:t>
      </w:r>
    </w:p>
    <w:p w:rsidR="00F57283" w:rsidRPr="00F57283" w:rsidRDefault="00F57283" w:rsidP="00F57283">
      <w:pPr>
        <w:pStyle w:val="c55"/>
        <w:shd w:val="clear" w:color="auto" w:fill="FFFFFF"/>
        <w:spacing w:before="0" w:beforeAutospacing="0" w:after="0" w:afterAutospacing="0" w:line="276" w:lineRule="auto"/>
        <w:ind w:left="120"/>
        <w:rPr>
          <w:rFonts w:ascii="Calibri" w:hAnsi="Calibri"/>
          <w:color w:val="000000"/>
        </w:rPr>
      </w:pPr>
      <w:r w:rsidRPr="00F57283">
        <w:rPr>
          <w:rStyle w:val="c0"/>
          <w:color w:val="000000"/>
        </w:rPr>
        <w:t>​‌Музыка. 1-4 классы. Сборник рабочих программ. Предметная линия учебников Г.П. Сергеевой, Е.Д. Критской: пособие для учителей общеобразоват. организаций / [Г.П. Сергеева, Е.Д. Критская, И.Э. Кашекова]. – 4-е изд. – М.: Просвещение, 2019. – 126 с.‌</w:t>
      </w:r>
    </w:p>
    <w:p w:rsidR="00D35C7E" w:rsidRPr="00F57283" w:rsidRDefault="00D35C7E" w:rsidP="00F57283">
      <w:pPr>
        <w:spacing w:after="0" w:line="480" w:lineRule="auto"/>
        <w:ind w:left="120"/>
        <w:rPr>
          <w:lang w:val="ru-RU"/>
        </w:rPr>
      </w:pPr>
    </w:p>
    <w:p w:rsidR="00D35C7E" w:rsidRPr="00F57283" w:rsidRDefault="00C55E4E">
      <w:pPr>
        <w:spacing w:after="0" w:line="480" w:lineRule="auto"/>
        <w:ind w:left="120"/>
        <w:rPr>
          <w:lang w:val="ru-RU"/>
        </w:rPr>
      </w:pPr>
      <w:r w:rsidRPr="00F5728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35C7E" w:rsidRPr="00F57283" w:rsidRDefault="00C55E4E" w:rsidP="00F57283">
      <w:pPr>
        <w:spacing w:after="0"/>
        <w:ind w:left="120"/>
        <w:rPr>
          <w:lang w:val="ru-RU"/>
        </w:rPr>
      </w:pPr>
      <w:r w:rsidRPr="00F57283">
        <w:rPr>
          <w:rFonts w:ascii="Times New Roman" w:hAnsi="Times New Roman"/>
          <w:color w:val="000000"/>
          <w:sz w:val="28"/>
          <w:lang w:val="ru-RU"/>
        </w:rPr>
        <w:t>​‌‌</w:t>
      </w:r>
      <w:r w:rsidRPr="00F5728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="00F57283" w:rsidRPr="00F572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​‌Музыка. Фонохрестоматия. 1-4класс [Электронный ресурс] / сост. Е. Д. Критская, Г. П. Сергеева, Т.С. Шмагина. – М.: Просвещение, 2019. – 1 электрон. опт. диск (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CD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ROM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).‌​</w:t>
      </w:r>
    </w:p>
    <w:p w:rsidR="00D35C7E" w:rsidRPr="00F57283" w:rsidRDefault="00D35C7E">
      <w:pPr>
        <w:spacing w:after="0"/>
        <w:ind w:left="120"/>
        <w:rPr>
          <w:lang w:val="ru-RU"/>
        </w:rPr>
      </w:pPr>
    </w:p>
    <w:p w:rsidR="00D35C7E" w:rsidRPr="00C1001E" w:rsidRDefault="00C55E4E">
      <w:pPr>
        <w:spacing w:after="0" w:line="480" w:lineRule="auto"/>
        <w:ind w:left="120"/>
        <w:rPr>
          <w:lang w:val="ru-RU"/>
        </w:rPr>
      </w:pPr>
      <w:r w:rsidRPr="00C1001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35C7E" w:rsidRPr="00F57283" w:rsidRDefault="00C55E4E" w:rsidP="00F57283">
      <w:pPr>
        <w:spacing w:after="0"/>
        <w:ind w:left="120"/>
        <w:rPr>
          <w:lang w:val="ru-RU"/>
        </w:rPr>
        <w:sectPr w:rsidR="00D35C7E" w:rsidRPr="00F57283">
          <w:pgSz w:w="11906" w:h="16383"/>
          <w:pgMar w:top="1134" w:right="850" w:bottom="1134" w:left="1701" w:header="720" w:footer="720" w:gutter="0"/>
          <w:cols w:space="720"/>
        </w:sectPr>
      </w:pPr>
      <w:r w:rsidRPr="00F57283">
        <w:rPr>
          <w:rFonts w:ascii="Times New Roman" w:hAnsi="Times New Roman"/>
          <w:color w:val="000000"/>
          <w:sz w:val="28"/>
          <w:lang w:val="ru-RU"/>
        </w:rPr>
        <w:t>​</w:t>
      </w:r>
      <w:r w:rsidRPr="00F57283">
        <w:rPr>
          <w:rFonts w:ascii="Times New Roman" w:hAnsi="Times New Roman"/>
          <w:color w:val="333333"/>
          <w:sz w:val="28"/>
          <w:lang w:val="ru-RU"/>
        </w:rPr>
        <w:t>​‌‌</w:t>
      </w:r>
      <w:r w:rsidR="00F57283" w:rsidRPr="00F572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​</w:t>
      </w:r>
      <w:r w:rsidR="00F57283" w:rsidRPr="00F57283">
        <w:rPr>
          <w:rStyle w:val="c63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​‌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1. Единая коллекция - 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://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collection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cross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edu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catalog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rubr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544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3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7-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4-5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76-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453-552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31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9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164</w:t>
      </w:r>
      <w:r w:rsidR="00F57283" w:rsidRPr="00F572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2. Российский общеобразовательный портал - 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://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music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edu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</w:t>
      </w:r>
      <w:r w:rsidR="00F57283" w:rsidRPr="00F572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3. Детские электронные книги и презентации - 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://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viki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rdf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</w:t>
      </w:r>
      <w:r w:rsidR="00F57283" w:rsidRPr="00F572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4. Единая коллекция Цифровых Образовательных Ресурсов. – Режим доступа: 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://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school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collection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edu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</w:t>
      </w:r>
      <w:r w:rsidR="00F57283" w:rsidRPr="00F572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5. </w:t>
      </w:r>
      <w:r w:rsidR="00F57283" w:rsidRP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Российская Электронная Школ</w:t>
      </w:r>
      <w:r w:rsidR="00F5728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</w:p>
    <w:bookmarkEnd w:id="8"/>
    <w:p w:rsidR="00C55E4E" w:rsidRPr="00F57283" w:rsidRDefault="00C55E4E">
      <w:pPr>
        <w:rPr>
          <w:lang w:val="ru-RU"/>
        </w:rPr>
      </w:pPr>
    </w:p>
    <w:sectPr w:rsidR="00C55E4E" w:rsidRPr="00F57283" w:rsidSect="00D35C7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35C7E"/>
    <w:rsid w:val="000904CE"/>
    <w:rsid w:val="000D53C9"/>
    <w:rsid w:val="002F69FA"/>
    <w:rsid w:val="006E3109"/>
    <w:rsid w:val="00714539"/>
    <w:rsid w:val="00A15C03"/>
    <w:rsid w:val="00AD7897"/>
    <w:rsid w:val="00B33F23"/>
    <w:rsid w:val="00B8432B"/>
    <w:rsid w:val="00C05E7B"/>
    <w:rsid w:val="00C1001E"/>
    <w:rsid w:val="00C55E4E"/>
    <w:rsid w:val="00D35C7E"/>
    <w:rsid w:val="00DF0655"/>
    <w:rsid w:val="00E62700"/>
    <w:rsid w:val="00F57283"/>
    <w:rsid w:val="00FE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35C7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35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2">
    <w:name w:val="c2"/>
    <w:basedOn w:val="a0"/>
    <w:rsid w:val="00DF0655"/>
  </w:style>
  <w:style w:type="character" w:customStyle="1" w:styleId="c15">
    <w:name w:val="c15"/>
    <w:basedOn w:val="a0"/>
    <w:rsid w:val="00DF0655"/>
  </w:style>
  <w:style w:type="paragraph" w:customStyle="1" w:styleId="c55">
    <w:name w:val="c55"/>
    <w:basedOn w:val="a"/>
    <w:rsid w:val="00F5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F57283"/>
  </w:style>
  <w:style w:type="character" w:customStyle="1" w:styleId="c63">
    <w:name w:val="c63"/>
    <w:basedOn w:val="a0"/>
    <w:rsid w:val="00F57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42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47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63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68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33" Type="http://schemas.openxmlformats.org/officeDocument/2006/relationships/hyperlink" Target="https://m.edsoo.ru/f5e99ad8" TargetMode="External"/><Relationship Id="rId138" Type="http://schemas.openxmlformats.org/officeDocument/2006/relationships/hyperlink" Target="https://m.edsoo.ru/f5e95050" TargetMode="External"/><Relationship Id="rId16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32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37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53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58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74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f5e9668a" TargetMode="External"/><Relationship Id="rId128" Type="http://schemas.openxmlformats.org/officeDocument/2006/relationships/hyperlink" Target="https://m.edsoo.ru/f5e986ce" TargetMode="External"/><Relationship Id="rId5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90" Type="http://schemas.openxmlformats.org/officeDocument/2006/relationships/hyperlink" Target="https://m.edsoo.ru/7f411bf8" TargetMode="External"/><Relationship Id="rId95" Type="http://schemas.openxmlformats.org/officeDocument/2006/relationships/hyperlink" Target="https://m.edsoo.ru/7f412ea4" TargetMode="External"/><Relationship Id="rId22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27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43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48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64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2ea4" TargetMode="External"/><Relationship Id="rId118" Type="http://schemas.openxmlformats.org/officeDocument/2006/relationships/hyperlink" Target="https://m.edsoo.ru/7f412ea4" TargetMode="External"/><Relationship Id="rId134" Type="http://schemas.openxmlformats.org/officeDocument/2006/relationships/hyperlink" Target="https://m.edsoo.ru/f5e98962" TargetMode="External"/><Relationship Id="rId139" Type="http://schemas.openxmlformats.org/officeDocument/2006/relationships/hyperlink" Target="https://m.edsoo.ru/f5e9a154" TargetMode="External"/><Relationship Id="rId8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51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72" Type="http://schemas.openxmlformats.org/officeDocument/2006/relationships/hyperlink" Target="https://m.edsoo.ru/7f411bf8" TargetMode="External"/><Relationship Id="rId80" Type="http://schemas.openxmlformats.org/officeDocument/2006/relationships/hyperlink" Target="https://m.edsoo.ru/7f411bf8" TargetMode="External"/><Relationship Id="rId85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17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25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33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38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46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59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67" Type="http://schemas.openxmlformats.org/officeDocument/2006/relationships/hyperlink" Target="https://m.edsoo.ru/7f411bf8" TargetMode="External"/><Relationship Id="rId103" Type="http://schemas.openxmlformats.org/officeDocument/2006/relationships/hyperlink" Target="https://m.edsoo.ru/7f412ea4" TargetMode="External"/><Relationship Id="rId108" Type="http://schemas.openxmlformats.org/officeDocument/2006/relationships/hyperlink" Target="https://m.edsoo.ru/7f412ea4" TargetMode="External"/><Relationship Id="rId116" Type="http://schemas.openxmlformats.org/officeDocument/2006/relationships/hyperlink" Target="https://m.edsoo.ru/7f412ea4" TargetMode="External"/><Relationship Id="rId124" Type="http://schemas.openxmlformats.org/officeDocument/2006/relationships/hyperlink" Target="https://m.edsoo.ru/f5e92d78" TargetMode="External"/><Relationship Id="rId129" Type="http://schemas.openxmlformats.org/officeDocument/2006/relationships/hyperlink" Target="https://m.edsoo.ru/f2a35116" TargetMode="External"/><Relationship Id="rId137" Type="http://schemas.openxmlformats.org/officeDocument/2006/relationships/hyperlink" Target="https://m.edsoo.ru/f5e98d86" TargetMode="External"/><Relationship Id="rId20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41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54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62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2ea4" TargetMode="External"/><Relationship Id="rId111" Type="http://schemas.openxmlformats.org/officeDocument/2006/relationships/hyperlink" Target="https://m.edsoo.ru/7f412ea4" TargetMode="External"/><Relationship Id="rId132" Type="http://schemas.openxmlformats.org/officeDocument/2006/relationships/hyperlink" Target="https://m.edsoo.ru/f5e942cc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15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23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28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36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49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57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106" Type="http://schemas.openxmlformats.org/officeDocument/2006/relationships/hyperlink" Target="https://m.edsoo.ru/7f412ea4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127" Type="http://schemas.openxmlformats.org/officeDocument/2006/relationships/hyperlink" Target="https://m.edsoo.ru/f5e92bb6" TargetMode="External"/><Relationship Id="rId10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31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44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52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60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65" Type="http://schemas.openxmlformats.org/officeDocument/2006/relationships/hyperlink" Target="https://m.edsoo.ru/7f411bf8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130" Type="http://schemas.openxmlformats.org/officeDocument/2006/relationships/hyperlink" Target="https://m.edsoo.ru/f5e99484" TargetMode="External"/><Relationship Id="rId135" Type="http://schemas.openxmlformats.org/officeDocument/2006/relationships/hyperlink" Target="https://m.edsoo.ru/f5e93f52" TargetMode="External"/><Relationship Id="rId4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9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13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18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39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50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55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hyperlink" Target="https://m.edsoo.ru/f5e946aa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24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40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45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131" Type="http://schemas.openxmlformats.org/officeDocument/2006/relationships/hyperlink" Target="https://m.edsoo.ru/f5e98bb0" TargetMode="External"/><Relationship Id="rId136" Type="http://schemas.openxmlformats.org/officeDocument/2006/relationships/hyperlink" Target="https://m.edsoo.ru/f5e96e50" TargetMode="External"/><Relationship Id="rId61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82" Type="http://schemas.openxmlformats.org/officeDocument/2006/relationships/hyperlink" Target="https://m.edsoo.ru/7f411bf8" TargetMode="External"/><Relationship Id="rId19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14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30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35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56" Type="http://schemas.openxmlformats.org/officeDocument/2006/relationships/hyperlink" Target="https://www.google.com/url?q=https://m.edsoo.ru/7f411bf8&amp;sa=D&amp;source=editors&amp;ust=1693674931354074&amp;usg=AOvVaw0JLLbSMvtcE7BtCGBjqQA5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26" Type="http://schemas.openxmlformats.org/officeDocument/2006/relationships/hyperlink" Target="https://m.edsoo.ru/f5e96b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84</Pages>
  <Words>18755</Words>
  <Characters>106908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11</cp:revision>
  <cp:lastPrinted>2023-09-11T12:11:00Z</cp:lastPrinted>
  <dcterms:created xsi:type="dcterms:W3CDTF">2023-09-11T05:47:00Z</dcterms:created>
  <dcterms:modified xsi:type="dcterms:W3CDTF">2023-10-12T08:29:00Z</dcterms:modified>
</cp:coreProperties>
</file>